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5472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Hlk56430314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440C973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100"/>
        <w:jc w:val="center"/>
        <w:textAlignment w:val="auto"/>
        <w:rPr>
          <w:rFonts w:hint="eastAsia" w:eastAsia="宋体" w:cs="宋体"/>
          <w:color w:val="auto"/>
          <w:sz w:val="32"/>
          <w:szCs w:val="32"/>
          <w:u w:val="none"/>
          <w:lang w:val="en-US" w:eastAsia="zh-CN"/>
          <w14:ligatures w14:val="none"/>
        </w:rPr>
      </w:pPr>
      <w:r>
        <w:rPr>
          <w:rFonts w:hint="eastAsia" w:eastAsia="宋体" w:cs="宋体"/>
          <w:color w:val="auto"/>
          <w:sz w:val="32"/>
          <w:szCs w:val="32"/>
          <w:u w:val="none"/>
          <w:lang w:val="en-US" w:eastAsia="zh-CN"/>
          <w14:ligatures w14:val="none"/>
        </w:rPr>
        <w:t>郑州市电子信息工程学校2026-2027学年</w:t>
      </w:r>
    </w:p>
    <w:p w14:paraId="71B8904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100"/>
        <w:jc w:val="center"/>
        <w:textAlignment w:val="auto"/>
        <w:rPr>
          <w:rFonts w:hint="default" w:eastAsia="宋体" w:cs="宋体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eastAsia="宋体" w:cs="宋体"/>
          <w:color w:val="auto"/>
          <w:sz w:val="32"/>
          <w:szCs w:val="32"/>
          <w:u w:val="none"/>
          <w:lang w:val="en-US" w:eastAsia="zh-CN"/>
          <w14:ligatures w14:val="none"/>
        </w:rPr>
        <w:t>教材征订项目报名表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9"/>
        <w:gridCol w:w="2784"/>
        <w:gridCol w:w="3022"/>
        <w:gridCol w:w="2354"/>
        <w:gridCol w:w="1469"/>
      </w:tblGrid>
      <w:tr w14:paraId="3987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169" w:type="dxa"/>
          </w:tcPr>
          <w:p w14:paraId="23253BB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84" w:type="dxa"/>
          </w:tcPr>
          <w:p w14:paraId="264B36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法人或委托代理人</w:t>
            </w:r>
          </w:p>
        </w:tc>
        <w:tc>
          <w:tcPr>
            <w:tcW w:w="3022" w:type="dxa"/>
          </w:tcPr>
          <w:p w14:paraId="0D8AF10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54" w:type="dxa"/>
          </w:tcPr>
          <w:p w14:paraId="1204540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469" w:type="dxa"/>
          </w:tcPr>
          <w:p w14:paraId="46658EC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F9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169" w:type="dxa"/>
          </w:tcPr>
          <w:p w14:paraId="4FD1824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784" w:type="dxa"/>
          </w:tcPr>
          <w:p w14:paraId="78FDFAF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022" w:type="dxa"/>
          </w:tcPr>
          <w:p w14:paraId="1E2C2CA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54" w:type="dxa"/>
          </w:tcPr>
          <w:p w14:paraId="2F98A2B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</w:tcPr>
          <w:p w14:paraId="7F37257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</w:tr>
      <w:tr w14:paraId="5128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169" w:type="dxa"/>
          </w:tcPr>
          <w:p w14:paraId="29098D1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784" w:type="dxa"/>
          </w:tcPr>
          <w:p w14:paraId="01F5715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022" w:type="dxa"/>
          </w:tcPr>
          <w:p w14:paraId="0E2A5FB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54" w:type="dxa"/>
          </w:tcPr>
          <w:p w14:paraId="3745EB4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</w:tcPr>
          <w:p w14:paraId="193BCE8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</w:tr>
      <w:tr w14:paraId="3A59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169" w:type="dxa"/>
          </w:tcPr>
          <w:p w14:paraId="282793A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784" w:type="dxa"/>
          </w:tcPr>
          <w:p w14:paraId="43E72FB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022" w:type="dxa"/>
          </w:tcPr>
          <w:p w14:paraId="5D6CEEA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54" w:type="dxa"/>
          </w:tcPr>
          <w:p w14:paraId="47FF36B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</w:tcPr>
          <w:p w14:paraId="1F440D5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b/>
                <w:sz w:val="28"/>
                <w:szCs w:val="28"/>
                <w:vertAlign w:val="baseline"/>
              </w:rPr>
            </w:pPr>
          </w:p>
        </w:tc>
      </w:tr>
    </w:tbl>
    <w:p w14:paraId="09293FE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eastAsia="宋体" w:cs="宋体"/>
          <w:color w:val="auto"/>
          <w:sz w:val="28"/>
          <w:szCs w:val="28"/>
          <w:lang w:val="en-US" w:eastAsia="zh-CN"/>
          <w14:ligatures w14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bookmarkEnd w:id="0"/>
    <w:p w14:paraId="33B0ED26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81"/>
    <w:rsid w:val="000328FE"/>
    <w:rsid w:val="0011308E"/>
    <w:rsid w:val="00147696"/>
    <w:rsid w:val="001A4AAD"/>
    <w:rsid w:val="001D7085"/>
    <w:rsid w:val="001F03EE"/>
    <w:rsid w:val="002C7AA9"/>
    <w:rsid w:val="002C7D8B"/>
    <w:rsid w:val="00316038"/>
    <w:rsid w:val="0043193B"/>
    <w:rsid w:val="00492FFB"/>
    <w:rsid w:val="004A21E6"/>
    <w:rsid w:val="004E3210"/>
    <w:rsid w:val="00524581"/>
    <w:rsid w:val="005910FC"/>
    <w:rsid w:val="006619D1"/>
    <w:rsid w:val="007A38AF"/>
    <w:rsid w:val="007B2911"/>
    <w:rsid w:val="0081136C"/>
    <w:rsid w:val="00811D51"/>
    <w:rsid w:val="00813750"/>
    <w:rsid w:val="00892E89"/>
    <w:rsid w:val="008A7188"/>
    <w:rsid w:val="008B3100"/>
    <w:rsid w:val="008C0B33"/>
    <w:rsid w:val="009276E4"/>
    <w:rsid w:val="00935025"/>
    <w:rsid w:val="0098123C"/>
    <w:rsid w:val="009D1DC9"/>
    <w:rsid w:val="00A0357F"/>
    <w:rsid w:val="00AB48A3"/>
    <w:rsid w:val="00B137AD"/>
    <w:rsid w:val="00B271C4"/>
    <w:rsid w:val="00B850D0"/>
    <w:rsid w:val="00BD4563"/>
    <w:rsid w:val="00BF3759"/>
    <w:rsid w:val="00BF4D29"/>
    <w:rsid w:val="00C032E6"/>
    <w:rsid w:val="00C16C07"/>
    <w:rsid w:val="00CA11CF"/>
    <w:rsid w:val="00D3217A"/>
    <w:rsid w:val="00DF30C8"/>
    <w:rsid w:val="00E2515C"/>
    <w:rsid w:val="00EA5E52"/>
    <w:rsid w:val="00F11F4F"/>
    <w:rsid w:val="00F73529"/>
    <w:rsid w:val="00FC11CE"/>
    <w:rsid w:val="09E0441F"/>
    <w:rsid w:val="0D0409E0"/>
    <w:rsid w:val="17266FB3"/>
    <w:rsid w:val="1B272E16"/>
    <w:rsid w:val="27857BC8"/>
    <w:rsid w:val="365FAE8D"/>
    <w:rsid w:val="39804E40"/>
    <w:rsid w:val="3BFA0A4F"/>
    <w:rsid w:val="42B6284F"/>
    <w:rsid w:val="4403442E"/>
    <w:rsid w:val="469870F7"/>
    <w:rsid w:val="4AF08D6D"/>
    <w:rsid w:val="4B266533"/>
    <w:rsid w:val="51644DBE"/>
    <w:rsid w:val="58854170"/>
    <w:rsid w:val="5FF55D06"/>
    <w:rsid w:val="69B81B05"/>
    <w:rsid w:val="6F4C6725"/>
    <w:rsid w:val="78613680"/>
    <w:rsid w:val="795F0342"/>
    <w:rsid w:val="7E784825"/>
    <w:rsid w:val="7F3E997F"/>
    <w:rsid w:val="7F7F4EC4"/>
    <w:rsid w:val="8A7D1B52"/>
    <w:rsid w:val="A3B692C1"/>
    <w:rsid w:val="B3FF8354"/>
    <w:rsid w:val="EA7BD5EB"/>
    <w:rsid w:val="EBD7F58B"/>
    <w:rsid w:val="F9FFDF74"/>
    <w:rsid w:val="FBD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before="100" w:beforeAutospacing="1" w:after="100" w:afterAutospacing="1"/>
      <w:ind w:left="106"/>
    </w:pPr>
    <w:rPr>
      <w:rFonts w:ascii="宋体" w:hAnsi="宋体" w:cs="宋体"/>
      <w:sz w:val="32"/>
      <w:szCs w:val="32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53</Characters>
  <Lines>4</Lines>
  <Paragraphs>1</Paragraphs>
  <TotalTime>0</TotalTime>
  <ScaleCrop>false</ScaleCrop>
  <LinksUpToDate>false</LinksUpToDate>
  <CharactersWithSpaces>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2024-08-20T08:35:00Z</dcterms:created>
  <dc:creator>lenovo</dc:creator>
  <cp:lastModifiedBy>下雨要打伞</cp:lastModifiedBy>
  <cp:lastPrinted>2026-06-16T00:42:00Z</cp:lastPrinted>
  <dcterms:modified xsi:type="dcterms:W3CDTF">2026-07-03T02:36:40Z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eyJoZGlkIjoiNzc3OWE2NzdkMTU4ZmVmYzk2YTljYTM4OWQ4OWQ2MGIiLCJ1c2VySWQiOiI1MjQxNDE4NTcifQ==</vt:lpwstr>
  </property>
  <property fmtid="{D5CDD505-2E9C-101B-9397-08002B2CF9AE}" pid="4" name="ICV">
    <vt:lpwstr>50AA8A0F03EF41B98EDF7BB708627D5E_13</vt:lpwstr>
  </property>
</Properties>
</file>