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郑州市电子信息工程学校</w:t>
      </w: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协办市赛、省赛比赛设备检修维修（含配件更换）项目</w:t>
      </w: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询价公告</w:t>
      </w:r>
    </w:p>
    <w:p>
      <w:pP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我校拟采用询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价方式采购协办市赛、省赛比赛设备检修维修（含配件更换）项目，拟对电子设备台等设备进行检修维修，并采购设备缓存单元等配件，预算金额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万元，因每台设备检修更换的配件不同，投标单位需进行现场实地查看设备状况。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详细采购计划见采购计划书，有意向的单位请自本公告发布3日内（截止日期2023年</w:t>
      </w:r>
      <w:r>
        <w:rPr>
          <w:rFonts w:ascii="仿宋" w:hAnsi="仿宋" w:eastAsia="仿宋"/>
          <w:sz w:val="32"/>
          <w:szCs w:val="32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30</w:t>
      </w:r>
      <w:r>
        <w:rPr>
          <w:rFonts w:hint="eastAsia" w:ascii="仿宋" w:hAnsi="仿宋" w:eastAsia="仿宋"/>
          <w:sz w:val="32"/>
          <w:szCs w:val="32"/>
        </w:rPr>
        <w:t>日晚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0）携带身份证、营业执照、委托书等资料到校领取采购计划，联系人：刘老师，联系电话：67696490。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本项目开标日期为2023年</w:t>
      </w:r>
      <w:r>
        <w:rPr>
          <w:rFonts w:ascii="仿宋" w:hAnsi="仿宋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日下午3:00。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郑州市电子信息工程学校</w:t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kYzEzZWE1MTE2NjQ0NWRiNTllOGYwOGZlODFiZGIifQ=="/>
  </w:docVars>
  <w:rsids>
    <w:rsidRoot w:val="00B2309D"/>
    <w:rsid w:val="0011351B"/>
    <w:rsid w:val="002F45B1"/>
    <w:rsid w:val="003563DF"/>
    <w:rsid w:val="004C2B68"/>
    <w:rsid w:val="004E1DD4"/>
    <w:rsid w:val="005A2231"/>
    <w:rsid w:val="00682100"/>
    <w:rsid w:val="006D625B"/>
    <w:rsid w:val="00710954"/>
    <w:rsid w:val="007137B8"/>
    <w:rsid w:val="0072310D"/>
    <w:rsid w:val="009B085E"/>
    <w:rsid w:val="00A50A84"/>
    <w:rsid w:val="00A85368"/>
    <w:rsid w:val="00A921D7"/>
    <w:rsid w:val="00AB33AC"/>
    <w:rsid w:val="00B2309D"/>
    <w:rsid w:val="00B23D15"/>
    <w:rsid w:val="00B71AFE"/>
    <w:rsid w:val="00BB6AE4"/>
    <w:rsid w:val="00BD4B83"/>
    <w:rsid w:val="00C51489"/>
    <w:rsid w:val="00C62C4E"/>
    <w:rsid w:val="00C93B76"/>
    <w:rsid w:val="00D07E4B"/>
    <w:rsid w:val="00DA01F8"/>
    <w:rsid w:val="00DA1F9D"/>
    <w:rsid w:val="00E17EE4"/>
    <w:rsid w:val="00F7769A"/>
    <w:rsid w:val="00FA027B"/>
    <w:rsid w:val="05A8158A"/>
    <w:rsid w:val="1EDD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164</Characters>
  <Lines>10</Lines>
  <Paragraphs>11</Paragraphs>
  <TotalTime>42</TotalTime>
  <ScaleCrop>false</ScaleCrop>
  <LinksUpToDate>false</LinksUpToDate>
  <CharactersWithSpaces>299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2023-10-11T08:19:00Z</dcterms:created>
  <dc:creator>皓 冯</dc:creator>
  <cp:lastModifiedBy>李保华</cp:lastModifiedBy>
  <cp:lastPrinted>2023-10-26T03:23:00Z</cp:lastPrinted>
  <dcterms:modified xsi:type="dcterms:W3CDTF">2023-11-30T02:26:43Z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3702DDD0245C49C08196B7BF5152A488_12</vt:lpwstr>
  </property>
</Properties>
</file>