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bCs/>
          <w:sz w:val="44"/>
          <w:szCs w:val="44"/>
          <w:lang w:val="en-US"/>
        </w:rPr>
      </w:pPr>
      <w:r>
        <w:rPr>
          <w:rFonts w:hint="eastAsia" w:ascii="仿宋" w:hAnsi="仿宋" w:eastAsia="仿宋" w:cs="仿宋"/>
          <w:b/>
          <w:bCs/>
          <w:sz w:val="44"/>
          <w:szCs w:val="44"/>
        </w:rPr>
        <w:t>校企携手</w:t>
      </w:r>
      <w:r>
        <w:rPr>
          <w:rFonts w:hint="eastAsia" w:ascii="仿宋" w:hAnsi="仿宋" w:eastAsia="仿宋" w:cs="仿宋"/>
          <w:b/>
          <w:bCs/>
          <w:sz w:val="44"/>
          <w:szCs w:val="44"/>
          <w:lang w:val="en-US"/>
        </w:rPr>
        <w:t xml:space="preserve"> 产教融合</w:t>
      </w:r>
      <w:r>
        <w:rPr>
          <w:rFonts w:hint="eastAsia" w:ascii="微软雅黑" w:hAnsi="微软雅黑" w:eastAsia="微软雅黑" w:cs="微软雅黑"/>
          <w:b/>
          <w:bCs/>
          <w:sz w:val="44"/>
          <w:szCs w:val="44"/>
          <w:lang w:val="en-US"/>
        </w:rPr>
        <w:t>│</w:t>
      </w:r>
      <w:r>
        <w:rPr>
          <w:rFonts w:hint="eastAsia" w:ascii="仿宋" w:hAnsi="仿宋" w:eastAsia="仿宋" w:cs="仿宋"/>
          <w:b/>
          <w:bCs/>
          <w:sz w:val="44"/>
          <w:szCs w:val="44"/>
          <w:lang w:val="en-US"/>
        </w:rPr>
        <w:t>我校举办企业冠名班</w:t>
      </w:r>
    </w:p>
    <w:p>
      <w:pPr>
        <w:jc w:val="center"/>
        <w:rPr>
          <w:rFonts w:ascii="仿宋" w:hAnsi="仿宋" w:eastAsia="仿宋" w:cs="仿宋"/>
          <w:b/>
          <w:bCs/>
          <w:sz w:val="44"/>
          <w:szCs w:val="44"/>
          <w:lang w:val="en-US"/>
        </w:rPr>
      </w:pPr>
      <w:r>
        <w:rPr>
          <w:rFonts w:hint="eastAsia" w:ascii="仿宋" w:hAnsi="仿宋" w:eastAsia="仿宋" w:cs="仿宋"/>
          <w:b/>
          <w:bCs/>
          <w:sz w:val="44"/>
          <w:szCs w:val="44"/>
          <w:lang w:val="en-US"/>
        </w:rPr>
        <w:t>开班仪式</w:t>
      </w:r>
      <w:r>
        <w:rPr>
          <w:rFonts w:hint="eastAsia" w:ascii="仿宋" w:hAnsi="仿宋" w:eastAsia="仿宋" w:cs="仿宋"/>
          <w:b/>
          <w:bCs/>
          <w:color w:val="auto"/>
          <w:sz w:val="44"/>
          <w:szCs w:val="44"/>
          <w:highlight w:val="none"/>
          <w:shd w:val="clear" w:color="FFFFFF"/>
          <w:lang w:val="en-US"/>
        </w:rPr>
        <w:t>并授课</w:t>
      </w:r>
    </w:p>
    <w:p>
      <w:pPr>
        <w:ind w:firstLine="3975" w:firstLineChars="1100"/>
        <w:rPr>
          <w:rFonts w:ascii="仿宋" w:hAnsi="仿宋" w:eastAsia="仿宋" w:cs="仿宋"/>
          <w:b/>
          <w:bCs/>
          <w:sz w:val="36"/>
          <w:szCs w:val="36"/>
        </w:rPr>
      </w:pPr>
      <w:r>
        <w:rPr>
          <w:rFonts w:hint="eastAsia" w:ascii="仿宋" w:hAnsi="仿宋" w:eastAsia="仿宋" w:cs="仿宋"/>
          <w:b/>
          <w:bCs/>
          <w:sz w:val="36"/>
          <w:szCs w:val="36"/>
        </w:rPr>
        <w:t>招生办</w:t>
      </w:r>
    </w:p>
    <w:p>
      <w:pPr>
        <w:ind w:firstLine="3975" w:firstLineChars="1100"/>
        <w:rPr>
          <w:rFonts w:ascii="仿宋" w:hAnsi="仿宋" w:eastAsia="仿宋" w:cs="仿宋"/>
          <w:b/>
          <w:bCs/>
          <w:sz w:val="36"/>
          <w:szCs w:val="36"/>
        </w:rPr>
      </w:pPr>
    </w:p>
    <w:p>
      <w:pPr>
        <w:rPr>
          <w:rFonts w:ascii="仿宋" w:hAnsi="仿宋" w:eastAsia="仿宋" w:cs="仿宋"/>
          <w:b/>
          <w:bCs/>
          <w:sz w:val="36"/>
          <w:szCs w:val="36"/>
        </w:rPr>
      </w:pPr>
      <w:r>
        <w:rPr>
          <w:rFonts w:hint="eastAsia" w:ascii="仿宋" w:hAnsi="仿宋" w:eastAsia="仿宋" w:cs="仿宋"/>
          <w:b/>
          <w:bCs/>
          <w:sz w:val="36"/>
          <w:szCs w:val="36"/>
          <w:lang w:val="en-US" w:bidi="ar-SA"/>
        </w:rPr>
        <w:drawing>
          <wp:inline distT="0" distB="0" distL="114300" distR="114300">
            <wp:extent cx="5849620" cy="4389120"/>
            <wp:effectExtent l="0" t="0" r="17780" b="11430"/>
            <wp:docPr id="5" name="图片 5" descr="728ba2860125a02ee16b8e3860f8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28ba2860125a02ee16b8e3860f893f"/>
                    <pic:cNvPicPr>
                      <a:picLocks noChangeAspect="1"/>
                    </pic:cNvPicPr>
                  </pic:nvPicPr>
                  <pic:blipFill>
                    <a:blip r:embed="rId6"/>
                    <a:stretch>
                      <a:fillRect/>
                    </a:stretch>
                  </pic:blipFill>
                  <pic:spPr>
                    <a:xfrm>
                      <a:off x="0" y="0"/>
                      <a:ext cx="5849620" cy="4389120"/>
                    </a:xfrm>
                    <a:prstGeom prst="rect">
                      <a:avLst/>
                    </a:prstGeom>
                  </pic:spPr>
                </pic:pic>
              </a:graphicData>
            </a:graphic>
          </wp:inline>
        </w:drawing>
      </w:r>
    </w:p>
    <w:p>
      <w:pPr>
        <w:jc w:val="center"/>
        <w:rPr>
          <w:rFonts w:ascii="仿宋" w:hAnsi="仿宋" w:eastAsia="仿宋" w:cs="仿宋"/>
          <w:sz w:val="30"/>
          <w:szCs w:val="30"/>
          <w:lang w:val="en-US"/>
        </w:rPr>
      </w:pPr>
      <w:r>
        <w:rPr>
          <w:rFonts w:hint="eastAsia" w:ascii="仿宋" w:hAnsi="仿宋" w:eastAsia="仿宋" w:cs="仿宋"/>
          <w:sz w:val="30"/>
          <w:szCs w:val="30"/>
          <w:lang w:val="en-US"/>
        </w:rPr>
        <w:t>招生办尹春鹏主任进行主持</w:t>
      </w:r>
    </w:p>
    <w:p>
      <w:pPr>
        <w:jc w:val="center"/>
        <w:rPr>
          <w:rFonts w:ascii="仿宋" w:hAnsi="仿宋" w:eastAsia="仿宋" w:cs="仿宋"/>
          <w:sz w:val="30"/>
          <w:szCs w:val="30"/>
          <w:lang w:val="en-US"/>
        </w:rPr>
      </w:pPr>
    </w:p>
    <w:p>
      <w:pPr>
        <w:spacing w:line="360" w:lineRule="auto"/>
        <w:ind w:firstLine="640" w:firstLineChars="200"/>
        <w:jc w:val="both"/>
        <w:rPr>
          <w:rFonts w:ascii="仿宋" w:hAnsi="仿宋" w:eastAsia="仿宋" w:cs="仿宋"/>
          <w:sz w:val="32"/>
          <w:szCs w:val="32"/>
          <w:lang w:val="en-US"/>
        </w:rPr>
      </w:pPr>
      <w:r>
        <w:rPr>
          <w:rFonts w:hint="eastAsia" w:ascii="仿宋" w:hAnsi="仿宋" w:eastAsia="仿宋" w:cs="仿宋"/>
          <w:sz w:val="32"/>
          <w:szCs w:val="32"/>
          <w:lang w:val="en-US"/>
        </w:rPr>
        <w:t>2023年12月6日上午，我校举行了</w:t>
      </w:r>
      <w:r>
        <w:rPr>
          <w:rFonts w:hint="eastAsia" w:ascii="仿宋" w:hAnsi="仿宋" w:eastAsia="仿宋" w:cs="仿宋"/>
          <w:sz w:val="32"/>
          <w:szCs w:val="32"/>
        </w:rPr>
        <w:t>爱尔集新能源(南京)有限公司授课及冠名班授牌仪式活动，参加此次活动的有</w:t>
      </w:r>
      <w:r>
        <w:rPr>
          <w:rFonts w:hint="eastAsia" w:ascii="仿宋" w:hAnsi="仿宋" w:eastAsia="仿宋"/>
          <w:sz w:val="32"/>
          <w:szCs w:val="32"/>
        </w:rPr>
        <w:t>爱尔集新能源(南京)有限公司培训部部长徐继曾，爱尔集新能源(南京)有限公司招聘部部长赵旭丽</w:t>
      </w:r>
      <w:r>
        <w:rPr>
          <w:rFonts w:hint="eastAsia" w:ascii="仿宋" w:hAnsi="仿宋" w:eastAsia="仿宋" w:cs="仿宋"/>
          <w:sz w:val="32"/>
          <w:szCs w:val="32"/>
        </w:rPr>
        <w:t>，</w:t>
      </w:r>
      <w:r>
        <w:rPr>
          <w:rFonts w:hint="eastAsia" w:ascii="仿宋" w:hAnsi="仿宋" w:eastAsia="仿宋"/>
          <w:sz w:val="32"/>
          <w:szCs w:val="32"/>
        </w:rPr>
        <w:t>江苏智慧产教融合研究院副总经理陆天祥</w:t>
      </w:r>
      <w:r>
        <w:rPr>
          <w:rFonts w:hint="eastAsia" w:ascii="仿宋" w:hAnsi="仿宋" w:eastAsia="仿宋" w:cs="仿宋"/>
          <w:sz w:val="32"/>
          <w:szCs w:val="32"/>
        </w:rPr>
        <w:t>，</w:t>
      </w:r>
      <w:r>
        <w:rPr>
          <w:rFonts w:hint="eastAsia" w:ascii="仿宋" w:hAnsi="仿宋" w:eastAsia="仿宋"/>
          <w:sz w:val="32"/>
          <w:szCs w:val="32"/>
          <w:highlight w:val="none"/>
        </w:rPr>
        <w:t>爱尔集新能源(南京)有限公司培训部科长叶正青，</w:t>
      </w:r>
      <w:r>
        <w:rPr>
          <w:rFonts w:hint="eastAsia" w:ascii="仿宋" w:hAnsi="仿宋" w:eastAsia="仿宋" w:cs="仿宋"/>
          <w:sz w:val="32"/>
          <w:szCs w:val="32"/>
        </w:rPr>
        <w:t>副校长高勤华，招生办老师赵鹏飞、连华森，</w:t>
      </w:r>
      <w:r>
        <w:rPr>
          <w:rFonts w:hint="eastAsia" w:ascii="仿宋" w:hAnsi="仿宋" w:eastAsia="仿宋" w:cs="仿宋"/>
          <w:sz w:val="32"/>
          <w:szCs w:val="32"/>
          <w:lang w:val="en-US"/>
        </w:rPr>
        <w:t>2325班班主任孟凡超老师，仪式由招生办主任尹春鹏主持。</w:t>
      </w:r>
    </w:p>
    <w:p>
      <w:pPr>
        <w:spacing w:line="360" w:lineRule="auto"/>
        <w:jc w:val="both"/>
        <w:rPr>
          <w:rFonts w:ascii="仿宋" w:hAnsi="仿宋" w:eastAsia="仿宋" w:cs="仿宋"/>
          <w:sz w:val="32"/>
          <w:szCs w:val="32"/>
          <w:lang w:val="en-US"/>
        </w:rPr>
      </w:pPr>
      <w:r>
        <w:rPr>
          <w:rFonts w:hint="eastAsia" w:ascii="仿宋" w:hAnsi="仿宋" w:eastAsia="仿宋" w:cs="仿宋"/>
          <w:sz w:val="32"/>
          <w:szCs w:val="32"/>
          <w:lang w:val="en-US" w:bidi="ar-SA"/>
        </w:rPr>
        <w:drawing>
          <wp:inline distT="0" distB="0" distL="114300" distR="114300">
            <wp:extent cx="5849620" cy="4389120"/>
            <wp:effectExtent l="0" t="0" r="17780" b="11430"/>
            <wp:docPr id="6" name="图片 6" descr="d53b099c6ebf0672b6de082a9533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53b099c6ebf0672b6de082a95335bf"/>
                    <pic:cNvPicPr>
                      <a:picLocks noChangeAspect="1"/>
                    </pic:cNvPicPr>
                  </pic:nvPicPr>
                  <pic:blipFill>
                    <a:blip r:embed="rId7"/>
                    <a:stretch>
                      <a:fillRect/>
                    </a:stretch>
                  </pic:blipFill>
                  <pic:spPr>
                    <a:xfrm>
                      <a:off x="0" y="0"/>
                      <a:ext cx="5849620" cy="4389120"/>
                    </a:xfrm>
                    <a:prstGeom prst="rect">
                      <a:avLst/>
                    </a:prstGeom>
                  </pic:spPr>
                </pic:pic>
              </a:graphicData>
            </a:graphic>
          </wp:inline>
        </w:drawing>
      </w:r>
    </w:p>
    <w:p>
      <w:pPr>
        <w:spacing w:line="360" w:lineRule="auto"/>
        <w:jc w:val="center"/>
        <w:rPr>
          <w:rFonts w:ascii="仿宋" w:hAnsi="仿宋" w:eastAsia="仿宋" w:cs="仿宋"/>
          <w:sz w:val="32"/>
          <w:szCs w:val="32"/>
          <w:lang w:val="en-US"/>
        </w:rPr>
      </w:pPr>
      <w:r>
        <w:rPr>
          <w:rFonts w:hint="eastAsia" w:ascii="仿宋" w:hAnsi="仿宋" w:eastAsia="仿宋" w:cs="仿宋"/>
          <w:sz w:val="32"/>
          <w:szCs w:val="32"/>
          <w:lang w:val="en-US"/>
        </w:rPr>
        <w:t>副校长高勤华致辞</w:t>
      </w:r>
    </w:p>
    <w:p>
      <w:pPr>
        <w:pStyle w:val="5"/>
        <w:widowControl/>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在仪式上，副校长高勤华致辞。他强调，爱尔集新能源(南京)有限公司与我校的合作，为同学们提供了一个宝贵的学习机会，希望大家能够珍惜这次机会，抓住每一次与企业接触的机会，学习企业优秀的理念，主动感受企业的管理模式，为提升自身综合能力打下基础，同时注重理论知识与实践的结合，提升自身专业技能。这种职业素质的提升将为同学们未来的就业竞争力提供强大的支持。最后，他表示衷心祝愿同学们在学习的道路上能够学有所成，学有所获。</w:t>
      </w:r>
    </w:p>
    <w:p>
      <w:pPr>
        <w:spacing w:line="360" w:lineRule="auto"/>
        <w:jc w:val="both"/>
        <w:rPr>
          <w:rFonts w:ascii="仿宋" w:hAnsi="仿宋" w:eastAsia="仿宋" w:cs="仿宋"/>
          <w:sz w:val="32"/>
          <w:szCs w:val="32"/>
          <w:lang w:val="en-US"/>
        </w:rPr>
      </w:pPr>
    </w:p>
    <w:p>
      <w:pPr>
        <w:spacing w:line="360" w:lineRule="auto"/>
        <w:jc w:val="both"/>
        <w:rPr>
          <w:rFonts w:ascii="仿宋" w:hAnsi="仿宋" w:eastAsia="仿宋" w:cs="仿宋"/>
          <w:sz w:val="32"/>
          <w:szCs w:val="32"/>
          <w:lang w:val="en-US"/>
        </w:rPr>
      </w:pPr>
      <w:r>
        <w:rPr>
          <w:rFonts w:hint="eastAsia" w:ascii="仿宋" w:hAnsi="仿宋" w:eastAsia="仿宋" w:cs="仿宋"/>
          <w:sz w:val="32"/>
          <w:szCs w:val="32"/>
          <w:lang w:val="en-US" w:bidi="ar-SA"/>
        </w:rPr>
        <w:drawing>
          <wp:inline distT="0" distB="0" distL="114300" distR="114300">
            <wp:extent cx="5849620" cy="4389120"/>
            <wp:effectExtent l="0" t="0" r="17780" b="11430"/>
            <wp:docPr id="9" name="图片 9" descr="bcdca4750c0026639e82747e912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cdca4750c0026639e82747e9122618"/>
                    <pic:cNvPicPr>
                      <a:picLocks noChangeAspect="1"/>
                    </pic:cNvPicPr>
                  </pic:nvPicPr>
                  <pic:blipFill>
                    <a:blip r:embed="rId8"/>
                    <a:stretch>
                      <a:fillRect/>
                    </a:stretch>
                  </pic:blipFill>
                  <pic:spPr>
                    <a:xfrm>
                      <a:off x="0" y="0"/>
                      <a:ext cx="5849620" cy="4389120"/>
                    </a:xfrm>
                    <a:prstGeom prst="rect">
                      <a:avLst/>
                    </a:prstGeom>
                  </pic:spPr>
                </pic:pic>
              </a:graphicData>
            </a:graphic>
          </wp:inline>
        </w:drawing>
      </w:r>
    </w:p>
    <w:p>
      <w:pPr>
        <w:spacing w:line="360" w:lineRule="auto"/>
        <w:jc w:val="center"/>
        <w:rPr>
          <w:rFonts w:ascii="仿宋" w:hAnsi="仿宋" w:eastAsia="仿宋" w:cs="仿宋"/>
          <w:sz w:val="32"/>
          <w:szCs w:val="32"/>
          <w:lang w:val="en-US"/>
        </w:rPr>
      </w:pPr>
      <w:r>
        <w:rPr>
          <w:rFonts w:hint="eastAsia" w:ascii="仿宋" w:hAnsi="仿宋" w:eastAsia="仿宋"/>
          <w:sz w:val="32"/>
          <w:szCs w:val="32"/>
        </w:rPr>
        <w:t>爱尔集新能源(南京)有限公司培训部部长徐继曾讲话</w:t>
      </w:r>
    </w:p>
    <w:p>
      <w:pPr>
        <w:pStyle w:val="5"/>
        <w:widowControl/>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爱尔集新能源(南京)有限公司培训部部长徐继曾部长在随后的发言中，表达了对参加仪式的各位老师和2325班同学们的感谢和对未来继续合作的殷切期待。他谈到，爱尔集新能源(南京)有限公司是一家业务发展规模庞大，管理正规的韩资企业，一直都非常重视人才的培养。他非常希望能够有更多的我校学生到企业来，为同学们提供更多的实习和工作机会。希望同学们积极参与企业的培训和实习，提升自身的职业技能。最后他再次对我校领导表示衷心的感谢，并对同学们加入冠名班表示热烈欢迎。</w:t>
      </w:r>
    </w:p>
    <w:p>
      <w:pPr>
        <w:pStyle w:val="5"/>
        <w:widowControl/>
        <w:spacing w:line="360" w:lineRule="auto"/>
        <w:jc w:val="center"/>
        <w:rPr>
          <w:rFonts w:ascii="仿宋" w:hAnsi="仿宋" w:eastAsia="仿宋"/>
          <w:sz w:val="32"/>
          <w:szCs w:val="32"/>
        </w:rPr>
      </w:pPr>
      <w:r>
        <w:rPr>
          <w:rFonts w:hint="eastAsia" w:ascii="仿宋" w:hAnsi="仿宋" w:eastAsia="仿宋"/>
          <w:sz w:val="32"/>
          <w:szCs w:val="32"/>
        </w:rPr>
        <w:drawing>
          <wp:inline distT="0" distB="0" distL="114300" distR="114300">
            <wp:extent cx="5849620" cy="4389120"/>
            <wp:effectExtent l="0" t="0" r="17780" b="11430"/>
            <wp:docPr id="10" name="图片 10" descr="3fd09698daa7eba8298f1f92066a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fd09698daa7eba8298f1f92066a8ea"/>
                    <pic:cNvPicPr>
                      <a:picLocks noChangeAspect="1"/>
                    </pic:cNvPicPr>
                  </pic:nvPicPr>
                  <pic:blipFill>
                    <a:blip r:embed="rId9"/>
                    <a:stretch>
                      <a:fillRect/>
                    </a:stretch>
                  </pic:blipFill>
                  <pic:spPr>
                    <a:xfrm>
                      <a:off x="0" y="0"/>
                      <a:ext cx="5849620" cy="4389120"/>
                    </a:xfrm>
                    <a:prstGeom prst="rect">
                      <a:avLst/>
                    </a:prstGeom>
                  </pic:spPr>
                </pic:pic>
              </a:graphicData>
            </a:graphic>
          </wp:inline>
        </w:drawing>
      </w:r>
      <w:r>
        <w:rPr>
          <w:rFonts w:hint="eastAsia" w:ascii="仿宋" w:hAnsi="仿宋" w:eastAsia="仿宋"/>
          <w:sz w:val="32"/>
          <w:szCs w:val="32"/>
        </w:rPr>
        <w:t>授牌仪式</w:t>
      </w:r>
    </w:p>
    <w:p>
      <w:pPr>
        <w:pStyle w:val="5"/>
        <w:widowControl/>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随后，徐继曾部长对2325班进行了授牌仪式。2325班的班主任孟凡超老师以冠名班级班主任的身份接受了爱尔集新能源（南京）有限公司的授牌。在发言中他表示，作为冠名班的班主任，自己的职责和使命将更加重大，他将以此次授牌为契机，加强班级建设，提升学生的综合素质，为学生未来的职业发展奠定坚实基础。</w:t>
      </w:r>
    </w:p>
    <w:p>
      <w:pPr>
        <w:spacing w:line="360" w:lineRule="auto"/>
        <w:ind w:firstLine="640" w:firstLineChars="200"/>
        <w:rPr>
          <w:rFonts w:ascii="仿宋" w:hAnsi="仿宋" w:eastAsia="仿宋" w:cs="仿宋"/>
          <w:sz w:val="32"/>
          <w:szCs w:val="32"/>
        </w:rPr>
      </w:pPr>
    </w:p>
    <w:p>
      <w:pPr>
        <w:spacing w:line="360" w:lineRule="auto"/>
        <w:rPr>
          <w:rFonts w:hint="eastAsia" w:ascii="仿宋" w:hAnsi="仿宋" w:eastAsia="仿宋"/>
          <w:sz w:val="32"/>
          <w:szCs w:val="32"/>
          <w:lang w:val="en-US"/>
        </w:rPr>
      </w:pPr>
    </w:p>
    <w:p>
      <w:pPr>
        <w:spacing w:line="360" w:lineRule="auto"/>
        <w:rPr>
          <w:rFonts w:hint="eastAsia" w:ascii="仿宋" w:hAnsi="仿宋" w:eastAsia="仿宋"/>
          <w:sz w:val="32"/>
          <w:szCs w:val="32"/>
          <w:lang w:val="en-US"/>
        </w:rPr>
      </w:pPr>
    </w:p>
    <w:p>
      <w:pPr>
        <w:spacing w:line="360" w:lineRule="auto"/>
        <w:rPr>
          <w:rFonts w:ascii="仿宋" w:hAnsi="仿宋" w:eastAsia="仿宋"/>
          <w:sz w:val="32"/>
          <w:szCs w:val="32"/>
          <w:lang w:val="en-US"/>
        </w:rPr>
      </w:pPr>
      <w:r>
        <w:rPr>
          <w:rFonts w:ascii="仿宋" w:hAnsi="仿宋" w:eastAsia="仿宋"/>
          <w:sz w:val="32"/>
          <w:szCs w:val="32"/>
          <w:lang w:val="en-US" w:bidi="ar-SA"/>
        </w:rPr>
        <w:drawing>
          <wp:inline distT="0" distB="0" distL="114300" distR="114300">
            <wp:extent cx="5849620" cy="4389120"/>
            <wp:effectExtent l="0" t="0" r="17780" b="11430"/>
            <wp:docPr id="15" name="图片 15" descr="b9fa74b3e1391bf08218f82f118f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9fa74b3e1391bf08218f82f118f0aa"/>
                    <pic:cNvPicPr>
                      <a:picLocks noChangeAspect="1"/>
                    </pic:cNvPicPr>
                  </pic:nvPicPr>
                  <pic:blipFill>
                    <a:blip r:embed="rId10"/>
                    <a:stretch>
                      <a:fillRect/>
                    </a:stretch>
                  </pic:blipFill>
                  <pic:spPr>
                    <a:xfrm>
                      <a:off x="0" y="0"/>
                      <a:ext cx="5849620" cy="4389120"/>
                    </a:xfrm>
                    <a:prstGeom prst="rect">
                      <a:avLst/>
                    </a:prstGeom>
                  </pic:spPr>
                </pic:pic>
              </a:graphicData>
            </a:graphic>
          </wp:inline>
        </w:drawing>
      </w:r>
    </w:p>
    <w:p>
      <w:pPr>
        <w:spacing w:line="360" w:lineRule="auto"/>
        <w:jc w:val="center"/>
        <w:rPr>
          <w:rFonts w:hint="eastAsia" w:ascii="仿宋" w:hAnsi="仿宋" w:eastAsia="仿宋"/>
          <w:sz w:val="32"/>
          <w:szCs w:val="32"/>
          <w:lang w:val="en-US"/>
        </w:rPr>
      </w:pPr>
      <w:r>
        <w:rPr>
          <w:rFonts w:hint="eastAsia" w:ascii="仿宋" w:hAnsi="仿宋" w:eastAsia="仿宋"/>
          <w:sz w:val="32"/>
          <w:szCs w:val="32"/>
          <w:highlight w:val="none"/>
          <w:lang w:val="en-US"/>
        </w:rPr>
        <w:t>徐继曾部长授课</w:t>
      </w:r>
    </w:p>
    <w:p>
      <w:pPr>
        <w:spacing w:line="360" w:lineRule="auto"/>
        <w:rPr>
          <w:rFonts w:ascii="仿宋" w:hAnsi="仿宋" w:eastAsia="仿宋"/>
          <w:sz w:val="32"/>
          <w:szCs w:val="32"/>
          <w:lang w:val="en-US"/>
        </w:rPr>
      </w:pPr>
      <w:r>
        <w:rPr>
          <w:rFonts w:hint="eastAsia" w:ascii="仿宋" w:hAnsi="仿宋" w:eastAsia="仿宋"/>
          <w:sz w:val="32"/>
          <w:szCs w:val="32"/>
          <w:lang w:val="en-US" w:bidi="ar-SA"/>
        </w:rPr>
        <w:drawing>
          <wp:inline distT="0" distB="0" distL="114300" distR="114300">
            <wp:extent cx="5852160" cy="3291840"/>
            <wp:effectExtent l="0" t="0" r="15240" b="3810"/>
            <wp:docPr id="18" name="图片 18" descr="8e8481cb94510851c6e9b1b3e1b5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e8481cb94510851c6e9b1b3e1b541f"/>
                    <pic:cNvPicPr>
                      <a:picLocks noChangeAspect="1"/>
                    </pic:cNvPicPr>
                  </pic:nvPicPr>
                  <pic:blipFill>
                    <a:blip r:embed="rId11"/>
                    <a:stretch>
                      <a:fillRect/>
                    </a:stretch>
                  </pic:blipFill>
                  <pic:spPr>
                    <a:xfrm>
                      <a:off x="0" y="0"/>
                      <a:ext cx="5852160" cy="3291840"/>
                    </a:xfrm>
                    <a:prstGeom prst="rect">
                      <a:avLst/>
                    </a:prstGeom>
                  </pic:spPr>
                </pic:pic>
              </a:graphicData>
            </a:graphic>
          </wp:inline>
        </w:drawing>
      </w:r>
    </w:p>
    <w:p>
      <w:pPr>
        <w:tabs>
          <w:tab w:val="left" w:pos="1422"/>
        </w:tabs>
        <w:jc w:val="center"/>
        <w:rPr>
          <w:rFonts w:ascii="仿宋" w:hAnsi="仿宋" w:eastAsia="仿宋"/>
          <w:sz w:val="32"/>
          <w:szCs w:val="32"/>
          <w:highlight w:val="none"/>
          <w:lang w:val="en-US"/>
        </w:rPr>
      </w:pPr>
      <w:r>
        <w:rPr>
          <w:rFonts w:hint="eastAsia" w:ascii="仿宋" w:hAnsi="仿宋" w:eastAsia="仿宋"/>
          <w:sz w:val="32"/>
          <w:szCs w:val="32"/>
          <w:highlight w:val="none"/>
          <w:lang w:val="en-US"/>
        </w:rPr>
        <w:t>胡宗亮工程师授课</w:t>
      </w:r>
    </w:p>
    <w:p>
      <w:pPr>
        <w:spacing w:line="360" w:lineRule="auto"/>
        <w:rPr>
          <w:rFonts w:ascii="仿宋" w:hAnsi="仿宋" w:eastAsia="仿宋"/>
          <w:sz w:val="32"/>
          <w:szCs w:val="32"/>
          <w:lang w:val="en-US"/>
        </w:rPr>
      </w:pPr>
      <w:r>
        <w:rPr>
          <w:rFonts w:ascii="仿宋" w:hAnsi="仿宋" w:eastAsia="仿宋"/>
          <w:sz w:val="32"/>
          <w:szCs w:val="32"/>
          <w:lang w:val="en-US" w:bidi="ar-SA"/>
        </w:rPr>
        <w:drawing>
          <wp:inline distT="0" distB="0" distL="114300" distR="114300">
            <wp:extent cx="5849620" cy="4389120"/>
            <wp:effectExtent l="0" t="0" r="17780" b="11430"/>
            <wp:docPr id="19" name="图片 19" descr="c08edc6f6e52a2824d6bf427a6ba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08edc6f6e52a2824d6bf427a6ba637"/>
                    <pic:cNvPicPr>
                      <a:picLocks noChangeAspect="1"/>
                    </pic:cNvPicPr>
                  </pic:nvPicPr>
                  <pic:blipFill>
                    <a:blip r:embed="rId12"/>
                    <a:stretch>
                      <a:fillRect/>
                    </a:stretch>
                  </pic:blipFill>
                  <pic:spPr>
                    <a:xfrm>
                      <a:off x="0" y="0"/>
                      <a:ext cx="5849620" cy="4389120"/>
                    </a:xfrm>
                    <a:prstGeom prst="rect">
                      <a:avLst/>
                    </a:prstGeom>
                  </pic:spPr>
                </pic:pic>
              </a:graphicData>
            </a:graphic>
          </wp:inline>
        </w:drawing>
      </w:r>
    </w:p>
    <w:p>
      <w:pPr>
        <w:spacing w:line="360" w:lineRule="auto"/>
        <w:jc w:val="center"/>
        <w:rPr>
          <w:rFonts w:hint="eastAsia" w:ascii="仿宋" w:hAnsi="仿宋" w:eastAsia="仿宋"/>
          <w:sz w:val="32"/>
          <w:szCs w:val="32"/>
          <w:highlight w:val="yellow"/>
          <w:lang w:val="en-US"/>
        </w:rPr>
      </w:pPr>
      <w:r>
        <w:rPr>
          <w:rFonts w:hint="eastAsia" w:ascii="仿宋" w:hAnsi="仿宋" w:eastAsia="仿宋"/>
          <w:sz w:val="32"/>
          <w:szCs w:val="32"/>
          <w:highlight w:val="none"/>
          <w:lang w:val="en-US"/>
        </w:rPr>
        <w:t>陆天祥副总授课</w:t>
      </w:r>
    </w:p>
    <w:p>
      <w:pPr>
        <w:spacing w:line="360" w:lineRule="auto"/>
        <w:jc w:val="center"/>
        <w:rPr>
          <w:rFonts w:hint="eastAsia" w:ascii="仿宋" w:hAnsi="仿宋" w:eastAsia="仿宋"/>
          <w:sz w:val="32"/>
          <w:szCs w:val="32"/>
          <w:highlight w:val="yellow"/>
          <w:lang w:val="en-US"/>
        </w:rPr>
      </w:pPr>
    </w:p>
    <w:p>
      <w:pPr>
        <w:spacing w:line="360" w:lineRule="auto"/>
        <w:ind w:firstLine="640" w:firstLineChars="200"/>
        <w:jc w:val="center"/>
        <w:rPr>
          <w:rFonts w:ascii="仿宋" w:hAnsi="仿宋" w:eastAsia="仿宋" w:cs="仿宋"/>
          <w:sz w:val="32"/>
          <w:szCs w:val="32"/>
        </w:rPr>
      </w:pPr>
      <w:r>
        <w:rPr>
          <w:rFonts w:hint="eastAsia" w:ascii="仿宋" w:hAnsi="仿宋" w:eastAsia="仿宋" w:cs="仿宋"/>
          <w:sz w:val="32"/>
          <w:szCs w:val="32"/>
          <w:highlight w:val="none"/>
        </w:rPr>
        <w:t>仪式结束后</w:t>
      </w:r>
      <w:r>
        <w:rPr>
          <w:rFonts w:hint="eastAsia" w:ascii="仿宋" w:hAnsi="仿宋" w:eastAsia="仿宋" w:cs="仿宋"/>
          <w:sz w:val="32"/>
          <w:szCs w:val="32"/>
        </w:rPr>
        <w:t>，爱尔集新能源(南京)有限公司培训部部长徐继曾还为冠名班的同学们进行专门的授课，讲授了冠名班项目介绍、LG新能源企业介绍、电池行业前景分析等精彩内容；下午爱尔集新能源(南京)有限公司科长</w:t>
      </w:r>
      <w:r>
        <w:rPr>
          <w:rFonts w:hint="eastAsia" w:ascii="仿宋" w:hAnsi="仿宋" w:eastAsia="仿宋" w:cs="仿宋"/>
          <w:color w:val="000000" w:themeColor="text1"/>
          <w:sz w:val="32"/>
          <w:szCs w:val="32"/>
          <w14:textFill>
            <w14:solidFill>
              <w14:schemeClr w14:val="tx1"/>
            </w14:solidFill>
          </w14:textFill>
        </w:rPr>
        <w:t>胡宗亮</w:t>
      </w:r>
      <w:r>
        <w:rPr>
          <w:rFonts w:hint="eastAsia" w:ascii="仿宋" w:hAnsi="仿宋" w:eastAsia="仿宋" w:cs="仿宋"/>
          <w:sz w:val="32"/>
          <w:szCs w:val="32"/>
        </w:rPr>
        <w:t>为</w:t>
      </w:r>
      <w:r>
        <w:rPr>
          <w:rFonts w:hint="eastAsia" w:ascii="仿宋" w:hAnsi="仿宋" w:eastAsia="仿宋" w:cs="仿宋"/>
          <w:sz w:val="32"/>
          <w:szCs w:val="32"/>
          <w:lang w:val="en-US"/>
        </w:rPr>
        <w:t>2226班学生进行授课，晚上</w:t>
      </w:r>
      <w:r>
        <w:rPr>
          <w:rFonts w:hint="eastAsia" w:ascii="仿宋" w:hAnsi="仿宋" w:eastAsia="仿宋" w:cs="仿宋"/>
          <w:sz w:val="32"/>
          <w:szCs w:val="32"/>
        </w:rPr>
        <w:t>江苏智慧产教融合研究院副总经理陆天祥</w:t>
      </w:r>
      <w:r>
        <w:rPr>
          <w:rFonts w:hint="eastAsia" w:ascii="仿宋" w:hAnsi="仿宋" w:eastAsia="仿宋" w:cs="仿宋"/>
          <w:sz w:val="32"/>
          <w:szCs w:val="32"/>
          <w:lang w:val="en-US"/>
        </w:rPr>
        <w:t>讲授了</w:t>
      </w:r>
      <w:r>
        <w:rPr>
          <w:rFonts w:hint="eastAsia" w:ascii="仿宋" w:hAnsi="仿宋" w:eastAsia="仿宋" w:cs="仿宋"/>
          <w:sz w:val="32"/>
          <w:szCs w:val="32"/>
        </w:rPr>
        <w:t>企业文化解析、魅力南京；并与晚自习的时候在大会议室进行职业规划—如何提升核心竞争力的授课。</w:t>
      </w:r>
      <w:bookmarkStart w:id="0" w:name="_GoBack"/>
      <w:bookmarkEnd w:id="0"/>
      <w:r>
        <w:rPr>
          <w:rFonts w:ascii="仿宋" w:hAnsi="仿宋" w:eastAsia="仿宋"/>
          <w:sz w:val="32"/>
          <w:szCs w:val="32"/>
          <w:lang w:val="en-US" w:bidi="ar-SA"/>
        </w:rPr>
        <w:drawing>
          <wp:inline distT="0" distB="0" distL="114300" distR="114300">
            <wp:extent cx="5849620" cy="4389120"/>
            <wp:effectExtent l="0" t="0" r="17780" b="11430"/>
            <wp:docPr id="17" name="图片 17" descr="f368b510e6ab09bbb612789ea8e2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368b510e6ab09bbb612789ea8e24d5"/>
                    <pic:cNvPicPr>
                      <a:picLocks noChangeAspect="1"/>
                    </pic:cNvPicPr>
                  </pic:nvPicPr>
                  <pic:blipFill>
                    <a:blip r:embed="rId13"/>
                    <a:stretch>
                      <a:fillRect/>
                    </a:stretch>
                  </pic:blipFill>
                  <pic:spPr>
                    <a:xfrm>
                      <a:off x="0" y="0"/>
                      <a:ext cx="5849620" cy="4389120"/>
                    </a:xfrm>
                    <a:prstGeom prst="rect">
                      <a:avLst/>
                    </a:prstGeom>
                  </pic:spPr>
                </pic:pic>
              </a:graphicData>
            </a:graphic>
          </wp:inline>
        </w:drawing>
      </w:r>
      <w:r>
        <w:rPr>
          <w:rFonts w:hint="eastAsia" w:ascii="仿宋" w:hAnsi="仿宋" w:eastAsia="仿宋"/>
          <w:sz w:val="32"/>
          <w:szCs w:val="32"/>
          <w:lang w:val="en-US"/>
        </w:rPr>
        <w:t>合影留念</w:t>
      </w:r>
    </w:p>
    <w:p>
      <w:pPr>
        <w:pStyle w:val="5"/>
        <w:widowControl/>
        <w:spacing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本次活动圆满成功。活动的成功举办，展现了我校与爱尔集新能源(南京)有限公司的良好合作关系，同时为同学们提供了一个深入了解企业、学习企业、提升自我的机会。希望冠名班的同学们能够更好地把握机会，提升自己的综合能力，为未来的就业做好充分的准备。</w:t>
      </w:r>
    </w:p>
    <w:p>
      <w:pPr>
        <w:spacing w:line="360" w:lineRule="auto"/>
        <w:jc w:val="both"/>
        <w:rPr>
          <w:rFonts w:ascii="仿宋" w:hAnsi="仿宋" w:eastAsia="仿宋"/>
          <w:sz w:val="32"/>
          <w:szCs w:val="32"/>
          <w:lang w:val="en-US"/>
        </w:rPr>
      </w:pPr>
    </w:p>
    <w:sectPr>
      <w:footerReference r:id="rId3" w:type="default"/>
      <w:footerReference r:id="rId4" w:type="even"/>
      <w:pgSz w:w="11910" w:h="16840"/>
      <w:pgMar w:top="1580" w:right="1260" w:bottom="1560" w:left="1420" w:header="0" w:footer="136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lang w:val="en-US" w:bidi="ar-SA"/>
      </w:rPr>
      <mc:AlternateContent>
        <mc:Choice Requires="wps">
          <w:drawing>
            <wp:anchor distT="0" distB="0" distL="114300" distR="114300" simplePos="0" relativeHeight="251659264" behindDoc="1" locked="0" layoutInCell="1" allowOverlap="1">
              <wp:simplePos x="0" y="0"/>
              <wp:positionH relativeFrom="page">
                <wp:posOffset>6119495</wp:posOffset>
              </wp:positionH>
              <wp:positionV relativeFrom="page">
                <wp:posOffset>9686925</wp:posOffset>
              </wp:positionV>
              <wp:extent cx="483235" cy="194310"/>
              <wp:effectExtent l="0" t="0" r="0" b="0"/>
              <wp:wrapNone/>
              <wp:docPr id="7" name="文本框 1"/>
              <wp:cNvGraphicFramePr/>
              <a:graphic xmlns:a="http://schemas.openxmlformats.org/drawingml/2006/main">
                <a:graphicData uri="http://schemas.microsoft.com/office/word/2010/wordprocessingShape">
                  <wps:wsp>
                    <wps:cNvSpPr txBox="1"/>
                    <wps:spPr>
                      <a:xfrm>
                        <a:off x="0" y="0"/>
                        <a:ext cx="483235" cy="194310"/>
                      </a:xfrm>
                      <a:prstGeom prst="rect">
                        <a:avLst/>
                      </a:prstGeom>
                      <a:noFill/>
                      <a:ln>
                        <a:noFill/>
                      </a:ln>
                    </wps:spPr>
                    <wps:txbx>
                      <w:txbxContent>
                        <w:p>
                          <w:pPr>
                            <w:spacing w:before="10"/>
                            <w:ind w:left="20"/>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rPr>
                              <w:rFonts w:ascii="Times New Roman" w:hAnsi="Times New Roman"/>
                              <w:sz w:val="24"/>
                            </w:rPr>
                            <w:t>1</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1" o:spid="_x0000_s1026" o:spt="202" type="#_x0000_t202" style="position:absolute;left:0pt;margin-left:481.85pt;margin-top:762.75pt;height:15.3pt;width:38.05pt;mso-position-horizontal-relative:page;mso-position-vertical-relative:page;z-index:-251657216;mso-width-relative:page;mso-height-relative:page;" filled="f" stroked="f" coordsize="21600,21600" o:gfxdata="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BBsFQ2gAAAA4BAAAPAAAAAAAAAAEAIAAAACIAAABkcnMvZG93bnJldi54bWxQ&#10;SwECFAAUAAAACACHTuJAK5jvwLwBAABxAwAADgAAAAAAAAABACAAAAApAQAAZHJzL2Uyb0RvYy54&#10;bWxQSwUGAAAAAAYABgBZAQAAVwUAAAAA&#10;">
              <v:fill on="f" focussize="0,0"/>
              <v:stroke on="f"/>
              <v:imagedata o:title=""/>
              <o:lock v:ext="edit" aspectratio="f"/>
              <v:textbox inset="0mm,0mm,0mm,0mm">
                <w:txbxContent>
                  <w:p>
                    <w:pPr>
                      <w:spacing w:before="10"/>
                      <w:ind w:left="20"/>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rPr>
                        <w:rFonts w:ascii="Times New Roman" w:hAnsi="Times New Roman"/>
                        <w:sz w:val="24"/>
                      </w:rPr>
                      <w:t>1</w:t>
                    </w:r>
                    <w:r>
                      <w:fldChar w:fldCharType="end"/>
                    </w:r>
                    <w:r>
                      <w:rPr>
                        <w:rFonts w:ascii="Times New Roman" w:hAnsi="Times New Roman"/>
                        <w:sz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lang w:val="en-US" w:bidi="ar-SA"/>
      </w:rP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9686925</wp:posOffset>
              </wp:positionV>
              <wp:extent cx="482600" cy="194310"/>
              <wp:effectExtent l="0" t="0" r="0" b="0"/>
              <wp:wrapNone/>
              <wp:docPr id="8" name="文本框 2"/>
              <wp:cNvGraphicFramePr/>
              <a:graphic xmlns:a="http://schemas.openxmlformats.org/drawingml/2006/main">
                <a:graphicData uri="http://schemas.microsoft.com/office/word/2010/wordprocessingShape">
                  <wps:wsp>
                    <wps:cNvSpPr txBox="1"/>
                    <wps:spPr>
                      <a:xfrm>
                        <a:off x="0" y="0"/>
                        <a:ext cx="482600" cy="194310"/>
                      </a:xfrm>
                      <a:prstGeom prst="rect">
                        <a:avLst/>
                      </a:prstGeom>
                      <a:noFill/>
                      <a:ln>
                        <a:noFill/>
                      </a:ln>
                    </wps:spPr>
                    <wps:txbx>
                      <w:txbxContent>
                        <w:p>
                          <w:pPr>
                            <w:spacing w:before="10"/>
                            <w:ind w:left="20"/>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rPr>
                              <w:rFonts w:ascii="Times New Roman" w:hAnsi="Times New Roman"/>
                              <w:sz w:val="24"/>
                            </w:rPr>
                            <w:t>2</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2" o:spid="_x0000_s1026" o:spt="202" type="#_x0000_t202" style="position:absolute;left:0pt;margin-left:75.55pt;margin-top:762.75pt;height:15.3pt;width:38pt;mso-position-horizontal-relative:page;mso-position-vertical-relative:page;z-index:-251656192;mso-width-relative:page;mso-height-relative:page;" filled="f" stroked="f" coordsize="21600,21600" o:gfxdata="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p7f62QAAAA0BAAAPAAAAAAAAAAEAIAAAACIAAABkcnMvZG93bnJldi54bWxQSwEC&#10;FAAUAAAACACHTuJAntoylLoBAABxAwAADgAAAAAAAAABACAAAAAoAQAAZHJzL2Uyb0RvYy54bWxQ&#10;SwUGAAAAAAYABgBZAQAAVAUAAAAA&#10;">
              <v:fill on="f" focussize="0,0"/>
              <v:stroke on="f"/>
              <v:imagedata o:title=""/>
              <o:lock v:ext="edit" aspectratio="f"/>
              <v:textbox inset="0mm,0mm,0mm,0mm">
                <w:txbxContent>
                  <w:p>
                    <w:pPr>
                      <w:spacing w:before="10"/>
                      <w:ind w:left="20"/>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rPr>
                        <w:rFonts w:ascii="Times New Roman" w:hAnsi="Times New Roman"/>
                        <w:sz w:val="24"/>
                      </w:rPr>
                      <w:t>2</w:t>
                    </w:r>
                    <w:r>
                      <w:fldChar w:fldCharType="end"/>
                    </w:r>
                    <w:r>
                      <w:rPr>
                        <w:rFonts w:ascii="Times New Roman" w:hAnsi="Times New Roman"/>
                        <w:sz w:val="2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kYmMwZDdjMzViMmY1NDYxZWExZTRhODdmM2MxN2YifQ=="/>
    <w:docVar w:name="KSO_WPS_MARK_KEY" w:val="e4dd039c-0bb2-4b04-a41d-78c1b401de59"/>
  </w:docVars>
  <w:rsids>
    <w:rsidRoot w:val="00E95A4C"/>
    <w:rsid w:val="0002117A"/>
    <w:rsid w:val="0005581F"/>
    <w:rsid w:val="000B1D27"/>
    <w:rsid w:val="000C7F7F"/>
    <w:rsid w:val="000F53B6"/>
    <w:rsid w:val="00101AE9"/>
    <w:rsid w:val="0011073D"/>
    <w:rsid w:val="00141E65"/>
    <w:rsid w:val="001535BC"/>
    <w:rsid w:val="00160389"/>
    <w:rsid w:val="001669D4"/>
    <w:rsid w:val="00213950"/>
    <w:rsid w:val="00214CB0"/>
    <w:rsid w:val="00221BF8"/>
    <w:rsid w:val="00252FD3"/>
    <w:rsid w:val="00262547"/>
    <w:rsid w:val="00296707"/>
    <w:rsid w:val="002D2045"/>
    <w:rsid w:val="00303F39"/>
    <w:rsid w:val="00310E1A"/>
    <w:rsid w:val="00333689"/>
    <w:rsid w:val="0034155E"/>
    <w:rsid w:val="0034479E"/>
    <w:rsid w:val="00385803"/>
    <w:rsid w:val="00394E7A"/>
    <w:rsid w:val="003F679F"/>
    <w:rsid w:val="00422CFD"/>
    <w:rsid w:val="00484397"/>
    <w:rsid w:val="00493AA4"/>
    <w:rsid w:val="004D70AE"/>
    <w:rsid w:val="005E6B21"/>
    <w:rsid w:val="00602FDE"/>
    <w:rsid w:val="00614ECB"/>
    <w:rsid w:val="00656BE0"/>
    <w:rsid w:val="006F1C92"/>
    <w:rsid w:val="00705CAD"/>
    <w:rsid w:val="00774D74"/>
    <w:rsid w:val="007B032E"/>
    <w:rsid w:val="007F2D73"/>
    <w:rsid w:val="00831F1E"/>
    <w:rsid w:val="00832FFD"/>
    <w:rsid w:val="00834FB7"/>
    <w:rsid w:val="008356B4"/>
    <w:rsid w:val="00881FCF"/>
    <w:rsid w:val="008A4B90"/>
    <w:rsid w:val="008C4704"/>
    <w:rsid w:val="008D4957"/>
    <w:rsid w:val="008E148E"/>
    <w:rsid w:val="008E33E9"/>
    <w:rsid w:val="008F171C"/>
    <w:rsid w:val="00942B50"/>
    <w:rsid w:val="00964A76"/>
    <w:rsid w:val="00973C3C"/>
    <w:rsid w:val="00A00CDC"/>
    <w:rsid w:val="00A045AA"/>
    <w:rsid w:val="00A43468"/>
    <w:rsid w:val="00A45E0A"/>
    <w:rsid w:val="00A60B03"/>
    <w:rsid w:val="00A85F54"/>
    <w:rsid w:val="00AA13F6"/>
    <w:rsid w:val="00AA78A3"/>
    <w:rsid w:val="00AF79CE"/>
    <w:rsid w:val="00B0628B"/>
    <w:rsid w:val="00B22BA0"/>
    <w:rsid w:val="00BC79BE"/>
    <w:rsid w:val="00BE28FB"/>
    <w:rsid w:val="00BF126C"/>
    <w:rsid w:val="00C26F9F"/>
    <w:rsid w:val="00C3466F"/>
    <w:rsid w:val="00C51952"/>
    <w:rsid w:val="00C90A17"/>
    <w:rsid w:val="00C97DDF"/>
    <w:rsid w:val="00CA2697"/>
    <w:rsid w:val="00D02B6B"/>
    <w:rsid w:val="00D04947"/>
    <w:rsid w:val="00D11B5F"/>
    <w:rsid w:val="00DA3D51"/>
    <w:rsid w:val="00DB0177"/>
    <w:rsid w:val="00DD78D3"/>
    <w:rsid w:val="00E212AC"/>
    <w:rsid w:val="00E524CE"/>
    <w:rsid w:val="00E95A4C"/>
    <w:rsid w:val="00FA511A"/>
    <w:rsid w:val="00FB0C9C"/>
    <w:rsid w:val="00FE4037"/>
    <w:rsid w:val="01211AD4"/>
    <w:rsid w:val="01270340"/>
    <w:rsid w:val="0128267A"/>
    <w:rsid w:val="012832B8"/>
    <w:rsid w:val="012D2169"/>
    <w:rsid w:val="012F41F1"/>
    <w:rsid w:val="01304568"/>
    <w:rsid w:val="01396E1E"/>
    <w:rsid w:val="014F6641"/>
    <w:rsid w:val="0156692F"/>
    <w:rsid w:val="015711D5"/>
    <w:rsid w:val="015775B7"/>
    <w:rsid w:val="015821CD"/>
    <w:rsid w:val="016C2D5A"/>
    <w:rsid w:val="016D3CAA"/>
    <w:rsid w:val="016D75CB"/>
    <w:rsid w:val="016E2F6B"/>
    <w:rsid w:val="01722C8D"/>
    <w:rsid w:val="01747E56"/>
    <w:rsid w:val="018208B2"/>
    <w:rsid w:val="018212E6"/>
    <w:rsid w:val="018344BB"/>
    <w:rsid w:val="018E53BB"/>
    <w:rsid w:val="018F4C90"/>
    <w:rsid w:val="01997D54"/>
    <w:rsid w:val="01A4259A"/>
    <w:rsid w:val="01AA3C30"/>
    <w:rsid w:val="01AD6CD0"/>
    <w:rsid w:val="01BF44B7"/>
    <w:rsid w:val="01C56903"/>
    <w:rsid w:val="01D8482B"/>
    <w:rsid w:val="01E254F3"/>
    <w:rsid w:val="01F01F8D"/>
    <w:rsid w:val="01F13D3F"/>
    <w:rsid w:val="01FA23B9"/>
    <w:rsid w:val="02067366"/>
    <w:rsid w:val="02074EB9"/>
    <w:rsid w:val="02076F1C"/>
    <w:rsid w:val="02081679"/>
    <w:rsid w:val="020B07BA"/>
    <w:rsid w:val="02100838"/>
    <w:rsid w:val="021077CF"/>
    <w:rsid w:val="021B1AB8"/>
    <w:rsid w:val="02327432"/>
    <w:rsid w:val="023326FA"/>
    <w:rsid w:val="02394BAB"/>
    <w:rsid w:val="023A13C5"/>
    <w:rsid w:val="023B0973"/>
    <w:rsid w:val="02405F8A"/>
    <w:rsid w:val="02423B48"/>
    <w:rsid w:val="024F47DA"/>
    <w:rsid w:val="025008C3"/>
    <w:rsid w:val="02504392"/>
    <w:rsid w:val="025435F0"/>
    <w:rsid w:val="025A7E46"/>
    <w:rsid w:val="026737D7"/>
    <w:rsid w:val="02687746"/>
    <w:rsid w:val="026B1259"/>
    <w:rsid w:val="026B76FE"/>
    <w:rsid w:val="02714395"/>
    <w:rsid w:val="02756840"/>
    <w:rsid w:val="02785329"/>
    <w:rsid w:val="02842888"/>
    <w:rsid w:val="02867E41"/>
    <w:rsid w:val="02A67A28"/>
    <w:rsid w:val="02AA68C6"/>
    <w:rsid w:val="02C4242C"/>
    <w:rsid w:val="02C9281C"/>
    <w:rsid w:val="02D446A4"/>
    <w:rsid w:val="02D768EE"/>
    <w:rsid w:val="02DA1F3A"/>
    <w:rsid w:val="02DC4BBC"/>
    <w:rsid w:val="02E47ADB"/>
    <w:rsid w:val="02E673BB"/>
    <w:rsid w:val="02E9696D"/>
    <w:rsid w:val="02ED4364"/>
    <w:rsid w:val="02F949FE"/>
    <w:rsid w:val="02FA082F"/>
    <w:rsid w:val="03181F32"/>
    <w:rsid w:val="031C3069"/>
    <w:rsid w:val="03243B71"/>
    <w:rsid w:val="03304250"/>
    <w:rsid w:val="033378AC"/>
    <w:rsid w:val="033B50CF"/>
    <w:rsid w:val="033E5848"/>
    <w:rsid w:val="034B0FFA"/>
    <w:rsid w:val="03541702"/>
    <w:rsid w:val="036115CE"/>
    <w:rsid w:val="03623F17"/>
    <w:rsid w:val="03760B36"/>
    <w:rsid w:val="037D56E7"/>
    <w:rsid w:val="03830AA6"/>
    <w:rsid w:val="03886EAD"/>
    <w:rsid w:val="038E26A7"/>
    <w:rsid w:val="03990047"/>
    <w:rsid w:val="039C7033"/>
    <w:rsid w:val="03AE5D51"/>
    <w:rsid w:val="03B449BB"/>
    <w:rsid w:val="03BF0B5A"/>
    <w:rsid w:val="03C4339C"/>
    <w:rsid w:val="03D2624F"/>
    <w:rsid w:val="03DB0660"/>
    <w:rsid w:val="03E32AC3"/>
    <w:rsid w:val="03E70513"/>
    <w:rsid w:val="03EE3321"/>
    <w:rsid w:val="03FE40AA"/>
    <w:rsid w:val="04070813"/>
    <w:rsid w:val="04073203"/>
    <w:rsid w:val="040E548E"/>
    <w:rsid w:val="041039FD"/>
    <w:rsid w:val="042518DB"/>
    <w:rsid w:val="042940A0"/>
    <w:rsid w:val="042C4A18"/>
    <w:rsid w:val="0432384E"/>
    <w:rsid w:val="04336F4E"/>
    <w:rsid w:val="0441188B"/>
    <w:rsid w:val="04421B33"/>
    <w:rsid w:val="0442248D"/>
    <w:rsid w:val="044627E1"/>
    <w:rsid w:val="04487A2C"/>
    <w:rsid w:val="044F1A95"/>
    <w:rsid w:val="04506958"/>
    <w:rsid w:val="0451447E"/>
    <w:rsid w:val="045D1075"/>
    <w:rsid w:val="0462668B"/>
    <w:rsid w:val="046C6317"/>
    <w:rsid w:val="04781A0B"/>
    <w:rsid w:val="047A58AA"/>
    <w:rsid w:val="04846602"/>
    <w:rsid w:val="048D537A"/>
    <w:rsid w:val="04953539"/>
    <w:rsid w:val="049B7516"/>
    <w:rsid w:val="049F37E8"/>
    <w:rsid w:val="04A01276"/>
    <w:rsid w:val="04AA3A81"/>
    <w:rsid w:val="04AE7B23"/>
    <w:rsid w:val="04B21DC8"/>
    <w:rsid w:val="04B5128E"/>
    <w:rsid w:val="04B635B2"/>
    <w:rsid w:val="04BF763A"/>
    <w:rsid w:val="04C33B11"/>
    <w:rsid w:val="04C47C11"/>
    <w:rsid w:val="04C95300"/>
    <w:rsid w:val="04D152A8"/>
    <w:rsid w:val="04DD3F64"/>
    <w:rsid w:val="04E17790"/>
    <w:rsid w:val="04E374E3"/>
    <w:rsid w:val="04E76A6D"/>
    <w:rsid w:val="04EB6681"/>
    <w:rsid w:val="04ED2F59"/>
    <w:rsid w:val="04F220C4"/>
    <w:rsid w:val="04FE16AF"/>
    <w:rsid w:val="050D2A9B"/>
    <w:rsid w:val="051255F4"/>
    <w:rsid w:val="0512745A"/>
    <w:rsid w:val="0518120E"/>
    <w:rsid w:val="0526590B"/>
    <w:rsid w:val="05266F1A"/>
    <w:rsid w:val="052C3149"/>
    <w:rsid w:val="053412CC"/>
    <w:rsid w:val="05352DE3"/>
    <w:rsid w:val="05485A28"/>
    <w:rsid w:val="05557F9E"/>
    <w:rsid w:val="055B4520"/>
    <w:rsid w:val="05634469"/>
    <w:rsid w:val="056D7096"/>
    <w:rsid w:val="05712021"/>
    <w:rsid w:val="0573173F"/>
    <w:rsid w:val="05775F05"/>
    <w:rsid w:val="057A4A8F"/>
    <w:rsid w:val="057B40C0"/>
    <w:rsid w:val="057B5C57"/>
    <w:rsid w:val="05872B13"/>
    <w:rsid w:val="058741CE"/>
    <w:rsid w:val="05896965"/>
    <w:rsid w:val="058B788C"/>
    <w:rsid w:val="059236D6"/>
    <w:rsid w:val="05976809"/>
    <w:rsid w:val="059937A5"/>
    <w:rsid w:val="05993844"/>
    <w:rsid w:val="059E2014"/>
    <w:rsid w:val="059E36F3"/>
    <w:rsid w:val="059E60FE"/>
    <w:rsid w:val="05AB73D8"/>
    <w:rsid w:val="05B9052D"/>
    <w:rsid w:val="05C263D6"/>
    <w:rsid w:val="05E80E12"/>
    <w:rsid w:val="05F31C91"/>
    <w:rsid w:val="060B7314"/>
    <w:rsid w:val="06123A13"/>
    <w:rsid w:val="06193AFD"/>
    <w:rsid w:val="0621657C"/>
    <w:rsid w:val="06226A06"/>
    <w:rsid w:val="062F07EF"/>
    <w:rsid w:val="06396DF7"/>
    <w:rsid w:val="063F3F1A"/>
    <w:rsid w:val="064549BD"/>
    <w:rsid w:val="064D2FF2"/>
    <w:rsid w:val="06514C09"/>
    <w:rsid w:val="06533545"/>
    <w:rsid w:val="065548C1"/>
    <w:rsid w:val="065C1171"/>
    <w:rsid w:val="065C36FD"/>
    <w:rsid w:val="06606BFB"/>
    <w:rsid w:val="06632A9C"/>
    <w:rsid w:val="06662B73"/>
    <w:rsid w:val="066E57BB"/>
    <w:rsid w:val="067526A6"/>
    <w:rsid w:val="067559E5"/>
    <w:rsid w:val="06797E31"/>
    <w:rsid w:val="0687694B"/>
    <w:rsid w:val="06884ADB"/>
    <w:rsid w:val="068C3E93"/>
    <w:rsid w:val="0699026A"/>
    <w:rsid w:val="06994A10"/>
    <w:rsid w:val="06B07B82"/>
    <w:rsid w:val="06CA7D41"/>
    <w:rsid w:val="06D6760F"/>
    <w:rsid w:val="06DD48E1"/>
    <w:rsid w:val="06DE626A"/>
    <w:rsid w:val="06DF5A4D"/>
    <w:rsid w:val="06DF6FC9"/>
    <w:rsid w:val="06E30DBB"/>
    <w:rsid w:val="06F21F49"/>
    <w:rsid w:val="07005B5F"/>
    <w:rsid w:val="07027D3D"/>
    <w:rsid w:val="07044910"/>
    <w:rsid w:val="070659F4"/>
    <w:rsid w:val="07100621"/>
    <w:rsid w:val="07251B4B"/>
    <w:rsid w:val="07296F16"/>
    <w:rsid w:val="074309F6"/>
    <w:rsid w:val="074917EE"/>
    <w:rsid w:val="074D5959"/>
    <w:rsid w:val="075435AF"/>
    <w:rsid w:val="076E4620"/>
    <w:rsid w:val="07735ABB"/>
    <w:rsid w:val="07796682"/>
    <w:rsid w:val="07807554"/>
    <w:rsid w:val="07834179"/>
    <w:rsid w:val="07856413"/>
    <w:rsid w:val="07935C2F"/>
    <w:rsid w:val="079433F1"/>
    <w:rsid w:val="079C1EB4"/>
    <w:rsid w:val="07A07BF6"/>
    <w:rsid w:val="07AF69AF"/>
    <w:rsid w:val="07D653C6"/>
    <w:rsid w:val="07E212EE"/>
    <w:rsid w:val="07FB420C"/>
    <w:rsid w:val="0808622A"/>
    <w:rsid w:val="080F08D8"/>
    <w:rsid w:val="080F6B2A"/>
    <w:rsid w:val="08205941"/>
    <w:rsid w:val="082A59F6"/>
    <w:rsid w:val="082D2605"/>
    <w:rsid w:val="0837398B"/>
    <w:rsid w:val="083D35A4"/>
    <w:rsid w:val="083E37C8"/>
    <w:rsid w:val="085608FD"/>
    <w:rsid w:val="085A6FC3"/>
    <w:rsid w:val="0865674A"/>
    <w:rsid w:val="08762705"/>
    <w:rsid w:val="087C111E"/>
    <w:rsid w:val="088E7A4F"/>
    <w:rsid w:val="08AF68CB"/>
    <w:rsid w:val="08BF1428"/>
    <w:rsid w:val="08E04EDC"/>
    <w:rsid w:val="08E27D9B"/>
    <w:rsid w:val="08E6152E"/>
    <w:rsid w:val="08E74F36"/>
    <w:rsid w:val="08F913E5"/>
    <w:rsid w:val="08FE3363"/>
    <w:rsid w:val="09027D41"/>
    <w:rsid w:val="090B5543"/>
    <w:rsid w:val="090C4E18"/>
    <w:rsid w:val="092A168D"/>
    <w:rsid w:val="093E76C7"/>
    <w:rsid w:val="094552CE"/>
    <w:rsid w:val="094576C5"/>
    <w:rsid w:val="095975DA"/>
    <w:rsid w:val="095B41AD"/>
    <w:rsid w:val="096274EF"/>
    <w:rsid w:val="097541C3"/>
    <w:rsid w:val="09777EA4"/>
    <w:rsid w:val="098705F9"/>
    <w:rsid w:val="098D41AA"/>
    <w:rsid w:val="09911003"/>
    <w:rsid w:val="09954E0D"/>
    <w:rsid w:val="09965C39"/>
    <w:rsid w:val="099D3B73"/>
    <w:rsid w:val="099E2006"/>
    <w:rsid w:val="09B31A44"/>
    <w:rsid w:val="09B9268A"/>
    <w:rsid w:val="09B93202"/>
    <w:rsid w:val="09C01FBF"/>
    <w:rsid w:val="09D74819"/>
    <w:rsid w:val="09DF42DA"/>
    <w:rsid w:val="09E858E4"/>
    <w:rsid w:val="09FC4E8C"/>
    <w:rsid w:val="0A136F96"/>
    <w:rsid w:val="0A140428"/>
    <w:rsid w:val="0A2C17A5"/>
    <w:rsid w:val="0A387E1D"/>
    <w:rsid w:val="0A3C624E"/>
    <w:rsid w:val="0A3E7253"/>
    <w:rsid w:val="0A424F95"/>
    <w:rsid w:val="0A433171"/>
    <w:rsid w:val="0A535B50"/>
    <w:rsid w:val="0A546366"/>
    <w:rsid w:val="0A546A76"/>
    <w:rsid w:val="0A572A77"/>
    <w:rsid w:val="0A581BBB"/>
    <w:rsid w:val="0A59408D"/>
    <w:rsid w:val="0A5C2F4C"/>
    <w:rsid w:val="0A6D18E6"/>
    <w:rsid w:val="0A742C74"/>
    <w:rsid w:val="0A794981"/>
    <w:rsid w:val="0A7B6328"/>
    <w:rsid w:val="0A8607B2"/>
    <w:rsid w:val="0A92569E"/>
    <w:rsid w:val="0A96247D"/>
    <w:rsid w:val="0A9A1B2A"/>
    <w:rsid w:val="0AA7129C"/>
    <w:rsid w:val="0AA844FB"/>
    <w:rsid w:val="0AB168B1"/>
    <w:rsid w:val="0ABB501A"/>
    <w:rsid w:val="0AD154F8"/>
    <w:rsid w:val="0AD42B83"/>
    <w:rsid w:val="0AE51E8A"/>
    <w:rsid w:val="0AEA1189"/>
    <w:rsid w:val="0B1701D0"/>
    <w:rsid w:val="0B195FA1"/>
    <w:rsid w:val="0B2226D0"/>
    <w:rsid w:val="0B261C02"/>
    <w:rsid w:val="0B352404"/>
    <w:rsid w:val="0B485434"/>
    <w:rsid w:val="0B690525"/>
    <w:rsid w:val="0B700E9E"/>
    <w:rsid w:val="0B707741"/>
    <w:rsid w:val="0B770CA5"/>
    <w:rsid w:val="0B7E024F"/>
    <w:rsid w:val="0B7E47C7"/>
    <w:rsid w:val="0B813B06"/>
    <w:rsid w:val="0B8213C1"/>
    <w:rsid w:val="0B8D4DCB"/>
    <w:rsid w:val="0B924545"/>
    <w:rsid w:val="0BA16B7E"/>
    <w:rsid w:val="0BA675DA"/>
    <w:rsid w:val="0BB4198C"/>
    <w:rsid w:val="0BD47045"/>
    <w:rsid w:val="0BD92337"/>
    <w:rsid w:val="0BDB21CD"/>
    <w:rsid w:val="0BDD76F5"/>
    <w:rsid w:val="0BDD7C8A"/>
    <w:rsid w:val="0BE17326"/>
    <w:rsid w:val="0BE45BD8"/>
    <w:rsid w:val="0BE62926"/>
    <w:rsid w:val="0BEE4AFD"/>
    <w:rsid w:val="0BFC721E"/>
    <w:rsid w:val="0C033B96"/>
    <w:rsid w:val="0C040028"/>
    <w:rsid w:val="0C061FF2"/>
    <w:rsid w:val="0C0F6320"/>
    <w:rsid w:val="0C1825DC"/>
    <w:rsid w:val="0C1E558E"/>
    <w:rsid w:val="0C1F4E1F"/>
    <w:rsid w:val="0C237422"/>
    <w:rsid w:val="0C255F52"/>
    <w:rsid w:val="0C28640C"/>
    <w:rsid w:val="0C2B5418"/>
    <w:rsid w:val="0C30706F"/>
    <w:rsid w:val="0C4A13B6"/>
    <w:rsid w:val="0C4E2820"/>
    <w:rsid w:val="0C580AA0"/>
    <w:rsid w:val="0C5C7E64"/>
    <w:rsid w:val="0C5E6A7B"/>
    <w:rsid w:val="0C6522F7"/>
    <w:rsid w:val="0C654F6B"/>
    <w:rsid w:val="0C746EAB"/>
    <w:rsid w:val="0C785EA9"/>
    <w:rsid w:val="0C840077"/>
    <w:rsid w:val="0C871183"/>
    <w:rsid w:val="0CA46FC3"/>
    <w:rsid w:val="0CA729AD"/>
    <w:rsid w:val="0CA8479D"/>
    <w:rsid w:val="0CA94959"/>
    <w:rsid w:val="0CAC3566"/>
    <w:rsid w:val="0CAF06D2"/>
    <w:rsid w:val="0CBA7C17"/>
    <w:rsid w:val="0CBD69D6"/>
    <w:rsid w:val="0CC25F19"/>
    <w:rsid w:val="0CC679CB"/>
    <w:rsid w:val="0CCC76B6"/>
    <w:rsid w:val="0CD20AFF"/>
    <w:rsid w:val="0CD32B4F"/>
    <w:rsid w:val="0CDD5CF8"/>
    <w:rsid w:val="0CDF161B"/>
    <w:rsid w:val="0CEE5747"/>
    <w:rsid w:val="0CF26C99"/>
    <w:rsid w:val="0CF35E35"/>
    <w:rsid w:val="0CFA7A0D"/>
    <w:rsid w:val="0CFB142B"/>
    <w:rsid w:val="0D002EE5"/>
    <w:rsid w:val="0D0745C7"/>
    <w:rsid w:val="0D087DEB"/>
    <w:rsid w:val="0D167322"/>
    <w:rsid w:val="0D1B185F"/>
    <w:rsid w:val="0D1E6785"/>
    <w:rsid w:val="0D2E57AB"/>
    <w:rsid w:val="0D2F0D3A"/>
    <w:rsid w:val="0D4904F5"/>
    <w:rsid w:val="0D533015"/>
    <w:rsid w:val="0D5E4FFE"/>
    <w:rsid w:val="0D5F19BA"/>
    <w:rsid w:val="0D735465"/>
    <w:rsid w:val="0D773C1E"/>
    <w:rsid w:val="0D8B2AC7"/>
    <w:rsid w:val="0D935B07"/>
    <w:rsid w:val="0DA11B28"/>
    <w:rsid w:val="0DAE649D"/>
    <w:rsid w:val="0DBA3094"/>
    <w:rsid w:val="0DC92286"/>
    <w:rsid w:val="0DC9391A"/>
    <w:rsid w:val="0DCA6984"/>
    <w:rsid w:val="0DD028B8"/>
    <w:rsid w:val="0DD248FB"/>
    <w:rsid w:val="0DDB70DA"/>
    <w:rsid w:val="0DE01021"/>
    <w:rsid w:val="0DE01A63"/>
    <w:rsid w:val="0DE567E1"/>
    <w:rsid w:val="0DE61630"/>
    <w:rsid w:val="0DE620DB"/>
    <w:rsid w:val="0DE63E89"/>
    <w:rsid w:val="0DEE2D3E"/>
    <w:rsid w:val="0DF47CF8"/>
    <w:rsid w:val="0DF930C7"/>
    <w:rsid w:val="0DFC2F99"/>
    <w:rsid w:val="0E016F15"/>
    <w:rsid w:val="0E0D58BA"/>
    <w:rsid w:val="0E116BEA"/>
    <w:rsid w:val="0E157728"/>
    <w:rsid w:val="0E1B6683"/>
    <w:rsid w:val="0E1F4D48"/>
    <w:rsid w:val="0E274DAB"/>
    <w:rsid w:val="0E2C024F"/>
    <w:rsid w:val="0E3270CE"/>
    <w:rsid w:val="0E4018C5"/>
    <w:rsid w:val="0E45259F"/>
    <w:rsid w:val="0E462B7A"/>
    <w:rsid w:val="0E544176"/>
    <w:rsid w:val="0E580065"/>
    <w:rsid w:val="0E5972E1"/>
    <w:rsid w:val="0E5B6625"/>
    <w:rsid w:val="0E5D2BF2"/>
    <w:rsid w:val="0E603C3C"/>
    <w:rsid w:val="0E6D1DBB"/>
    <w:rsid w:val="0E7019A5"/>
    <w:rsid w:val="0E7855C5"/>
    <w:rsid w:val="0E7D6595"/>
    <w:rsid w:val="0E855450"/>
    <w:rsid w:val="0E8A0CB9"/>
    <w:rsid w:val="0E8F15F3"/>
    <w:rsid w:val="0E8F48E3"/>
    <w:rsid w:val="0E8F62CF"/>
    <w:rsid w:val="0E92554F"/>
    <w:rsid w:val="0E992CF7"/>
    <w:rsid w:val="0EA16002"/>
    <w:rsid w:val="0EB44A79"/>
    <w:rsid w:val="0EBB7828"/>
    <w:rsid w:val="0EBE4569"/>
    <w:rsid w:val="0EC84B30"/>
    <w:rsid w:val="0ECD1618"/>
    <w:rsid w:val="0ECE05F4"/>
    <w:rsid w:val="0ED24AE4"/>
    <w:rsid w:val="0ED7437A"/>
    <w:rsid w:val="0EDE2DB2"/>
    <w:rsid w:val="0EDF492F"/>
    <w:rsid w:val="0EFC0E6B"/>
    <w:rsid w:val="0F00541F"/>
    <w:rsid w:val="0F01750C"/>
    <w:rsid w:val="0F053294"/>
    <w:rsid w:val="0F0F11BE"/>
    <w:rsid w:val="0F0F4528"/>
    <w:rsid w:val="0F102E43"/>
    <w:rsid w:val="0F13775B"/>
    <w:rsid w:val="0F1A64E0"/>
    <w:rsid w:val="0F1B5DB5"/>
    <w:rsid w:val="0F1D7D7F"/>
    <w:rsid w:val="0F21132C"/>
    <w:rsid w:val="0F276507"/>
    <w:rsid w:val="0F2C1D70"/>
    <w:rsid w:val="0F2C3FDF"/>
    <w:rsid w:val="0F2D5415"/>
    <w:rsid w:val="0F36630C"/>
    <w:rsid w:val="0F44355D"/>
    <w:rsid w:val="0F52108C"/>
    <w:rsid w:val="0F5340F4"/>
    <w:rsid w:val="0F58783C"/>
    <w:rsid w:val="0F5A0F7A"/>
    <w:rsid w:val="0F6239E3"/>
    <w:rsid w:val="0F7676DB"/>
    <w:rsid w:val="0F796057"/>
    <w:rsid w:val="0F873418"/>
    <w:rsid w:val="0F900551"/>
    <w:rsid w:val="0F955B67"/>
    <w:rsid w:val="0F977B31"/>
    <w:rsid w:val="0FA37984"/>
    <w:rsid w:val="0FA92979"/>
    <w:rsid w:val="0FB81707"/>
    <w:rsid w:val="0FBA5F6E"/>
    <w:rsid w:val="0FBD5575"/>
    <w:rsid w:val="0FC87CEA"/>
    <w:rsid w:val="0FCE16D6"/>
    <w:rsid w:val="0FD3263F"/>
    <w:rsid w:val="0FD7734B"/>
    <w:rsid w:val="0FDA7A1E"/>
    <w:rsid w:val="0FDD3EE0"/>
    <w:rsid w:val="0FDF0298"/>
    <w:rsid w:val="0FE4264A"/>
    <w:rsid w:val="0FF37BD5"/>
    <w:rsid w:val="101821EB"/>
    <w:rsid w:val="10233173"/>
    <w:rsid w:val="10277CAB"/>
    <w:rsid w:val="102C0C22"/>
    <w:rsid w:val="102D5D9F"/>
    <w:rsid w:val="10430B63"/>
    <w:rsid w:val="10516D04"/>
    <w:rsid w:val="10540C60"/>
    <w:rsid w:val="106561ED"/>
    <w:rsid w:val="1066035B"/>
    <w:rsid w:val="10755213"/>
    <w:rsid w:val="109220A6"/>
    <w:rsid w:val="109977DE"/>
    <w:rsid w:val="10A02A15"/>
    <w:rsid w:val="10A5627E"/>
    <w:rsid w:val="10AB43EA"/>
    <w:rsid w:val="10B14C22"/>
    <w:rsid w:val="10B347E3"/>
    <w:rsid w:val="10B576E3"/>
    <w:rsid w:val="10B929DE"/>
    <w:rsid w:val="10B95885"/>
    <w:rsid w:val="10C15808"/>
    <w:rsid w:val="10CC1442"/>
    <w:rsid w:val="10CF32FA"/>
    <w:rsid w:val="10D426BF"/>
    <w:rsid w:val="10D606A6"/>
    <w:rsid w:val="10D937AD"/>
    <w:rsid w:val="10E10621"/>
    <w:rsid w:val="10F213F2"/>
    <w:rsid w:val="10F843C5"/>
    <w:rsid w:val="10FB5E9E"/>
    <w:rsid w:val="110141D9"/>
    <w:rsid w:val="11020FDA"/>
    <w:rsid w:val="111E3700"/>
    <w:rsid w:val="113349F9"/>
    <w:rsid w:val="1141166B"/>
    <w:rsid w:val="1147203A"/>
    <w:rsid w:val="11477335"/>
    <w:rsid w:val="114E109E"/>
    <w:rsid w:val="1154554F"/>
    <w:rsid w:val="11551A52"/>
    <w:rsid w:val="115B4B8E"/>
    <w:rsid w:val="115D0980"/>
    <w:rsid w:val="115D0CBD"/>
    <w:rsid w:val="1167597A"/>
    <w:rsid w:val="116A0748"/>
    <w:rsid w:val="116C67E6"/>
    <w:rsid w:val="117C77AF"/>
    <w:rsid w:val="1186357B"/>
    <w:rsid w:val="118716D2"/>
    <w:rsid w:val="118C2851"/>
    <w:rsid w:val="119304F3"/>
    <w:rsid w:val="11980F64"/>
    <w:rsid w:val="119B37B4"/>
    <w:rsid w:val="11AC3366"/>
    <w:rsid w:val="11AE74B8"/>
    <w:rsid w:val="11BB03D1"/>
    <w:rsid w:val="11C1438D"/>
    <w:rsid w:val="11C627F1"/>
    <w:rsid w:val="11CC3396"/>
    <w:rsid w:val="11D566EF"/>
    <w:rsid w:val="11EB5F12"/>
    <w:rsid w:val="11F254F3"/>
    <w:rsid w:val="12033062"/>
    <w:rsid w:val="120E1C01"/>
    <w:rsid w:val="12167202"/>
    <w:rsid w:val="122D652B"/>
    <w:rsid w:val="1234204C"/>
    <w:rsid w:val="123563C8"/>
    <w:rsid w:val="123D0D6C"/>
    <w:rsid w:val="124D39CA"/>
    <w:rsid w:val="125C0BBE"/>
    <w:rsid w:val="125E4936"/>
    <w:rsid w:val="126161D4"/>
    <w:rsid w:val="12647A72"/>
    <w:rsid w:val="12655CC4"/>
    <w:rsid w:val="127D2E0F"/>
    <w:rsid w:val="12863E8D"/>
    <w:rsid w:val="12866648"/>
    <w:rsid w:val="1288061D"/>
    <w:rsid w:val="129475EE"/>
    <w:rsid w:val="129640D0"/>
    <w:rsid w:val="12A54D80"/>
    <w:rsid w:val="12A72CD1"/>
    <w:rsid w:val="12AE5668"/>
    <w:rsid w:val="12B26A30"/>
    <w:rsid w:val="12B91160"/>
    <w:rsid w:val="12C8190B"/>
    <w:rsid w:val="12C9721D"/>
    <w:rsid w:val="12DE4FAF"/>
    <w:rsid w:val="12EE333C"/>
    <w:rsid w:val="12F01208"/>
    <w:rsid w:val="12F62DC0"/>
    <w:rsid w:val="12F63DBA"/>
    <w:rsid w:val="12FB4D13"/>
    <w:rsid w:val="12FD1F6A"/>
    <w:rsid w:val="12FF117E"/>
    <w:rsid w:val="13090559"/>
    <w:rsid w:val="130A5047"/>
    <w:rsid w:val="130B7721"/>
    <w:rsid w:val="130D347A"/>
    <w:rsid w:val="13135720"/>
    <w:rsid w:val="13157C10"/>
    <w:rsid w:val="13294F44"/>
    <w:rsid w:val="132A7CEE"/>
    <w:rsid w:val="13345697"/>
    <w:rsid w:val="133E4EC1"/>
    <w:rsid w:val="13407920"/>
    <w:rsid w:val="13451652"/>
    <w:rsid w:val="13471B01"/>
    <w:rsid w:val="13477178"/>
    <w:rsid w:val="13562D96"/>
    <w:rsid w:val="135A7F6E"/>
    <w:rsid w:val="13692DC3"/>
    <w:rsid w:val="139D323C"/>
    <w:rsid w:val="13AE53E1"/>
    <w:rsid w:val="13B011C1"/>
    <w:rsid w:val="13B9011A"/>
    <w:rsid w:val="13B9043F"/>
    <w:rsid w:val="13BA5B9C"/>
    <w:rsid w:val="13BD38DE"/>
    <w:rsid w:val="13BF31B2"/>
    <w:rsid w:val="13C327F4"/>
    <w:rsid w:val="13C62793"/>
    <w:rsid w:val="13C7509E"/>
    <w:rsid w:val="13EA7908"/>
    <w:rsid w:val="13EB1A0B"/>
    <w:rsid w:val="13EC6AC1"/>
    <w:rsid w:val="13EF2843"/>
    <w:rsid w:val="13F14CED"/>
    <w:rsid w:val="13F16F19"/>
    <w:rsid w:val="13F6524F"/>
    <w:rsid w:val="1407037D"/>
    <w:rsid w:val="140C7AAD"/>
    <w:rsid w:val="140E1326"/>
    <w:rsid w:val="141636D8"/>
    <w:rsid w:val="14181CF0"/>
    <w:rsid w:val="14226941"/>
    <w:rsid w:val="142E0338"/>
    <w:rsid w:val="14376B46"/>
    <w:rsid w:val="14433D9A"/>
    <w:rsid w:val="14452836"/>
    <w:rsid w:val="144C111C"/>
    <w:rsid w:val="144E7A07"/>
    <w:rsid w:val="1457788F"/>
    <w:rsid w:val="145C6F17"/>
    <w:rsid w:val="1470712F"/>
    <w:rsid w:val="14740441"/>
    <w:rsid w:val="1486087D"/>
    <w:rsid w:val="148650F4"/>
    <w:rsid w:val="14877E44"/>
    <w:rsid w:val="14AB1989"/>
    <w:rsid w:val="14CD326B"/>
    <w:rsid w:val="14EA425F"/>
    <w:rsid w:val="14F46A9A"/>
    <w:rsid w:val="14FC72A9"/>
    <w:rsid w:val="15003A82"/>
    <w:rsid w:val="15074428"/>
    <w:rsid w:val="15133AB2"/>
    <w:rsid w:val="151D418A"/>
    <w:rsid w:val="151E03AD"/>
    <w:rsid w:val="15274577"/>
    <w:rsid w:val="152F498B"/>
    <w:rsid w:val="15325C06"/>
    <w:rsid w:val="1537146E"/>
    <w:rsid w:val="153951E6"/>
    <w:rsid w:val="154E7D6A"/>
    <w:rsid w:val="15555F65"/>
    <w:rsid w:val="1564220B"/>
    <w:rsid w:val="156A62C2"/>
    <w:rsid w:val="156D3AAC"/>
    <w:rsid w:val="15772007"/>
    <w:rsid w:val="157D69BB"/>
    <w:rsid w:val="157E7641"/>
    <w:rsid w:val="15915022"/>
    <w:rsid w:val="15A30857"/>
    <w:rsid w:val="15A436D6"/>
    <w:rsid w:val="15B6252D"/>
    <w:rsid w:val="15D44C28"/>
    <w:rsid w:val="15DD1B38"/>
    <w:rsid w:val="15DD51DA"/>
    <w:rsid w:val="15DE3F67"/>
    <w:rsid w:val="15E622AE"/>
    <w:rsid w:val="15E72E94"/>
    <w:rsid w:val="15E909BB"/>
    <w:rsid w:val="15EC3507"/>
    <w:rsid w:val="15EE05E9"/>
    <w:rsid w:val="15EE408F"/>
    <w:rsid w:val="15FE270B"/>
    <w:rsid w:val="160B3CC6"/>
    <w:rsid w:val="161B60E0"/>
    <w:rsid w:val="162714E3"/>
    <w:rsid w:val="1629525B"/>
    <w:rsid w:val="162B467B"/>
    <w:rsid w:val="162D2727"/>
    <w:rsid w:val="16355A4A"/>
    <w:rsid w:val="1636461D"/>
    <w:rsid w:val="1638549E"/>
    <w:rsid w:val="163B1D08"/>
    <w:rsid w:val="164107F7"/>
    <w:rsid w:val="16414AC9"/>
    <w:rsid w:val="16434DCB"/>
    <w:rsid w:val="16467BBB"/>
    <w:rsid w:val="1662251B"/>
    <w:rsid w:val="166366C4"/>
    <w:rsid w:val="167D0F7F"/>
    <w:rsid w:val="1683496B"/>
    <w:rsid w:val="168B2534"/>
    <w:rsid w:val="169B736F"/>
    <w:rsid w:val="169D782C"/>
    <w:rsid w:val="16A8493F"/>
    <w:rsid w:val="16B77F90"/>
    <w:rsid w:val="16BB6B10"/>
    <w:rsid w:val="16BC1BB4"/>
    <w:rsid w:val="16BF34C9"/>
    <w:rsid w:val="16C805D0"/>
    <w:rsid w:val="16CF5EE5"/>
    <w:rsid w:val="16DC1578"/>
    <w:rsid w:val="16E236D1"/>
    <w:rsid w:val="16F01E5A"/>
    <w:rsid w:val="16F45869"/>
    <w:rsid w:val="17090456"/>
    <w:rsid w:val="17132F80"/>
    <w:rsid w:val="171366BF"/>
    <w:rsid w:val="171412BA"/>
    <w:rsid w:val="17141EB2"/>
    <w:rsid w:val="171C4D25"/>
    <w:rsid w:val="171C4DC0"/>
    <w:rsid w:val="171C6A37"/>
    <w:rsid w:val="1726732E"/>
    <w:rsid w:val="172B20BE"/>
    <w:rsid w:val="173D384B"/>
    <w:rsid w:val="17451C21"/>
    <w:rsid w:val="17560E52"/>
    <w:rsid w:val="17590C54"/>
    <w:rsid w:val="17614581"/>
    <w:rsid w:val="176F3141"/>
    <w:rsid w:val="176F64B6"/>
    <w:rsid w:val="17791E29"/>
    <w:rsid w:val="17795D6E"/>
    <w:rsid w:val="177E15D6"/>
    <w:rsid w:val="17885842"/>
    <w:rsid w:val="178A716A"/>
    <w:rsid w:val="17914E66"/>
    <w:rsid w:val="179243D8"/>
    <w:rsid w:val="17A50911"/>
    <w:rsid w:val="17A54DB5"/>
    <w:rsid w:val="17B4309A"/>
    <w:rsid w:val="17D17958"/>
    <w:rsid w:val="17D271A4"/>
    <w:rsid w:val="17DC327B"/>
    <w:rsid w:val="17DE4593"/>
    <w:rsid w:val="17DF35E4"/>
    <w:rsid w:val="180C0990"/>
    <w:rsid w:val="180C6BE2"/>
    <w:rsid w:val="180E64B6"/>
    <w:rsid w:val="18185587"/>
    <w:rsid w:val="181D201E"/>
    <w:rsid w:val="18294A9A"/>
    <w:rsid w:val="182E1ADD"/>
    <w:rsid w:val="18300B23"/>
    <w:rsid w:val="18377CB8"/>
    <w:rsid w:val="183A07EC"/>
    <w:rsid w:val="183D3DB6"/>
    <w:rsid w:val="183E42D5"/>
    <w:rsid w:val="183F2B14"/>
    <w:rsid w:val="186500A0"/>
    <w:rsid w:val="186B56B7"/>
    <w:rsid w:val="187A112F"/>
    <w:rsid w:val="18860743"/>
    <w:rsid w:val="18A07277"/>
    <w:rsid w:val="18AB3315"/>
    <w:rsid w:val="18B41139"/>
    <w:rsid w:val="18B63C84"/>
    <w:rsid w:val="18C4126B"/>
    <w:rsid w:val="18C63897"/>
    <w:rsid w:val="18C85B3B"/>
    <w:rsid w:val="18DD40DB"/>
    <w:rsid w:val="18E5190D"/>
    <w:rsid w:val="18E97769"/>
    <w:rsid w:val="18F92FE5"/>
    <w:rsid w:val="19046B90"/>
    <w:rsid w:val="190C2812"/>
    <w:rsid w:val="190D7351"/>
    <w:rsid w:val="1912647A"/>
    <w:rsid w:val="19213B4A"/>
    <w:rsid w:val="19241D0A"/>
    <w:rsid w:val="192D5734"/>
    <w:rsid w:val="193A1FF9"/>
    <w:rsid w:val="193D6430"/>
    <w:rsid w:val="193E2DCB"/>
    <w:rsid w:val="19402454"/>
    <w:rsid w:val="194A5C14"/>
    <w:rsid w:val="19596BD7"/>
    <w:rsid w:val="195C49A7"/>
    <w:rsid w:val="19704F4F"/>
    <w:rsid w:val="197616AA"/>
    <w:rsid w:val="1977008B"/>
    <w:rsid w:val="197832BB"/>
    <w:rsid w:val="197A415D"/>
    <w:rsid w:val="197E58BE"/>
    <w:rsid w:val="1981715C"/>
    <w:rsid w:val="19866520"/>
    <w:rsid w:val="198D5B01"/>
    <w:rsid w:val="198E5100"/>
    <w:rsid w:val="19906851"/>
    <w:rsid w:val="199820C4"/>
    <w:rsid w:val="19AC7DD1"/>
    <w:rsid w:val="19AF6752"/>
    <w:rsid w:val="19B525C4"/>
    <w:rsid w:val="19B80596"/>
    <w:rsid w:val="19BB307F"/>
    <w:rsid w:val="19BC1F42"/>
    <w:rsid w:val="19BD13E1"/>
    <w:rsid w:val="19BF6E5F"/>
    <w:rsid w:val="19C503C7"/>
    <w:rsid w:val="19CB76F3"/>
    <w:rsid w:val="19CF2D83"/>
    <w:rsid w:val="19D76D7C"/>
    <w:rsid w:val="19DB686C"/>
    <w:rsid w:val="19DD3812"/>
    <w:rsid w:val="19E83D12"/>
    <w:rsid w:val="19EB2693"/>
    <w:rsid w:val="19F84B05"/>
    <w:rsid w:val="19F9532C"/>
    <w:rsid w:val="1A0C4C78"/>
    <w:rsid w:val="1A186D43"/>
    <w:rsid w:val="1A192F67"/>
    <w:rsid w:val="1A197394"/>
    <w:rsid w:val="1A1A5AAF"/>
    <w:rsid w:val="1A1B135F"/>
    <w:rsid w:val="1A1F0E4F"/>
    <w:rsid w:val="1A1F2BFD"/>
    <w:rsid w:val="1A2E1092"/>
    <w:rsid w:val="1A3A2F9C"/>
    <w:rsid w:val="1A3E6F6D"/>
    <w:rsid w:val="1A485944"/>
    <w:rsid w:val="1A4A39E4"/>
    <w:rsid w:val="1A516514"/>
    <w:rsid w:val="1A5A1E87"/>
    <w:rsid w:val="1A5A34A2"/>
    <w:rsid w:val="1A676352"/>
    <w:rsid w:val="1A725422"/>
    <w:rsid w:val="1A7E3710"/>
    <w:rsid w:val="1A8213DE"/>
    <w:rsid w:val="1A862C7C"/>
    <w:rsid w:val="1A8C7B66"/>
    <w:rsid w:val="1AA17AB6"/>
    <w:rsid w:val="1AB05F4B"/>
    <w:rsid w:val="1AB9786E"/>
    <w:rsid w:val="1ACC4407"/>
    <w:rsid w:val="1ACC4A7E"/>
    <w:rsid w:val="1ADA22BC"/>
    <w:rsid w:val="1ADC0AEE"/>
    <w:rsid w:val="1ADE4866"/>
    <w:rsid w:val="1AE4030D"/>
    <w:rsid w:val="1AEC38F5"/>
    <w:rsid w:val="1AF71F10"/>
    <w:rsid w:val="1AF93A01"/>
    <w:rsid w:val="1AFD0D20"/>
    <w:rsid w:val="1B155DAE"/>
    <w:rsid w:val="1B1A1616"/>
    <w:rsid w:val="1B1B527C"/>
    <w:rsid w:val="1B3B764E"/>
    <w:rsid w:val="1B3D07E3"/>
    <w:rsid w:val="1B410951"/>
    <w:rsid w:val="1B447AB4"/>
    <w:rsid w:val="1B4534C7"/>
    <w:rsid w:val="1B4D0131"/>
    <w:rsid w:val="1B516EFF"/>
    <w:rsid w:val="1B542572"/>
    <w:rsid w:val="1B701839"/>
    <w:rsid w:val="1B7730E6"/>
    <w:rsid w:val="1B8B6C1C"/>
    <w:rsid w:val="1B920528"/>
    <w:rsid w:val="1B94018A"/>
    <w:rsid w:val="1B9D37C7"/>
    <w:rsid w:val="1BA01A42"/>
    <w:rsid w:val="1BAB4C6C"/>
    <w:rsid w:val="1BAE60D9"/>
    <w:rsid w:val="1BB42C2C"/>
    <w:rsid w:val="1BBB6E41"/>
    <w:rsid w:val="1BC21F3A"/>
    <w:rsid w:val="1BD318B6"/>
    <w:rsid w:val="1BDE2589"/>
    <w:rsid w:val="1BE82F3C"/>
    <w:rsid w:val="1BEC613B"/>
    <w:rsid w:val="1BEE0CC5"/>
    <w:rsid w:val="1BF11185"/>
    <w:rsid w:val="1BF462D0"/>
    <w:rsid w:val="1C006A5E"/>
    <w:rsid w:val="1C0C3A69"/>
    <w:rsid w:val="1C116575"/>
    <w:rsid w:val="1C145E41"/>
    <w:rsid w:val="1C146065"/>
    <w:rsid w:val="1C284952"/>
    <w:rsid w:val="1C2B64FC"/>
    <w:rsid w:val="1C317527"/>
    <w:rsid w:val="1C393D1E"/>
    <w:rsid w:val="1C4759E2"/>
    <w:rsid w:val="1C5277F9"/>
    <w:rsid w:val="1C7106F0"/>
    <w:rsid w:val="1C793CCB"/>
    <w:rsid w:val="1C7A6810"/>
    <w:rsid w:val="1C7D00AF"/>
    <w:rsid w:val="1C802BF5"/>
    <w:rsid w:val="1C827473"/>
    <w:rsid w:val="1C832B05"/>
    <w:rsid w:val="1C84143D"/>
    <w:rsid w:val="1C86186A"/>
    <w:rsid w:val="1C8C42D0"/>
    <w:rsid w:val="1C8E3BBB"/>
    <w:rsid w:val="1C9325FA"/>
    <w:rsid w:val="1C98152A"/>
    <w:rsid w:val="1C98639D"/>
    <w:rsid w:val="1C9E3BBC"/>
    <w:rsid w:val="1CAD0994"/>
    <w:rsid w:val="1CAE64BA"/>
    <w:rsid w:val="1CB552A0"/>
    <w:rsid w:val="1CB91F21"/>
    <w:rsid w:val="1CCD352A"/>
    <w:rsid w:val="1CD2349E"/>
    <w:rsid w:val="1CD852E5"/>
    <w:rsid w:val="1CDA2E0B"/>
    <w:rsid w:val="1CDF3EAC"/>
    <w:rsid w:val="1CE123EB"/>
    <w:rsid w:val="1CEE0B2F"/>
    <w:rsid w:val="1CF653C3"/>
    <w:rsid w:val="1CFD2DEB"/>
    <w:rsid w:val="1CFD4D4B"/>
    <w:rsid w:val="1D057D11"/>
    <w:rsid w:val="1D061E52"/>
    <w:rsid w:val="1D0B72CB"/>
    <w:rsid w:val="1D320E99"/>
    <w:rsid w:val="1D383050"/>
    <w:rsid w:val="1D46746A"/>
    <w:rsid w:val="1D4D4375"/>
    <w:rsid w:val="1D5A3F4C"/>
    <w:rsid w:val="1D632632"/>
    <w:rsid w:val="1D6C1D4D"/>
    <w:rsid w:val="1D75406E"/>
    <w:rsid w:val="1D792624"/>
    <w:rsid w:val="1D8648FE"/>
    <w:rsid w:val="1D8B67FB"/>
    <w:rsid w:val="1D8E3FE2"/>
    <w:rsid w:val="1DA04055"/>
    <w:rsid w:val="1DA23E6A"/>
    <w:rsid w:val="1DAB23DA"/>
    <w:rsid w:val="1DAC2BE5"/>
    <w:rsid w:val="1DBA1FE0"/>
    <w:rsid w:val="1DC1221D"/>
    <w:rsid w:val="1DCB426C"/>
    <w:rsid w:val="1DF431F5"/>
    <w:rsid w:val="1DF83E91"/>
    <w:rsid w:val="1DFF2482"/>
    <w:rsid w:val="1DFF2F03"/>
    <w:rsid w:val="1E012619"/>
    <w:rsid w:val="1E022DAA"/>
    <w:rsid w:val="1E041AD4"/>
    <w:rsid w:val="1E0B4767"/>
    <w:rsid w:val="1E124827"/>
    <w:rsid w:val="1E170C8E"/>
    <w:rsid w:val="1E232AA4"/>
    <w:rsid w:val="1E314DE2"/>
    <w:rsid w:val="1E3C62D7"/>
    <w:rsid w:val="1E3E73CA"/>
    <w:rsid w:val="1E48649A"/>
    <w:rsid w:val="1E5E18A1"/>
    <w:rsid w:val="1E6A6411"/>
    <w:rsid w:val="1E77039E"/>
    <w:rsid w:val="1E895406"/>
    <w:rsid w:val="1E912BAE"/>
    <w:rsid w:val="1E924C49"/>
    <w:rsid w:val="1E9B2A6E"/>
    <w:rsid w:val="1EA05C1C"/>
    <w:rsid w:val="1EA13876"/>
    <w:rsid w:val="1EB04E2F"/>
    <w:rsid w:val="1EBF050A"/>
    <w:rsid w:val="1EC752D3"/>
    <w:rsid w:val="1ECE06D1"/>
    <w:rsid w:val="1ED230CE"/>
    <w:rsid w:val="1EDB691E"/>
    <w:rsid w:val="1EDF295B"/>
    <w:rsid w:val="1EE371AA"/>
    <w:rsid w:val="1EEB7551"/>
    <w:rsid w:val="1EFD0F84"/>
    <w:rsid w:val="1F08025D"/>
    <w:rsid w:val="1F134CFA"/>
    <w:rsid w:val="1F1C4344"/>
    <w:rsid w:val="1F2424C5"/>
    <w:rsid w:val="1F2C36C6"/>
    <w:rsid w:val="1F2E38A0"/>
    <w:rsid w:val="1F3251AB"/>
    <w:rsid w:val="1F335A53"/>
    <w:rsid w:val="1F3537A6"/>
    <w:rsid w:val="1F42113B"/>
    <w:rsid w:val="1F4E686C"/>
    <w:rsid w:val="1F5A5454"/>
    <w:rsid w:val="1F5E564A"/>
    <w:rsid w:val="1F5F2E7A"/>
    <w:rsid w:val="1F5F5310"/>
    <w:rsid w:val="1F6148BD"/>
    <w:rsid w:val="1F621BE8"/>
    <w:rsid w:val="1F6414BC"/>
    <w:rsid w:val="1F6966C8"/>
    <w:rsid w:val="1F6E5593"/>
    <w:rsid w:val="1F6F0182"/>
    <w:rsid w:val="1F7237CF"/>
    <w:rsid w:val="1F7A2683"/>
    <w:rsid w:val="1F811E74"/>
    <w:rsid w:val="1F827E11"/>
    <w:rsid w:val="1F84003F"/>
    <w:rsid w:val="1F86727A"/>
    <w:rsid w:val="1F95570F"/>
    <w:rsid w:val="1F95720D"/>
    <w:rsid w:val="1FA12306"/>
    <w:rsid w:val="1FB0678C"/>
    <w:rsid w:val="1FCD6FEB"/>
    <w:rsid w:val="1FD4509C"/>
    <w:rsid w:val="1FDD7221"/>
    <w:rsid w:val="1FE40979"/>
    <w:rsid w:val="1FE87F35"/>
    <w:rsid w:val="1FF24910"/>
    <w:rsid w:val="1FFB2761"/>
    <w:rsid w:val="1FFB5A71"/>
    <w:rsid w:val="1FFE32B4"/>
    <w:rsid w:val="20130343"/>
    <w:rsid w:val="201C3916"/>
    <w:rsid w:val="20234AC9"/>
    <w:rsid w:val="202579E6"/>
    <w:rsid w:val="203945B9"/>
    <w:rsid w:val="203A7380"/>
    <w:rsid w:val="203D202F"/>
    <w:rsid w:val="203E3276"/>
    <w:rsid w:val="20512654"/>
    <w:rsid w:val="205641F9"/>
    <w:rsid w:val="205B4263"/>
    <w:rsid w:val="205D7CC4"/>
    <w:rsid w:val="206138D9"/>
    <w:rsid w:val="206A094A"/>
    <w:rsid w:val="206F7D0E"/>
    <w:rsid w:val="207B2B57"/>
    <w:rsid w:val="207E49DB"/>
    <w:rsid w:val="20844052"/>
    <w:rsid w:val="209057F5"/>
    <w:rsid w:val="20965623"/>
    <w:rsid w:val="20983709"/>
    <w:rsid w:val="209D2ACD"/>
    <w:rsid w:val="20A7394C"/>
    <w:rsid w:val="20AD018F"/>
    <w:rsid w:val="20AD0837"/>
    <w:rsid w:val="20B0458C"/>
    <w:rsid w:val="20B07120"/>
    <w:rsid w:val="20BA1B46"/>
    <w:rsid w:val="20BD316F"/>
    <w:rsid w:val="20CE56C6"/>
    <w:rsid w:val="20DB53A4"/>
    <w:rsid w:val="20DD111C"/>
    <w:rsid w:val="20E451DD"/>
    <w:rsid w:val="20F465E6"/>
    <w:rsid w:val="20FE3A5D"/>
    <w:rsid w:val="20FF5536"/>
    <w:rsid w:val="21022930"/>
    <w:rsid w:val="21091238"/>
    <w:rsid w:val="210F3FE9"/>
    <w:rsid w:val="21232323"/>
    <w:rsid w:val="212B54E9"/>
    <w:rsid w:val="212D69C7"/>
    <w:rsid w:val="21432277"/>
    <w:rsid w:val="214C5241"/>
    <w:rsid w:val="215A6C10"/>
    <w:rsid w:val="215B59BD"/>
    <w:rsid w:val="21681B68"/>
    <w:rsid w:val="216E446A"/>
    <w:rsid w:val="21747CD2"/>
    <w:rsid w:val="217E2260"/>
    <w:rsid w:val="219A6D4B"/>
    <w:rsid w:val="219E6E91"/>
    <w:rsid w:val="21A921EF"/>
    <w:rsid w:val="21BE2CFB"/>
    <w:rsid w:val="21C85169"/>
    <w:rsid w:val="21CD1190"/>
    <w:rsid w:val="21DC4623"/>
    <w:rsid w:val="21E55FC7"/>
    <w:rsid w:val="21F347B5"/>
    <w:rsid w:val="21FE02AF"/>
    <w:rsid w:val="22025F2D"/>
    <w:rsid w:val="220F3693"/>
    <w:rsid w:val="222021B9"/>
    <w:rsid w:val="22230261"/>
    <w:rsid w:val="22273E4A"/>
    <w:rsid w:val="22275D7A"/>
    <w:rsid w:val="223B3A81"/>
    <w:rsid w:val="223E1A82"/>
    <w:rsid w:val="224A1114"/>
    <w:rsid w:val="224A458F"/>
    <w:rsid w:val="2256370D"/>
    <w:rsid w:val="226C110E"/>
    <w:rsid w:val="22724B1A"/>
    <w:rsid w:val="22745AB0"/>
    <w:rsid w:val="22791318"/>
    <w:rsid w:val="227A7224"/>
    <w:rsid w:val="227E692E"/>
    <w:rsid w:val="2296771B"/>
    <w:rsid w:val="22BA504C"/>
    <w:rsid w:val="22BE32AD"/>
    <w:rsid w:val="22E414C1"/>
    <w:rsid w:val="22E5250A"/>
    <w:rsid w:val="22EF74EB"/>
    <w:rsid w:val="22F83A17"/>
    <w:rsid w:val="22F97D63"/>
    <w:rsid w:val="23071578"/>
    <w:rsid w:val="230D4226"/>
    <w:rsid w:val="23224F6F"/>
    <w:rsid w:val="232606A5"/>
    <w:rsid w:val="2329689A"/>
    <w:rsid w:val="233275F3"/>
    <w:rsid w:val="233350C5"/>
    <w:rsid w:val="23490CEA"/>
    <w:rsid w:val="234A03BA"/>
    <w:rsid w:val="234C23C0"/>
    <w:rsid w:val="235D6544"/>
    <w:rsid w:val="23623B5A"/>
    <w:rsid w:val="23660FB8"/>
    <w:rsid w:val="237733D9"/>
    <w:rsid w:val="239E34C4"/>
    <w:rsid w:val="23A14683"/>
    <w:rsid w:val="23A777BF"/>
    <w:rsid w:val="23A979DB"/>
    <w:rsid w:val="23AE5B30"/>
    <w:rsid w:val="23B14AC1"/>
    <w:rsid w:val="23B56380"/>
    <w:rsid w:val="23B60A53"/>
    <w:rsid w:val="23B60B3C"/>
    <w:rsid w:val="23B93A71"/>
    <w:rsid w:val="23BC1D92"/>
    <w:rsid w:val="23D06D16"/>
    <w:rsid w:val="23D507D0"/>
    <w:rsid w:val="23D5257E"/>
    <w:rsid w:val="23E01592"/>
    <w:rsid w:val="23E43AB2"/>
    <w:rsid w:val="23E80503"/>
    <w:rsid w:val="23EC3CC4"/>
    <w:rsid w:val="23EC73E1"/>
    <w:rsid w:val="240115C5"/>
    <w:rsid w:val="240B5FA0"/>
    <w:rsid w:val="241273A9"/>
    <w:rsid w:val="241D5EF0"/>
    <w:rsid w:val="24212C83"/>
    <w:rsid w:val="24223821"/>
    <w:rsid w:val="242A28CA"/>
    <w:rsid w:val="24312E81"/>
    <w:rsid w:val="24357C0A"/>
    <w:rsid w:val="243C203B"/>
    <w:rsid w:val="2443398C"/>
    <w:rsid w:val="24463935"/>
    <w:rsid w:val="24596D0B"/>
    <w:rsid w:val="245E623D"/>
    <w:rsid w:val="24600539"/>
    <w:rsid w:val="24612064"/>
    <w:rsid w:val="246B28E3"/>
    <w:rsid w:val="246F478D"/>
    <w:rsid w:val="247947F5"/>
    <w:rsid w:val="247B25F8"/>
    <w:rsid w:val="248F3BA6"/>
    <w:rsid w:val="248F53C8"/>
    <w:rsid w:val="24A0025B"/>
    <w:rsid w:val="24AD2696"/>
    <w:rsid w:val="24AF4B7D"/>
    <w:rsid w:val="24B4602D"/>
    <w:rsid w:val="24B7435A"/>
    <w:rsid w:val="24C30629"/>
    <w:rsid w:val="24C42CDC"/>
    <w:rsid w:val="24CB478F"/>
    <w:rsid w:val="24CD11E7"/>
    <w:rsid w:val="24D76AE6"/>
    <w:rsid w:val="24D90223"/>
    <w:rsid w:val="24DA27E4"/>
    <w:rsid w:val="24E84DAB"/>
    <w:rsid w:val="24E862E1"/>
    <w:rsid w:val="24EE1B49"/>
    <w:rsid w:val="24F86524"/>
    <w:rsid w:val="250255F5"/>
    <w:rsid w:val="25082DE8"/>
    <w:rsid w:val="250B7DFB"/>
    <w:rsid w:val="250C1FD0"/>
    <w:rsid w:val="250E4BA7"/>
    <w:rsid w:val="25116F24"/>
    <w:rsid w:val="251175E6"/>
    <w:rsid w:val="25146F12"/>
    <w:rsid w:val="251E1659"/>
    <w:rsid w:val="25204679"/>
    <w:rsid w:val="25257535"/>
    <w:rsid w:val="25317C88"/>
    <w:rsid w:val="253838FB"/>
    <w:rsid w:val="253A156C"/>
    <w:rsid w:val="253C09EB"/>
    <w:rsid w:val="254D3059"/>
    <w:rsid w:val="25513E86"/>
    <w:rsid w:val="2554176C"/>
    <w:rsid w:val="255614AE"/>
    <w:rsid w:val="255D10B6"/>
    <w:rsid w:val="2562533C"/>
    <w:rsid w:val="25691B8A"/>
    <w:rsid w:val="258318D8"/>
    <w:rsid w:val="25867FD4"/>
    <w:rsid w:val="258D4BCD"/>
    <w:rsid w:val="258F57F0"/>
    <w:rsid w:val="259C77F7"/>
    <w:rsid w:val="259F0855"/>
    <w:rsid w:val="25AD2E01"/>
    <w:rsid w:val="25AE0B46"/>
    <w:rsid w:val="25C1725E"/>
    <w:rsid w:val="25C36217"/>
    <w:rsid w:val="25C46DB6"/>
    <w:rsid w:val="25C87183"/>
    <w:rsid w:val="25C92E20"/>
    <w:rsid w:val="25CF1565"/>
    <w:rsid w:val="25CF77BC"/>
    <w:rsid w:val="25DF5031"/>
    <w:rsid w:val="25F27417"/>
    <w:rsid w:val="25FE7D69"/>
    <w:rsid w:val="26086C3B"/>
    <w:rsid w:val="26087D12"/>
    <w:rsid w:val="260B6E6D"/>
    <w:rsid w:val="260E3B25"/>
    <w:rsid w:val="26225D7A"/>
    <w:rsid w:val="26263A75"/>
    <w:rsid w:val="262E5023"/>
    <w:rsid w:val="26396AF0"/>
    <w:rsid w:val="263A1CE3"/>
    <w:rsid w:val="263D7BDE"/>
    <w:rsid w:val="26422F8A"/>
    <w:rsid w:val="264E77B2"/>
    <w:rsid w:val="26506553"/>
    <w:rsid w:val="26555BF8"/>
    <w:rsid w:val="266F7532"/>
    <w:rsid w:val="267A17D5"/>
    <w:rsid w:val="267D3CE1"/>
    <w:rsid w:val="26880CE5"/>
    <w:rsid w:val="26A85D28"/>
    <w:rsid w:val="26BB59F0"/>
    <w:rsid w:val="26C3515F"/>
    <w:rsid w:val="26D703BB"/>
    <w:rsid w:val="26DB7EAB"/>
    <w:rsid w:val="26DC74C0"/>
    <w:rsid w:val="26EE4083"/>
    <w:rsid w:val="26F46E82"/>
    <w:rsid w:val="26F7121C"/>
    <w:rsid w:val="26FD7FD1"/>
    <w:rsid w:val="26FE003E"/>
    <w:rsid w:val="27005B64"/>
    <w:rsid w:val="27035654"/>
    <w:rsid w:val="270858F0"/>
    <w:rsid w:val="27090EBD"/>
    <w:rsid w:val="270B2755"/>
    <w:rsid w:val="27157AED"/>
    <w:rsid w:val="27167E66"/>
    <w:rsid w:val="27211F55"/>
    <w:rsid w:val="27293180"/>
    <w:rsid w:val="27314B2A"/>
    <w:rsid w:val="27400656"/>
    <w:rsid w:val="27443A7C"/>
    <w:rsid w:val="274816D5"/>
    <w:rsid w:val="274F48F1"/>
    <w:rsid w:val="27514612"/>
    <w:rsid w:val="27533A41"/>
    <w:rsid w:val="275C370E"/>
    <w:rsid w:val="27736081"/>
    <w:rsid w:val="27746E7D"/>
    <w:rsid w:val="27760784"/>
    <w:rsid w:val="277E6C7B"/>
    <w:rsid w:val="278E731F"/>
    <w:rsid w:val="27AC35F6"/>
    <w:rsid w:val="27AE789D"/>
    <w:rsid w:val="27C00B51"/>
    <w:rsid w:val="27C6290A"/>
    <w:rsid w:val="27F21AE8"/>
    <w:rsid w:val="28186EDD"/>
    <w:rsid w:val="282615FA"/>
    <w:rsid w:val="28271480"/>
    <w:rsid w:val="282C272D"/>
    <w:rsid w:val="282D1ACD"/>
    <w:rsid w:val="283006FB"/>
    <w:rsid w:val="283216FD"/>
    <w:rsid w:val="283425F5"/>
    <w:rsid w:val="2837347F"/>
    <w:rsid w:val="283839AE"/>
    <w:rsid w:val="28582F70"/>
    <w:rsid w:val="28584A89"/>
    <w:rsid w:val="28682D5E"/>
    <w:rsid w:val="286C041A"/>
    <w:rsid w:val="28722A91"/>
    <w:rsid w:val="287F6C0B"/>
    <w:rsid w:val="28801E23"/>
    <w:rsid w:val="288317A5"/>
    <w:rsid w:val="28862099"/>
    <w:rsid w:val="28885E11"/>
    <w:rsid w:val="28A01F9F"/>
    <w:rsid w:val="28A20D0B"/>
    <w:rsid w:val="28A54C15"/>
    <w:rsid w:val="28B5472C"/>
    <w:rsid w:val="28C12F0D"/>
    <w:rsid w:val="28C22931"/>
    <w:rsid w:val="28CF2BD2"/>
    <w:rsid w:val="28EF36B9"/>
    <w:rsid w:val="28F66BE4"/>
    <w:rsid w:val="28F90ABD"/>
    <w:rsid w:val="28FF7DAE"/>
    <w:rsid w:val="29122433"/>
    <w:rsid w:val="29177195"/>
    <w:rsid w:val="291D4652"/>
    <w:rsid w:val="291F3009"/>
    <w:rsid w:val="29254939"/>
    <w:rsid w:val="292C0D62"/>
    <w:rsid w:val="29300145"/>
    <w:rsid w:val="29373393"/>
    <w:rsid w:val="2945635B"/>
    <w:rsid w:val="29567BFF"/>
    <w:rsid w:val="295E2F75"/>
    <w:rsid w:val="296877F8"/>
    <w:rsid w:val="297245B9"/>
    <w:rsid w:val="29792654"/>
    <w:rsid w:val="29820AB2"/>
    <w:rsid w:val="298365D8"/>
    <w:rsid w:val="298D4B66"/>
    <w:rsid w:val="299B6018"/>
    <w:rsid w:val="299C71A4"/>
    <w:rsid w:val="299F455B"/>
    <w:rsid w:val="29A96C20"/>
    <w:rsid w:val="29AF0582"/>
    <w:rsid w:val="29C53167"/>
    <w:rsid w:val="29C80F2B"/>
    <w:rsid w:val="29CC5DB3"/>
    <w:rsid w:val="29D05CC2"/>
    <w:rsid w:val="29E63B44"/>
    <w:rsid w:val="29F666F3"/>
    <w:rsid w:val="29F82853"/>
    <w:rsid w:val="29FD4E91"/>
    <w:rsid w:val="2A180908"/>
    <w:rsid w:val="2A1A326A"/>
    <w:rsid w:val="2A1B7263"/>
    <w:rsid w:val="2A1E2046"/>
    <w:rsid w:val="2A2B4129"/>
    <w:rsid w:val="2A2B429D"/>
    <w:rsid w:val="2A331048"/>
    <w:rsid w:val="2A44202E"/>
    <w:rsid w:val="2A454B7C"/>
    <w:rsid w:val="2A475DA5"/>
    <w:rsid w:val="2A4E4E38"/>
    <w:rsid w:val="2A5222A9"/>
    <w:rsid w:val="2A5E151F"/>
    <w:rsid w:val="2A657D6F"/>
    <w:rsid w:val="2A667FDD"/>
    <w:rsid w:val="2A6B4852"/>
    <w:rsid w:val="2A7C7D42"/>
    <w:rsid w:val="2A7D5616"/>
    <w:rsid w:val="2A842608"/>
    <w:rsid w:val="2A8F2609"/>
    <w:rsid w:val="2A975780"/>
    <w:rsid w:val="2A9D13E6"/>
    <w:rsid w:val="2A9E2ED5"/>
    <w:rsid w:val="2AA13507"/>
    <w:rsid w:val="2AA87A44"/>
    <w:rsid w:val="2AAC6D47"/>
    <w:rsid w:val="2AB2780B"/>
    <w:rsid w:val="2AB7793B"/>
    <w:rsid w:val="2ABC7FF4"/>
    <w:rsid w:val="2AC54ABA"/>
    <w:rsid w:val="2AE01EAE"/>
    <w:rsid w:val="2AE6637A"/>
    <w:rsid w:val="2AEC2197"/>
    <w:rsid w:val="2AF5619C"/>
    <w:rsid w:val="2AFD3A97"/>
    <w:rsid w:val="2AFF41EE"/>
    <w:rsid w:val="2B0100FD"/>
    <w:rsid w:val="2B011EB4"/>
    <w:rsid w:val="2B0E63FE"/>
    <w:rsid w:val="2B253B3A"/>
    <w:rsid w:val="2B291C97"/>
    <w:rsid w:val="2B2B6F28"/>
    <w:rsid w:val="2B370D8D"/>
    <w:rsid w:val="2B3E2C73"/>
    <w:rsid w:val="2B5D628A"/>
    <w:rsid w:val="2B6E09E8"/>
    <w:rsid w:val="2B736B2E"/>
    <w:rsid w:val="2B737282"/>
    <w:rsid w:val="2B797C93"/>
    <w:rsid w:val="2B9A20C5"/>
    <w:rsid w:val="2B9E76FA"/>
    <w:rsid w:val="2BA2368E"/>
    <w:rsid w:val="2BB3789E"/>
    <w:rsid w:val="2BC511C1"/>
    <w:rsid w:val="2BC730F4"/>
    <w:rsid w:val="2BCD5A3D"/>
    <w:rsid w:val="2BD17ACF"/>
    <w:rsid w:val="2BD65BF0"/>
    <w:rsid w:val="2BD72DBF"/>
    <w:rsid w:val="2BE03317"/>
    <w:rsid w:val="2BE11B28"/>
    <w:rsid w:val="2BEC4909"/>
    <w:rsid w:val="2BF4164F"/>
    <w:rsid w:val="2BF43C1F"/>
    <w:rsid w:val="2C00159F"/>
    <w:rsid w:val="2C0D5FA8"/>
    <w:rsid w:val="2C10437B"/>
    <w:rsid w:val="2C1125C1"/>
    <w:rsid w:val="2C126937"/>
    <w:rsid w:val="2C131E96"/>
    <w:rsid w:val="2C136339"/>
    <w:rsid w:val="2C1B2CF0"/>
    <w:rsid w:val="2C1B6F9C"/>
    <w:rsid w:val="2C253164"/>
    <w:rsid w:val="2C271DE5"/>
    <w:rsid w:val="2C437476"/>
    <w:rsid w:val="2C482373"/>
    <w:rsid w:val="2C542EEE"/>
    <w:rsid w:val="2C5C38B0"/>
    <w:rsid w:val="2C5D5807"/>
    <w:rsid w:val="2C5D75C1"/>
    <w:rsid w:val="2C6E157E"/>
    <w:rsid w:val="2C6E531E"/>
    <w:rsid w:val="2C732934"/>
    <w:rsid w:val="2C9C1E8B"/>
    <w:rsid w:val="2C9F636A"/>
    <w:rsid w:val="2CAD22EA"/>
    <w:rsid w:val="2CAF6281"/>
    <w:rsid w:val="2CBE3E94"/>
    <w:rsid w:val="2CC07376"/>
    <w:rsid w:val="2CCF3D47"/>
    <w:rsid w:val="2CD747CE"/>
    <w:rsid w:val="2CD947B9"/>
    <w:rsid w:val="2CDC2BCF"/>
    <w:rsid w:val="2CE36785"/>
    <w:rsid w:val="2CE63A67"/>
    <w:rsid w:val="2D011059"/>
    <w:rsid w:val="2D041F21"/>
    <w:rsid w:val="2D090E94"/>
    <w:rsid w:val="2D151C3D"/>
    <w:rsid w:val="2D1F071D"/>
    <w:rsid w:val="2D1F6CCF"/>
    <w:rsid w:val="2D216834"/>
    <w:rsid w:val="2D22562B"/>
    <w:rsid w:val="2D2D342B"/>
    <w:rsid w:val="2D2E0F8B"/>
    <w:rsid w:val="2D306F11"/>
    <w:rsid w:val="2D30727C"/>
    <w:rsid w:val="2D4A7B39"/>
    <w:rsid w:val="2D4C20AC"/>
    <w:rsid w:val="2D5775CB"/>
    <w:rsid w:val="2D5E1836"/>
    <w:rsid w:val="2D620F8F"/>
    <w:rsid w:val="2D64317E"/>
    <w:rsid w:val="2D687213"/>
    <w:rsid w:val="2D731CE2"/>
    <w:rsid w:val="2D751FC1"/>
    <w:rsid w:val="2D773818"/>
    <w:rsid w:val="2D7B13B2"/>
    <w:rsid w:val="2D864B15"/>
    <w:rsid w:val="2D8E5D42"/>
    <w:rsid w:val="2D915E99"/>
    <w:rsid w:val="2D9A3BB6"/>
    <w:rsid w:val="2D9C43CC"/>
    <w:rsid w:val="2D9F52A0"/>
    <w:rsid w:val="2DA9678E"/>
    <w:rsid w:val="2DAD44B7"/>
    <w:rsid w:val="2DB06030"/>
    <w:rsid w:val="2DC046A1"/>
    <w:rsid w:val="2DCC772E"/>
    <w:rsid w:val="2DCE2518"/>
    <w:rsid w:val="2DD034AE"/>
    <w:rsid w:val="2DE2199F"/>
    <w:rsid w:val="2DEA30CA"/>
    <w:rsid w:val="2DF53F49"/>
    <w:rsid w:val="2DF87595"/>
    <w:rsid w:val="2DFA08A5"/>
    <w:rsid w:val="2E0A1F6A"/>
    <w:rsid w:val="2E1A1DF7"/>
    <w:rsid w:val="2E215146"/>
    <w:rsid w:val="2E2272E9"/>
    <w:rsid w:val="2E312AA7"/>
    <w:rsid w:val="2E43332F"/>
    <w:rsid w:val="2E5328C6"/>
    <w:rsid w:val="2E555FE9"/>
    <w:rsid w:val="2E5A1FFE"/>
    <w:rsid w:val="2E5D389C"/>
    <w:rsid w:val="2E690493"/>
    <w:rsid w:val="2E6D45D8"/>
    <w:rsid w:val="2E6E31E2"/>
    <w:rsid w:val="2E786C58"/>
    <w:rsid w:val="2E7C6A4A"/>
    <w:rsid w:val="2E816674"/>
    <w:rsid w:val="2E8B7F59"/>
    <w:rsid w:val="2E9B17D4"/>
    <w:rsid w:val="2E9D013C"/>
    <w:rsid w:val="2EA31DCC"/>
    <w:rsid w:val="2EAE2349"/>
    <w:rsid w:val="2EC060A4"/>
    <w:rsid w:val="2EE27171"/>
    <w:rsid w:val="2EE30245"/>
    <w:rsid w:val="2EE43FBD"/>
    <w:rsid w:val="2EE94CB5"/>
    <w:rsid w:val="2EED1EEA"/>
    <w:rsid w:val="2F00249E"/>
    <w:rsid w:val="2F013C21"/>
    <w:rsid w:val="2F195A15"/>
    <w:rsid w:val="2F2554EB"/>
    <w:rsid w:val="2F2A1F1F"/>
    <w:rsid w:val="2F2B0E0A"/>
    <w:rsid w:val="2F384495"/>
    <w:rsid w:val="2F3E547B"/>
    <w:rsid w:val="2F4405B8"/>
    <w:rsid w:val="2F480C30"/>
    <w:rsid w:val="2F4D56BE"/>
    <w:rsid w:val="2F51443A"/>
    <w:rsid w:val="2F520F27"/>
    <w:rsid w:val="2F6055E3"/>
    <w:rsid w:val="2F6446E6"/>
    <w:rsid w:val="2F6D3FB3"/>
    <w:rsid w:val="2F6F3887"/>
    <w:rsid w:val="2F7973C6"/>
    <w:rsid w:val="2F910C4A"/>
    <w:rsid w:val="2F982AD3"/>
    <w:rsid w:val="2F9A414A"/>
    <w:rsid w:val="2F9B0B20"/>
    <w:rsid w:val="2FAA688C"/>
    <w:rsid w:val="2FAB0A48"/>
    <w:rsid w:val="2FC21F55"/>
    <w:rsid w:val="2FC35981"/>
    <w:rsid w:val="2FC736C3"/>
    <w:rsid w:val="2FD14541"/>
    <w:rsid w:val="2FD15864"/>
    <w:rsid w:val="2FE204FD"/>
    <w:rsid w:val="2FE77BFC"/>
    <w:rsid w:val="2FEA48A3"/>
    <w:rsid w:val="2FEE28CA"/>
    <w:rsid w:val="2FF00C83"/>
    <w:rsid w:val="2FFD546B"/>
    <w:rsid w:val="30112B90"/>
    <w:rsid w:val="30131B4A"/>
    <w:rsid w:val="30161A30"/>
    <w:rsid w:val="301D32E3"/>
    <w:rsid w:val="30273B58"/>
    <w:rsid w:val="30336FAA"/>
    <w:rsid w:val="303625F7"/>
    <w:rsid w:val="30405223"/>
    <w:rsid w:val="30427C69"/>
    <w:rsid w:val="304445D6"/>
    <w:rsid w:val="30515A9D"/>
    <w:rsid w:val="30522A74"/>
    <w:rsid w:val="30587CE2"/>
    <w:rsid w:val="305B3A07"/>
    <w:rsid w:val="305D4027"/>
    <w:rsid w:val="305D4040"/>
    <w:rsid w:val="3063669A"/>
    <w:rsid w:val="30651E3B"/>
    <w:rsid w:val="30706375"/>
    <w:rsid w:val="30722C85"/>
    <w:rsid w:val="307D2FCF"/>
    <w:rsid w:val="308646DC"/>
    <w:rsid w:val="30896BCA"/>
    <w:rsid w:val="309B06AC"/>
    <w:rsid w:val="30A046BE"/>
    <w:rsid w:val="30B31F80"/>
    <w:rsid w:val="30B359F5"/>
    <w:rsid w:val="30B40786"/>
    <w:rsid w:val="30C158B3"/>
    <w:rsid w:val="30C714A1"/>
    <w:rsid w:val="30CA4E30"/>
    <w:rsid w:val="30CE6868"/>
    <w:rsid w:val="30D74EFB"/>
    <w:rsid w:val="30DB733C"/>
    <w:rsid w:val="30DC4F4C"/>
    <w:rsid w:val="30E67F73"/>
    <w:rsid w:val="30E81B43"/>
    <w:rsid w:val="30EC63CF"/>
    <w:rsid w:val="30F45469"/>
    <w:rsid w:val="30FC739C"/>
    <w:rsid w:val="31231EBA"/>
    <w:rsid w:val="313A5775"/>
    <w:rsid w:val="31453324"/>
    <w:rsid w:val="31501496"/>
    <w:rsid w:val="316862D8"/>
    <w:rsid w:val="31734938"/>
    <w:rsid w:val="3175714F"/>
    <w:rsid w:val="317B30D1"/>
    <w:rsid w:val="318E562B"/>
    <w:rsid w:val="318F172B"/>
    <w:rsid w:val="3197426F"/>
    <w:rsid w:val="3198380B"/>
    <w:rsid w:val="319B026F"/>
    <w:rsid w:val="319C2962"/>
    <w:rsid w:val="319F4E44"/>
    <w:rsid w:val="31A03972"/>
    <w:rsid w:val="31AA329C"/>
    <w:rsid w:val="31B71515"/>
    <w:rsid w:val="31EA5447"/>
    <w:rsid w:val="31EF2344"/>
    <w:rsid w:val="31F63B51"/>
    <w:rsid w:val="31F91B2E"/>
    <w:rsid w:val="31F9369D"/>
    <w:rsid w:val="320261C4"/>
    <w:rsid w:val="320365E7"/>
    <w:rsid w:val="32044309"/>
    <w:rsid w:val="320A16A5"/>
    <w:rsid w:val="32121344"/>
    <w:rsid w:val="32170E34"/>
    <w:rsid w:val="321D418D"/>
    <w:rsid w:val="322546D1"/>
    <w:rsid w:val="322C5A5F"/>
    <w:rsid w:val="322F3C4C"/>
    <w:rsid w:val="32380BAE"/>
    <w:rsid w:val="323A4620"/>
    <w:rsid w:val="324618C5"/>
    <w:rsid w:val="32476D3D"/>
    <w:rsid w:val="3276317E"/>
    <w:rsid w:val="32794A1C"/>
    <w:rsid w:val="327A0EC0"/>
    <w:rsid w:val="327C5DB9"/>
    <w:rsid w:val="32812D01"/>
    <w:rsid w:val="329E067F"/>
    <w:rsid w:val="32AE7C17"/>
    <w:rsid w:val="32BC49B4"/>
    <w:rsid w:val="32CE6BF6"/>
    <w:rsid w:val="32DC0CFD"/>
    <w:rsid w:val="32EF3860"/>
    <w:rsid w:val="32FE3CA8"/>
    <w:rsid w:val="331C5AD4"/>
    <w:rsid w:val="332826CA"/>
    <w:rsid w:val="3329115D"/>
    <w:rsid w:val="33296443"/>
    <w:rsid w:val="334212B2"/>
    <w:rsid w:val="3344614C"/>
    <w:rsid w:val="33557238"/>
    <w:rsid w:val="337D214D"/>
    <w:rsid w:val="337F215D"/>
    <w:rsid w:val="337F31C8"/>
    <w:rsid w:val="33812D79"/>
    <w:rsid w:val="33995376"/>
    <w:rsid w:val="339B7340"/>
    <w:rsid w:val="33A60B90"/>
    <w:rsid w:val="33AA1331"/>
    <w:rsid w:val="33B71CA0"/>
    <w:rsid w:val="33CA19D4"/>
    <w:rsid w:val="33D068BE"/>
    <w:rsid w:val="33D52C29"/>
    <w:rsid w:val="33D71E67"/>
    <w:rsid w:val="33D92B58"/>
    <w:rsid w:val="33DC5707"/>
    <w:rsid w:val="33E136A3"/>
    <w:rsid w:val="33E76131"/>
    <w:rsid w:val="33E83C08"/>
    <w:rsid w:val="33EA5BD2"/>
    <w:rsid w:val="33ED2723"/>
    <w:rsid w:val="33FF05AD"/>
    <w:rsid w:val="34012F1B"/>
    <w:rsid w:val="340D6E32"/>
    <w:rsid w:val="340F73E6"/>
    <w:rsid w:val="341C7109"/>
    <w:rsid w:val="341D56D4"/>
    <w:rsid w:val="342235BE"/>
    <w:rsid w:val="34250CBF"/>
    <w:rsid w:val="34355450"/>
    <w:rsid w:val="34364781"/>
    <w:rsid w:val="34425F09"/>
    <w:rsid w:val="34474DD2"/>
    <w:rsid w:val="34496D9C"/>
    <w:rsid w:val="345143E7"/>
    <w:rsid w:val="34561308"/>
    <w:rsid w:val="3457017F"/>
    <w:rsid w:val="345A4A9B"/>
    <w:rsid w:val="345E64C3"/>
    <w:rsid w:val="34602FDD"/>
    <w:rsid w:val="346403C4"/>
    <w:rsid w:val="346C4839"/>
    <w:rsid w:val="34763909"/>
    <w:rsid w:val="34806E53"/>
    <w:rsid w:val="349077F1"/>
    <w:rsid w:val="34923CF6"/>
    <w:rsid w:val="34A35D81"/>
    <w:rsid w:val="34BC4A49"/>
    <w:rsid w:val="34BD0A45"/>
    <w:rsid w:val="34C71A6F"/>
    <w:rsid w:val="34C75F13"/>
    <w:rsid w:val="34CB7DC1"/>
    <w:rsid w:val="34D40DB9"/>
    <w:rsid w:val="34DB376C"/>
    <w:rsid w:val="34E4753D"/>
    <w:rsid w:val="34E50637"/>
    <w:rsid w:val="34ED71D7"/>
    <w:rsid w:val="35096AEF"/>
    <w:rsid w:val="35114CAE"/>
    <w:rsid w:val="3513435D"/>
    <w:rsid w:val="35151C0C"/>
    <w:rsid w:val="351945F8"/>
    <w:rsid w:val="351D3D85"/>
    <w:rsid w:val="35246EC1"/>
    <w:rsid w:val="35262C3A"/>
    <w:rsid w:val="35292F17"/>
    <w:rsid w:val="353E47FC"/>
    <w:rsid w:val="353F360F"/>
    <w:rsid w:val="35423150"/>
    <w:rsid w:val="35444C30"/>
    <w:rsid w:val="3546141F"/>
    <w:rsid w:val="35784CBC"/>
    <w:rsid w:val="357F6B8A"/>
    <w:rsid w:val="358362DE"/>
    <w:rsid w:val="359E4EC6"/>
    <w:rsid w:val="35A41734"/>
    <w:rsid w:val="35AB2B5B"/>
    <w:rsid w:val="35B06055"/>
    <w:rsid w:val="35B42CA8"/>
    <w:rsid w:val="35BB78D2"/>
    <w:rsid w:val="35BF4E3C"/>
    <w:rsid w:val="35C0732F"/>
    <w:rsid w:val="35C1105C"/>
    <w:rsid w:val="35D00488"/>
    <w:rsid w:val="35D83DA9"/>
    <w:rsid w:val="35E87EEF"/>
    <w:rsid w:val="35F40894"/>
    <w:rsid w:val="35F7153B"/>
    <w:rsid w:val="35FC7E3E"/>
    <w:rsid w:val="360133F2"/>
    <w:rsid w:val="360F2FEB"/>
    <w:rsid w:val="361051BB"/>
    <w:rsid w:val="3614764F"/>
    <w:rsid w:val="361707D4"/>
    <w:rsid w:val="362834A4"/>
    <w:rsid w:val="3628478F"/>
    <w:rsid w:val="36314CC8"/>
    <w:rsid w:val="36392E40"/>
    <w:rsid w:val="36454EF4"/>
    <w:rsid w:val="365D572A"/>
    <w:rsid w:val="36624375"/>
    <w:rsid w:val="36686D57"/>
    <w:rsid w:val="366F68CE"/>
    <w:rsid w:val="3675734F"/>
    <w:rsid w:val="36767C31"/>
    <w:rsid w:val="368C4D1E"/>
    <w:rsid w:val="36924808"/>
    <w:rsid w:val="369B29A0"/>
    <w:rsid w:val="36A35209"/>
    <w:rsid w:val="36C26827"/>
    <w:rsid w:val="36CA3F9F"/>
    <w:rsid w:val="36E96615"/>
    <w:rsid w:val="36EC342F"/>
    <w:rsid w:val="36EF1367"/>
    <w:rsid w:val="3701395E"/>
    <w:rsid w:val="37021484"/>
    <w:rsid w:val="370A244E"/>
    <w:rsid w:val="37140F96"/>
    <w:rsid w:val="371812F8"/>
    <w:rsid w:val="37187064"/>
    <w:rsid w:val="37193F4D"/>
    <w:rsid w:val="371E3A29"/>
    <w:rsid w:val="372F1B4E"/>
    <w:rsid w:val="3736112E"/>
    <w:rsid w:val="37362EDC"/>
    <w:rsid w:val="37477C84"/>
    <w:rsid w:val="374D4205"/>
    <w:rsid w:val="37622456"/>
    <w:rsid w:val="37691503"/>
    <w:rsid w:val="37783439"/>
    <w:rsid w:val="3781684D"/>
    <w:rsid w:val="37831746"/>
    <w:rsid w:val="378E0F6A"/>
    <w:rsid w:val="37A32991"/>
    <w:rsid w:val="37AE1209"/>
    <w:rsid w:val="37B3277F"/>
    <w:rsid w:val="37C449B8"/>
    <w:rsid w:val="37DE3C9F"/>
    <w:rsid w:val="37E82428"/>
    <w:rsid w:val="37E83610"/>
    <w:rsid w:val="37FC2378"/>
    <w:rsid w:val="380059E1"/>
    <w:rsid w:val="38223824"/>
    <w:rsid w:val="383B2EA0"/>
    <w:rsid w:val="384C6A06"/>
    <w:rsid w:val="3854258E"/>
    <w:rsid w:val="385C4BC4"/>
    <w:rsid w:val="387E0FDF"/>
    <w:rsid w:val="389E342F"/>
    <w:rsid w:val="38A82DDF"/>
    <w:rsid w:val="38AA4085"/>
    <w:rsid w:val="38BE13DB"/>
    <w:rsid w:val="38C675EB"/>
    <w:rsid w:val="38C7582F"/>
    <w:rsid w:val="38CF1793"/>
    <w:rsid w:val="38D97FC3"/>
    <w:rsid w:val="38DB01DF"/>
    <w:rsid w:val="38E17D08"/>
    <w:rsid w:val="38E4576D"/>
    <w:rsid w:val="38EF1CDA"/>
    <w:rsid w:val="38FD1F03"/>
    <w:rsid w:val="38FF7C1E"/>
    <w:rsid w:val="3904163C"/>
    <w:rsid w:val="39070FD4"/>
    <w:rsid w:val="3921516E"/>
    <w:rsid w:val="3922266C"/>
    <w:rsid w:val="39223F4B"/>
    <w:rsid w:val="392515F3"/>
    <w:rsid w:val="392559AE"/>
    <w:rsid w:val="393618B9"/>
    <w:rsid w:val="393B19E3"/>
    <w:rsid w:val="39495149"/>
    <w:rsid w:val="39594CBE"/>
    <w:rsid w:val="3962620A"/>
    <w:rsid w:val="39655A83"/>
    <w:rsid w:val="39817244"/>
    <w:rsid w:val="398236E5"/>
    <w:rsid w:val="39847293"/>
    <w:rsid w:val="39875F4F"/>
    <w:rsid w:val="3991089E"/>
    <w:rsid w:val="39921DDC"/>
    <w:rsid w:val="39A700C1"/>
    <w:rsid w:val="39B263C8"/>
    <w:rsid w:val="39B84FF9"/>
    <w:rsid w:val="39B86DAD"/>
    <w:rsid w:val="39BF7332"/>
    <w:rsid w:val="39C22908"/>
    <w:rsid w:val="39C24B1D"/>
    <w:rsid w:val="39C57535"/>
    <w:rsid w:val="39C66BB3"/>
    <w:rsid w:val="39CE6256"/>
    <w:rsid w:val="39DB054C"/>
    <w:rsid w:val="39F056A9"/>
    <w:rsid w:val="39F143B1"/>
    <w:rsid w:val="39F33306"/>
    <w:rsid w:val="39F71B89"/>
    <w:rsid w:val="39F74554"/>
    <w:rsid w:val="3A0C49AF"/>
    <w:rsid w:val="3A234B2E"/>
    <w:rsid w:val="3A30545C"/>
    <w:rsid w:val="3A3556CD"/>
    <w:rsid w:val="3A451DB4"/>
    <w:rsid w:val="3A4D25A4"/>
    <w:rsid w:val="3A62224C"/>
    <w:rsid w:val="3A6D2C1F"/>
    <w:rsid w:val="3A6F435C"/>
    <w:rsid w:val="3A741FEA"/>
    <w:rsid w:val="3A751F6D"/>
    <w:rsid w:val="3A7A47BA"/>
    <w:rsid w:val="3A802DEC"/>
    <w:rsid w:val="3A8718D2"/>
    <w:rsid w:val="3A895F1A"/>
    <w:rsid w:val="3A9C74FA"/>
    <w:rsid w:val="3A9D67E6"/>
    <w:rsid w:val="3AA64657"/>
    <w:rsid w:val="3AA7481D"/>
    <w:rsid w:val="3AA85F85"/>
    <w:rsid w:val="3AB137F0"/>
    <w:rsid w:val="3AB9182B"/>
    <w:rsid w:val="3ABA6280"/>
    <w:rsid w:val="3ACD1123"/>
    <w:rsid w:val="3AD6113B"/>
    <w:rsid w:val="3ADA13A5"/>
    <w:rsid w:val="3AE534FD"/>
    <w:rsid w:val="3AEC0481"/>
    <w:rsid w:val="3AF15A98"/>
    <w:rsid w:val="3B0C0E77"/>
    <w:rsid w:val="3B1304E8"/>
    <w:rsid w:val="3B1B01D6"/>
    <w:rsid w:val="3B251BE5"/>
    <w:rsid w:val="3B3360B0"/>
    <w:rsid w:val="3B347198"/>
    <w:rsid w:val="3B3B79D6"/>
    <w:rsid w:val="3B3D6F2F"/>
    <w:rsid w:val="3B49379E"/>
    <w:rsid w:val="3B4E2A47"/>
    <w:rsid w:val="3B4F0A10"/>
    <w:rsid w:val="3B585B17"/>
    <w:rsid w:val="3B6867B3"/>
    <w:rsid w:val="3B691AD2"/>
    <w:rsid w:val="3B7D37CF"/>
    <w:rsid w:val="3B7D732B"/>
    <w:rsid w:val="3B8775E7"/>
    <w:rsid w:val="3B946BCC"/>
    <w:rsid w:val="3B984004"/>
    <w:rsid w:val="3B9840B8"/>
    <w:rsid w:val="3BA24FE4"/>
    <w:rsid w:val="3BAF745C"/>
    <w:rsid w:val="3BB07762"/>
    <w:rsid w:val="3BBB4384"/>
    <w:rsid w:val="3BBC16EF"/>
    <w:rsid w:val="3BC5218D"/>
    <w:rsid w:val="3BD333EF"/>
    <w:rsid w:val="3BD7738D"/>
    <w:rsid w:val="3BD9707D"/>
    <w:rsid w:val="3BDC22A4"/>
    <w:rsid w:val="3BDD5FA2"/>
    <w:rsid w:val="3BE96E33"/>
    <w:rsid w:val="3C026CDA"/>
    <w:rsid w:val="3C027F6F"/>
    <w:rsid w:val="3C0435A9"/>
    <w:rsid w:val="3C096E11"/>
    <w:rsid w:val="3C0B2142"/>
    <w:rsid w:val="3C120034"/>
    <w:rsid w:val="3C1F03E3"/>
    <w:rsid w:val="3C215F09"/>
    <w:rsid w:val="3C26308B"/>
    <w:rsid w:val="3C2708B8"/>
    <w:rsid w:val="3C2D2B00"/>
    <w:rsid w:val="3C2E6878"/>
    <w:rsid w:val="3C3A6FCB"/>
    <w:rsid w:val="3C4542ED"/>
    <w:rsid w:val="3C46443A"/>
    <w:rsid w:val="3C4E0CC8"/>
    <w:rsid w:val="3C59537C"/>
    <w:rsid w:val="3C5B3C37"/>
    <w:rsid w:val="3C5E09BA"/>
    <w:rsid w:val="3C6024C2"/>
    <w:rsid w:val="3C6C70FC"/>
    <w:rsid w:val="3C746A31"/>
    <w:rsid w:val="3C7B1ECA"/>
    <w:rsid w:val="3C822F4C"/>
    <w:rsid w:val="3C89024E"/>
    <w:rsid w:val="3C8A3F06"/>
    <w:rsid w:val="3C9C34C0"/>
    <w:rsid w:val="3CAC61B9"/>
    <w:rsid w:val="3CB6189E"/>
    <w:rsid w:val="3CC44087"/>
    <w:rsid w:val="3CCF40AD"/>
    <w:rsid w:val="3CCF4271"/>
    <w:rsid w:val="3CD016DD"/>
    <w:rsid w:val="3CD72A70"/>
    <w:rsid w:val="3CDE01D9"/>
    <w:rsid w:val="3CE95DC1"/>
    <w:rsid w:val="3CFD7A2D"/>
    <w:rsid w:val="3D001FC2"/>
    <w:rsid w:val="3D123A7C"/>
    <w:rsid w:val="3D17730C"/>
    <w:rsid w:val="3D22018A"/>
    <w:rsid w:val="3D224E5C"/>
    <w:rsid w:val="3D254AE0"/>
    <w:rsid w:val="3D2748D8"/>
    <w:rsid w:val="3D2959BD"/>
    <w:rsid w:val="3D2E70CB"/>
    <w:rsid w:val="3D3064EF"/>
    <w:rsid w:val="3D397EAF"/>
    <w:rsid w:val="3D3B56F0"/>
    <w:rsid w:val="3D4358D5"/>
    <w:rsid w:val="3D4420D9"/>
    <w:rsid w:val="3D540560"/>
    <w:rsid w:val="3D6267D9"/>
    <w:rsid w:val="3D6407A3"/>
    <w:rsid w:val="3D791F8F"/>
    <w:rsid w:val="3D7A1A73"/>
    <w:rsid w:val="3D7F55A8"/>
    <w:rsid w:val="3D8F0B2C"/>
    <w:rsid w:val="3D8F3346"/>
    <w:rsid w:val="3D9F2DB0"/>
    <w:rsid w:val="3D9F7A2D"/>
    <w:rsid w:val="3DA230F2"/>
    <w:rsid w:val="3DA61E89"/>
    <w:rsid w:val="3DC46ABA"/>
    <w:rsid w:val="3DD0408A"/>
    <w:rsid w:val="3DD11BB1"/>
    <w:rsid w:val="3DD17D3C"/>
    <w:rsid w:val="3DD86EA7"/>
    <w:rsid w:val="3DED5444"/>
    <w:rsid w:val="3DFD29A6"/>
    <w:rsid w:val="3E0519C9"/>
    <w:rsid w:val="3E09294E"/>
    <w:rsid w:val="3E10092B"/>
    <w:rsid w:val="3E115986"/>
    <w:rsid w:val="3E1D0E70"/>
    <w:rsid w:val="3E22584D"/>
    <w:rsid w:val="3E252520"/>
    <w:rsid w:val="3E34647B"/>
    <w:rsid w:val="3E3B7876"/>
    <w:rsid w:val="3E3D5194"/>
    <w:rsid w:val="3E5A1BA6"/>
    <w:rsid w:val="3E612F34"/>
    <w:rsid w:val="3E646581"/>
    <w:rsid w:val="3E653FF5"/>
    <w:rsid w:val="3E6F58B8"/>
    <w:rsid w:val="3E8D1D6F"/>
    <w:rsid w:val="3E902CF5"/>
    <w:rsid w:val="3E910E77"/>
    <w:rsid w:val="3EA6303D"/>
    <w:rsid w:val="3EB32D81"/>
    <w:rsid w:val="3EC73D27"/>
    <w:rsid w:val="3ED324B7"/>
    <w:rsid w:val="3EE84C99"/>
    <w:rsid w:val="3EED2A1A"/>
    <w:rsid w:val="3EF20030"/>
    <w:rsid w:val="3EF43DA9"/>
    <w:rsid w:val="3EF71319"/>
    <w:rsid w:val="3EF772C1"/>
    <w:rsid w:val="3F0E5AA7"/>
    <w:rsid w:val="3F17731E"/>
    <w:rsid w:val="3F1B1335"/>
    <w:rsid w:val="3F1D4438"/>
    <w:rsid w:val="3F331960"/>
    <w:rsid w:val="3F3B0FBC"/>
    <w:rsid w:val="3F483DFB"/>
    <w:rsid w:val="3F4A39C9"/>
    <w:rsid w:val="3F4C05B6"/>
    <w:rsid w:val="3F4C7741"/>
    <w:rsid w:val="3F5D194E"/>
    <w:rsid w:val="3F7C39B5"/>
    <w:rsid w:val="3F8664E5"/>
    <w:rsid w:val="3F8F7FB1"/>
    <w:rsid w:val="3F93184A"/>
    <w:rsid w:val="3FB35A12"/>
    <w:rsid w:val="3FB47094"/>
    <w:rsid w:val="3FBD1E0E"/>
    <w:rsid w:val="3FBE3792"/>
    <w:rsid w:val="3FC25C55"/>
    <w:rsid w:val="3FC80D62"/>
    <w:rsid w:val="3FCB0CEA"/>
    <w:rsid w:val="3FCE7FB1"/>
    <w:rsid w:val="3FD02685"/>
    <w:rsid w:val="3FDF2862"/>
    <w:rsid w:val="3FEA4E25"/>
    <w:rsid w:val="3FEC1E08"/>
    <w:rsid w:val="3FFF2A05"/>
    <w:rsid w:val="400E09AD"/>
    <w:rsid w:val="401168F0"/>
    <w:rsid w:val="401E3034"/>
    <w:rsid w:val="40204D06"/>
    <w:rsid w:val="40224945"/>
    <w:rsid w:val="40295CD4"/>
    <w:rsid w:val="403A4FD3"/>
    <w:rsid w:val="403C0DD2"/>
    <w:rsid w:val="403C5C58"/>
    <w:rsid w:val="40541E30"/>
    <w:rsid w:val="405835E6"/>
    <w:rsid w:val="40640ABA"/>
    <w:rsid w:val="40674587"/>
    <w:rsid w:val="40692574"/>
    <w:rsid w:val="406F25B1"/>
    <w:rsid w:val="4074630C"/>
    <w:rsid w:val="40754578"/>
    <w:rsid w:val="407F5E8D"/>
    <w:rsid w:val="40864ED4"/>
    <w:rsid w:val="4086642B"/>
    <w:rsid w:val="408A6352"/>
    <w:rsid w:val="409420DA"/>
    <w:rsid w:val="409F1AF2"/>
    <w:rsid w:val="40BA6BEE"/>
    <w:rsid w:val="40CB1356"/>
    <w:rsid w:val="40CD48B1"/>
    <w:rsid w:val="40D37F31"/>
    <w:rsid w:val="40DE6ABE"/>
    <w:rsid w:val="40E079E8"/>
    <w:rsid w:val="40E243D7"/>
    <w:rsid w:val="40F57374"/>
    <w:rsid w:val="40FE4A6B"/>
    <w:rsid w:val="410F4ECA"/>
    <w:rsid w:val="4117383C"/>
    <w:rsid w:val="41190EE5"/>
    <w:rsid w:val="411A73CB"/>
    <w:rsid w:val="41261DCB"/>
    <w:rsid w:val="41283EAE"/>
    <w:rsid w:val="41285D80"/>
    <w:rsid w:val="412A43E4"/>
    <w:rsid w:val="412E1B74"/>
    <w:rsid w:val="412E6E66"/>
    <w:rsid w:val="41384ACC"/>
    <w:rsid w:val="413B2A3E"/>
    <w:rsid w:val="41434B73"/>
    <w:rsid w:val="41474664"/>
    <w:rsid w:val="414D76CF"/>
    <w:rsid w:val="4150070E"/>
    <w:rsid w:val="41521985"/>
    <w:rsid w:val="415A5167"/>
    <w:rsid w:val="416E1ED5"/>
    <w:rsid w:val="416F3555"/>
    <w:rsid w:val="41720FB5"/>
    <w:rsid w:val="41790595"/>
    <w:rsid w:val="418D1618"/>
    <w:rsid w:val="4193257B"/>
    <w:rsid w:val="41A76EB0"/>
    <w:rsid w:val="41A835D2"/>
    <w:rsid w:val="41B13830"/>
    <w:rsid w:val="41BB0BAE"/>
    <w:rsid w:val="41BC0943"/>
    <w:rsid w:val="41BF18FF"/>
    <w:rsid w:val="41C30EF6"/>
    <w:rsid w:val="41CA0DF1"/>
    <w:rsid w:val="41CE2FC4"/>
    <w:rsid w:val="41D33E28"/>
    <w:rsid w:val="41D978EA"/>
    <w:rsid w:val="41DD4469"/>
    <w:rsid w:val="41E13261"/>
    <w:rsid w:val="41E308B2"/>
    <w:rsid w:val="41E33AEE"/>
    <w:rsid w:val="41E55C2A"/>
    <w:rsid w:val="41EA5BC6"/>
    <w:rsid w:val="41F53C16"/>
    <w:rsid w:val="42071191"/>
    <w:rsid w:val="42092A48"/>
    <w:rsid w:val="420E0010"/>
    <w:rsid w:val="420E33D3"/>
    <w:rsid w:val="42107513"/>
    <w:rsid w:val="421B090A"/>
    <w:rsid w:val="42204EB5"/>
    <w:rsid w:val="4226054F"/>
    <w:rsid w:val="42276243"/>
    <w:rsid w:val="422E7B30"/>
    <w:rsid w:val="4233451A"/>
    <w:rsid w:val="423A0160"/>
    <w:rsid w:val="423A7D24"/>
    <w:rsid w:val="42417305"/>
    <w:rsid w:val="4246431B"/>
    <w:rsid w:val="42577A8F"/>
    <w:rsid w:val="425B50B1"/>
    <w:rsid w:val="42733236"/>
    <w:rsid w:val="42734FE4"/>
    <w:rsid w:val="42754064"/>
    <w:rsid w:val="42765716"/>
    <w:rsid w:val="428F385F"/>
    <w:rsid w:val="4292190E"/>
    <w:rsid w:val="42934C71"/>
    <w:rsid w:val="429743DE"/>
    <w:rsid w:val="429D7C3C"/>
    <w:rsid w:val="42A04FD7"/>
    <w:rsid w:val="42A5321E"/>
    <w:rsid w:val="42A653BA"/>
    <w:rsid w:val="42AE0712"/>
    <w:rsid w:val="42AE4337"/>
    <w:rsid w:val="42B048EA"/>
    <w:rsid w:val="42B36FAC"/>
    <w:rsid w:val="42B87E8C"/>
    <w:rsid w:val="42BA6AC5"/>
    <w:rsid w:val="42C159A0"/>
    <w:rsid w:val="42CA1FF3"/>
    <w:rsid w:val="42E46282"/>
    <w:rsid w:val="42F672C6"/>
    <w:rsid w:val="42F777C3"/>
    <w:rsid w:val="42F93A27"/>
    <w:rsid w:val="42FC322C"/>
    <w:rsid w:val="42FD0171"/>
    <w:rsid w:val="4309116E"/>
    <w:rsid w:val="430F310D"/>
    <w:rsid w:val="430F5FF8"/>
    <w:rsid w:val="432033BE"/>
    <w:rsid w:val="432B2114"/>
    <w:rsid w:val="432C5DEE"/>
    <w:rsid w:val="4333670C"/>
    <w:rsid w:val="4348798E"/>
    <w:rsid w:val="434B5717"/>
    <w:rsid w:val="434C281A"/>
    <w:rsid w:val="434E3855"/>
    <w:rsid w:val="43561376"/>
    <w:rsid w:val="435849AD"/>
    <w:rsid w:val="436D237B"/>
    <w:rsid w:val="43856F48"/>
    <w:rsid w:val="438576C5"/>
    <w:rsid w:val="438F11EC"/>
    <w:rsid w:val="43921446"/>
    <w:rsid w:val="43945F51"/>
    <w:rsid w:val="43992A22"/>
    <w:rsid w:val="43A10A30"/>
    <w:rsid w:val="43A3196D"/>
    <w:rsid w:val="43AA712C"/>
    <w:rsid w:val="43D110E1"/>
    <w:rsid w:val="43D15D10"/>
    <w:rsid w:val="43D2073C"/>
    <w:rsid w:val="43D979D8"/>
    <w:rsid w:val="43E60C45"/>
    <w:rsid w:val="43FD1DA6"/>
    <w:rsid w:val="441D5B50"/>
    <w:rsid w:val="442128F3"/>
    <w:rsid w:val="442B317D"/>
    <w:rsid w:val="442C303A"/>
    <w:rsid w:val="442C7152"/>
    <w:rsid w:val="442E2CAB"/>
    <w:rsid w:val="444403E8"/>
    <w:rsid w:val="444D6023"/>
    <w:rsid w:val="445F4D0F"/>
    <w:rsid w:val="44693A30"/>
    <w:rsid w:val="446C3285"/>
    <w:rsid w:val="44727C49"/>
    <w:rsid w:val="44735770"/>
    <w:rsid w:val="447F0234"/>
    <w:rsid w:val="44855624"/>
    <w:rsid w:val="44906321"/>
    <w:rsid w:val="44915D3F"/>
    <w:rsid w:val="44970CF7"/>
    <w:rsid w:val="449C5B65"/>
    <w:rsid w:val="44A14E43"/>
    <w:rsid w:val="44A57709"/>
    <w:rsid w:val="44A60EAD"/>
    <w:rsid w:val="44B22E48"/>
    <w:rsid w:val="44C57658"/>
    <w:rsid w:val="44C63AF1"/>
    <w:rsid w:val="44CF3014"/>
    <w:rsid w:val="44DF0C3C"/>
    <w:rsid w:val="44E8085E"/>
    <w:rsid w:val="44EC2A5F"/>
    <w:rsid w:val="45091B37"/>
    <w:rsid w:val="450F36EA"/>
    <w:rsid w:val="45191E0F"/>
    <w:rsid w:val="4519506D"/>
    <w:rsid w:val="45237196"/>
    <w:rsid w:val="45284275"/>
    <w:rsid w:val="452D3B70"/>
    <w:rsid w:val="45304143"/>
    <w:rsid w:val="45322F35"/>
    <w:rsid w:val="45333E46"/>
    <w:rsid w:val="453E3FCF"/>
    <w:rsid w:val="454343F3"/>
    <w:rsid w:val="4545159A"/>
    <w:rsid w:val="45470D73"/>
    <w:rsid w:val="454838C2"/>
    <w:rsid w:val="454861CF"/>
    <w:rsid w:val="454940E3"/>
    <w:rsid w:val="454C1C9B"/>
    <w:rsid w:val="45622B78"/>
    <w:rsid w:val="456D0411"/>
    <w:rsid w:val="456E4E81"/>
    <w:rsid w:val="456F28CE"/>
    <w:rsid w:val="457D34BC"/>
    <w:rsid w:val="457E43CC"/>
    <w:rsid w:val="457F2241"/>
    <w:rsid w:val="458319E2"/>
    <w:rsid w:val="458460A2"/>
    <w:rsid w:val="459D73E9"/>
    <w:rsid w:val="45A06820"/>
    <w:rsid w:val="45A222D1"/>
    <w:rsid w:val="45A55DFD"/>
    <w:rsid w:val="45A57C5C"/>
    <w:rsid w:val="45A602B0"/>
    <w:rsid w:val="45A97A79"/>
    <w:rsid w:val="45AB59AE"/>
    <w:rsid w:val="45B222C8"/>
    <w:rsid w:val="45B925A8"/>
    <w:rsid w:val="45B95404"/>
    <w:rsid w:val="45BA22F6"/>
    <w:rsid w:val="45BE0C6C"/>
    <w:rsid w:val="45E20CF1"/>
    <w:rsid w:val="45F00A3F"/>
    <w:rsid w:val="46005839"/>
    <w:rsid w:val="460D2A30"/>
    <w:rsid w:val="460D5750"/>
    <w:rsid w:val="46131CB8"/>
    <w:rsid w:val="46137413"/>
    <w:rsid w:val="4614088C"/>
    <w:rsid w:val="461A5A7F"/>
    <w:rsid w:val="46252D4D"/>
    <w:rsid w:val="462E521F"/>
    <w:rsid w:val="46380A1F"/>
    <w:rsid w:val="4646138E"/>
    <w:rsid w:val="466510E8"/>
    <w:rsid w:val="46660D45"/>
    <w:rsid w:val="46663F20"/>
    <w:rsid w:val="466A4950"/>
    <w:rsid w:val="46733805"/>
    <w:rsid w:val="467A2A0B"/>
    <w:rsid w:val="46902EA1"/>
    <w:rsid w:val="46964F27"/>
    <w:rsid w:val="46A208D4"/>
    <w:rsid w:val="46A27D6C"/>
    <w:rsid w:val="46AE03AA"/>
    <w:rsid w:val="46B1257F"/>
    <w:rsid w:val="46B94C58"/>
    <w:rsid w:val="46BF789E"/>
    <w:rsid w:val="46C87590"/>
    <w:rsid w:val="46CD4878"/>
    <w:rsid w:val="46CE3131"/>
    <w:rsid w:val="46CE379B"/>
    <w:rsid w:val="46D00C1A"/>
    <w:rsid w:val="46D02A05"/>
    <w:rsid w:val="46D63D94"/>
    <w:rsid w:val="46DD1A9B"/>
    <w:rsid w:val="46E26BDC"/>
    <w:rsid w:val="46F04E55"/>
    <w:rsid w:val="46F30DEA"/>
    <w:rsid w:val="46F4261E"/>
    <w:rsid w:val="46F9201D"/>
    <w:rsid w:val="46FA2178"/>
    <w:rsid w:val="46FF3DB2"/>
    <w:rsid w:val="470D6983"/>
    <w:rsid w:val="470F3CC0"/>
    <w:rsid w:val="471422EE"/>
    <w:rsid w:val="473C62ED"/>
    <w:rsid w:val="474C59F4"/>
    <w:rsid w:val="474C7916"/>
    <w:rsid w:val="47523D62"/>
    <w:rsid w:val="476C240D"/>
    <w:rsid w:val="477076CC"/>
    <w:rsid w:val="47753F8D"/>
    <w:rsid w:val="4797193C"/>
    <w:rsid w:val="479814DE"/>
    <w:rsid w:val="47A70578"/>
    <w:rsid w:val="47A91720"/>
    <w:rsid w:val="47B440D5"/>
    <w:rsid w:val="47D61CD1"/>
    <w:rsid w:val="47DD74AB"/>
    <w:rsid w:val="47E97841"/>
    <w:rsid w:val="47EF74AA"/>
    <w:rsid w:val="47F10901"/>
    <w:rsid w:val="47FC07BE"/>
    <w:rsid w:val="480320DC"/>
    <w:rsid w:val="480D18E1"/>
    <w:rsid w:val="4810655E"/>
    <w:rsid w:val="48223734"/>
    <w:rsid w:val="482D1954"/>
    <w:rsid w:val="482D324A"/>
    <w:rsid w:val="48382F58"/>
    <w:rsid w:val="48422CAA"/>
    <w:rsid w:val="48435459"/>
    <w:rsid w:val="48592672"/>
    <w:rsid w:val="485C5EC2"/>
    <w:rsid w:val="487B2E45"/>
    <w:rsid w:val="488345C4"/>
    <w:rsid w:val="488F0FA9"/>
    <w:rsid w:val="48A26803"/>
    <w:rsid w:val="48AB7907"/>
    <w:rsid w:val="48BB1D99"/>
    <w:rsid w:val="48CB7DC3"/>
    <w:rsid w:val="48D32C81"/>
    <w:rsid w:val="48F1600A"/>
    <w:rsid w:val="48F63D28"/>
    <w:rsid w:val="48F74BC1"/>
    <w:rsid w:val="48FF5C73"/>
    <w:rsid w:val="48FF7401"/>
    <w:rsid w:val="4916491B"/>
    <w:rsid w:val="491858F0"/>
    <w:rsid w:val="49285EBE"/>
    <w:rsid w:val="492B486B"/>
    <w:rsid w:val="4938503F"/>
    <w:rsid w:val="49470F79"/>
    <w:rsid w:val="494D4F10"/>
    <w:rsid w:val="4953484F"/>
    <w:rsid w:val="49587CE4"/>
    <w:rsid w:val="495908A3"/>
    <w:rsid w:val="495B14C0"/>
    <w:rsid w:val="495C75C0"/>
    <w:rsid w:val="495F758F"/>
    <w:rsid w:val="49697EB4"/>
    <w:rsid w:val="496B2EB9"/>
    <w:rsid w:val="496F7072"/>
    <w:rsid w:val="49891AC2"/>
    <w:rsid w:val="49983144"/>
    <w:rsid w:val="49A168DB"/>
    <w:rsid w:val="49A40179"/>
    <w:rsid w:val="49A53D6E"/>
    <w:rsid w:val="49A5461D"/>
    <w:rsid w:val="49B14177"/>
    <w:rsid w:val="49C17617"/>
    <w:rsid w:val="49C50BB0"/>
    <w:rsid w:val="49D444B7"/>
    <w:rsid w:val="49D62A28"/>
    <w:rsid w:val="49D82FAF"/>
    <w:rsid w:val="49DF11B1"/>
    <w:rsid w:val="49F64E79"/>
    <w:rsid w:val="49F81939"/>
    <w:rsid w:val="4A0769E7"/>
    <w:rsid w:val="4A08695A"/>
    <w:rsid w:val="4A0F6B7A"/>
    <w:rsid w:val="4A137849"/>
    <w:rsid w:val="4A1E1CDA"/>
    <w:rsid w:val="4A222428"/>
    <w:rsid w:val="4A231B57"/>
    <w:rsid w:val="4A253F1B"/>
    <w:rsid w:val="4A265159"/>
    <w:rsid w:val="4A363944"/>
    <w:rsid w:val="4A38737D"/>
    <w:rsid w:val="4A3A3DDE"/>
    <w:rsid w:val="4A3C7E3F"/>
    <w:rsid w:val="4A410842"/>
    <w:rsid w:val="4A47474D"/>
    <w:rsid w:val="4A50534A"/>
    <w:rsid w:val="4A5A771A"/>
    <w:rsid w:val="4A5B4905"/>
    <w:rsid w:val="4A5C1C5B"/>
    <w:rsid w:val="4A5C478F"/>
    <w:rsid w:val="4A602CC9"/>
    <w:rsid w:val="4A62606A"/>
    <w:rsid w:val="4A630034"/>
    <w:rsid w:val="4A7055E5"/>
    <w:rsid w:val="4A7A7858"/>
    <w:rsid w:val="4A7D10F6"/>
    <w:rsid w:val="4A7E0661"/>
    <w:rsid w:val="4A882077"/>
    <w:rsid w:val="4A8C30E7"/>
    <w:rsid w:val="4A902EEB"/>
    <w:rsid w:val="4AA038D0"/>
    <w:rsid w:val="4AA275CA"/>
    <w:rsid w:val="4AA541A9"/>
    <w:rsid w:val="4AA743C5"/>
    <w:rsid w:val="4AC130EB"/>
    <w:rsid w:val="4ACB5C21"/>
    <w:rsid w:val="4AED1592"/>
    <w:rsid w:val="4AF65903"/>
    <w:rsid w:val="4AFD5D93"/>
    <w:rsid w:val="4B035D61"/>
    <w:rsid w:val="4B07719F"/>
    <w:rsid w:val="4B1355B6"/>
    <w:rsid w:val="4B247E30"/>
    <w:rsid w:val="4B4B7114"/>
    <w:rsid w:val="4B6D3E5B"/>
    <w:rsid w:val="4B6F7109"/>
    <w:rsid w:val="4B7161B0"/>
    <w:rsid w:val="4B812B8E"/>
    <w:rsid w:val="4B8207E4"/>
    <w:rsid w:val="4B8A33E0"/>
    <w:rsid w:val="4B9338FF"/>
    <w:rsid w:val="4BA95EA1"/>
    <w:rsid w:val="4BAC42C6"/>
    <w:rsid w:val="4BB91141"/>
    <w:rsid w:val="4BBE19C6"/>
    <w:rsid w:val="4BCD46D1"/>
    <w:rsid w:val="4BD37FDF"/>
    <w:rsid w:val="4BDC6CF8"/>
    <w:rsid w:val="4BE71BFE"/>
    <w:rsid w:val="4BEB7BAC"/>
    <w:rsid w:val="4BF03755"/>
    <w:rsid w:val="4BF43ADF"/>
    <w:rsid w:val="4BF44A7F"/>
    <w:rsid w:val="4BF72F56"/>
    <w:rsid w:val="4C017DF9"/>
    <w:rsid w:val="4C0C0983"/>
    <w:rsid w:val="4C0D2C73"/>
    <w:rsid w:val="4C103A4E"/>
    <w:rsid w:val="4C107D48"/>
    <w:rsid w:val="4C1561D9"/>
    <w:rsid w:val="4C177328"/>
    <w:rsid w:val="4C1954BB"/>
    <w:rsid w:val="4C224323"/>
    <w:rsid w:val="4C251E11"/>
    <w:rsid w:val="4C255A6B"/>
    <w:rsid w:val="4C331F8F"/>
    <w:rsid w:val="4C382EC4"/>
    <w:rsid w:val="4C547C35"/>
    <w:rsid w:val="4C607C4A"/>
    <w:rsid w:val="4C6205A3"/>
    <w:rsid w:val="4C717F99"/>
    <w:rsid w:val="4C794DB7"/>
    <w:rsid w:val="4C813979"/>
    <w:rsid w:val="4C8A6922"/>
    <w:rsid w:val="4C924C68"/>
    <w:rsid w:val="4C9D5A7F"/>
    <w:rsid w:val="4C9F6AB8"/>
    <w:rsid w:val="4CAC0017"/>
    <w:rsid w:val="4CAF130F"/>
    <w:rsid w:val="4CB07667"/>
    <w:rsid w:val="4CC25E71"/>
    <w:rsid w:val="4CC8759D"/>
    <w:rsid w:val="4CCA3890"/>
    <w:rsid w:val="4CCF550D"/>
    <w:rsid w:val="4CD61F5B"/>
    <w:rsid w:val="4CE9152E"/>
    <w:rsid w:val="4CEF425E"/>
    <w:rsid w:val="4CF26484"/>
    <w:rsid w:val="4D032986"/>
    <w:rsid w:val="4D07114B"/>
    <w:rsid w:val="4D0745D0"/>
    <w:rsid w:val="4D094EC3"/>
    <w:rsid w:val="4D21045F"/>
    <w:rsid w:val="4D220963"/>
    <w:rsid w:val="4D241CFD"/>
    <w:rsid w:val="4D265A75"/>
    <w:rsid w:val="4D2718F4"/>
    <w:rsid w:val="4D29404E"/>
    <w:rsid w:val="4D5679DC"/>
    <w:rsid w:val="4D5F1982"/>
    <w:rsid w:val="4D64597E"/>
    <w:rsid w:val="4D6614CB"/>
    <w:rsid w:val="4D662315"/>
    <w:rsid w:val="4D6D065E"/>
    <w:rsid w:val="4D7136D7"/>
    <w:rsid w:val="4D7D459E"/>
    <w:rsid w:val="4D812CAB"/>
    <w:rsid w:val="4D8D2D8A"/>
    <w:rsid w:val="4D8E361A"/>
    <w:rsid w:val="4DB435E0"/>
    <w:rsid w:val="4DBD24AC"/>
    <w:rsid w:val="4DC32544"/>
    <w:rsid w:val="4DCC5629"/>
    <w:rsid w:val="4DE1374A"/>
    <w:rsid w:val="4DE44FE8"/>
    <w:rsid w:val="4DEB45C9"/>
    <w:rsid w:val="4DEF0EE7"/>
    <w:rsid w:val="4DF4569F"/>
    <w:rsid w:val="4E0E0753"/>
    <w:rsid w:val="4E24470E"/>
    <w:rsid w:val="4E254C41"/>
    <w:rsid w:val="4E3427C1"/>
    <w:rsid w:val="4E3563DE"/>
    <w:rsid w:val="4E3B668B"/>
    <w:rsid w:val="4E481A1B"/>
    <w:rsid w:val="4E5377DA"/>
    <w:rsid w:val="4E694EF2"/>
    <w:rsid w:val="4E6A7577"/>
    <w:rsid w:val="4E6C5A1E"/>
    <w:rsid w:val="4E8567CB"/>
    <w:rsid w:val="4E871D73"/>
    <w:rsid w:val="4E875A6A"/>
    <w:rsid w:val="4E8E2B40"/>
    <w:rsid w:val="4E926990"/>
    <w:rsid w:val="4E9D1C4C"/>
    <w:rsid w:val="4E9E5ADF"/>
    <w:rsid w:val="4EA20710"/>
    <w:rsid w:val="4EB21C17"/>
    <w:rsid w:val="4EBE6421"/>
    <w:rsid w:val="4EC01FFF"/>
    <w:rsid w:val="4EC33D55"/>
    <w:rsid w:val="4ED212E5"/>
    <w:rsid w:val="4ED968B3"/>
    <w:rsid w:val="4EE52608"/>
    <w:rsid w:val="4EF23735"/>
    <w:rsid w:val="4EFB3774"/>
    <w:rsid w:val="4EFB731A"/>
    <w:rsid w:val="4F0022F6"/>
    <w:rsid w:val="4F05790C"/>
    <w:rsid w:val="4F09543A"/>
    <w:rsid w:val="4F0C4EA5"/>
    <w:rsid w:val="4F2E6E63"/>
    <w:rsid w:val="4F320DAC"/>
    <w:rsid w:val="4F376DC8"/>
    <w:rsid w:val="4F3B7EBF"/>
    <w:rsid w:val="4F542EE9"/>
    <w:rsid w:val="4F674B20"/>
    <w:rsid w:val="4F716D4F"/>
    <w:rsid w:val="4F8E5B53"/>
    <w:rsid w:val="4F934D41"/>
    <w:rsid w:val="4F936CC6"/>
    <w:rsid w:val="4F9D38F4"/>
    <w:rsid w:val="4FAA7353"/>
    <w:rsid w:val="4FAE31CC"/>
    <w:rsid w:val="4FB0726A"/>
    <w:rsid w:val="4FBA24A4"/>
    <w:rsid w:val="4FCE5FEA"/>
    <w:rsid w:val="4FDF3BCF"/>
    <w:rsid w:val="4FED5402"/>
    <w:rsid w:val="4FF16DEC"/>
    <w:rsid w:val="4FFC75F7"/>
    <w:rsid w:val="4FFF2A2C"/>
    <w:rsid w:val="500274E1"/>
    <w:rsid w:val="50033E4B"/>
    <w:rsid w:val="5010292C"/>
    <w:rsid w:val="501D48A7"/>
    <w:rsid w:val="502B73AB"/>
    <w:rsid w:val="502D2C76"/>
    <w:rsid w:val="50313532"/>
    <w:rsid w:val="503474F4"/>
    <w:rsid w:val="504A1A7A"/>
    <w:rsid w:val="50526B81"/>
    <w:rsid w:val="505301A3"/>
    <w:rsid w:val="505C090C"/>
    <w:rsid w:val="505E72D4"/>
    <w:rsid w:val="506F403E"/>
    <w:rsid w:val="507C20C0"/>
    <w:rsid w:val="50816453"/>
    <w:rsid w:val="50845DD3"/>
    <w:rsid w:val="50966A6E"/>
    <w:rsid w:val="509727E6"/>
    <w:rsid w:val="50A5660C"/>
    <w:rsid w:val="50A736DB"/>
    <w:rsid w:val="50B21740"/>
    <w:rsid w:val="50B2258E"/>
    <w:rsid w:val="50B415EA"/>
    <w:rsid w:val="50CF71DC"/>
    <w:rsid w:val="50D0101F"/>
    <w:rsid w:val="50D92DFE"/>
    <w:rsid w:val="50DB1FC7"/>
    <w:rsid w:val="50E21CB3"/>
    <w:rsid w:val="50E579F5"/>
    <w:rsid w:val="50E752AD"/>
    <w:rsid w:val="50EA722A"/>
    <w:rsid w:val="50F71476"/>
    <w:rsid w:val="5106201A"/>
    <w:rsid w:val="5107138F"/>
    <w:rsid w:val="511B51C5"/>
    <w:rsid w:val="512C28A5"/>
    <w:rsid w:val="513B2C5D"/>
    <w:rsid w:val="513E4748"/>
    <w:rsid w:val="514414F7"/>
    <w:rsid w:val="5145251D"/>
    <w:rsid w:val="51577BAC"/>
    <w:rsid w:val="51597A9B"/>
    <w:rsid w:val="515B3813"/>
    <w:rsid w:val="515C2C15"/>
    <w:rsid w:val="51622D02"/>
    <w:rsid w:val="51694182"/>
    <w:rsid w:val="516B614C"/>
    <w:rsid w:val="51714DE5"/>
    <w:rsid w:val="51786173"/>
    <w:rsid w:val="51805A47"/>
    <w:rsid w:val="518635EA"/>
    <w:rsid w:val="51907961"/>
    <w:rsid w:val="51937451"/>
    <w:rsid w:val="51976F41"/>
    <w:rsid w:val="51991247"/>
    <w:rsid w:val="51AA44C3"/>
    <w:rsid w:val="51B178D7"/>
    <w:rsid w:val="51CA11FF"/>
    <w:rsid w:val="51CC4711"/>
    <w:rsid w:val="51D22043"/>
    <w:rsid w:val="51D57353"/>
    <w:rsid w:val="51D57A6A"/>
    <w:rsid w:val="51EE06FB"/>
    <w:rsid w:val="51FC130D"/>
    <w:rsid w:val="52010488"/>
    <w:rsid w:val="52134B2B"/>
    <w:rsid w:val="52267AA3"/>
    <w:rsid w:val="522E5EFF"/>
    <w:rsid w:val="52323C88"/>
    <w:rsid w:val="5239670A"/>
    <w:rsid w:val="523F4825"/>
    <w:rsid w:val="52434EB9"/>
    <w:rsid w:val="5246712B"/>
    <w:rsid w:val="52477846"/>
    <w:rsid w:val="524D4779"/>
    <w:rsid w:val="525070F0"/>
    <w:rsid w:val="5256749B"/>
    <w:rsid w:val="52581BBF"/>
    <w:rsid w:val="525A3ACB"/>
    <w:rsid w:val="525C3D4D"/>
    <w:rsid w:val="526565AE"/>
    <w:rsid w:val="52741030"/>
    <w:rsid w:val="52932D4B"/>
    <w:rsid w:val="52974D1F"/>
    <w:rsid w:val="52990A97"/>
    <w:rsid w:val="52A4071D"/>
    <w:rsid w:val="52A62EC9"/>
    <w:rsid w:val="52A762F3"/>
    <w:rsid w:val="52A90634"/>
    <w:rsid w:val="52AB07CA"/>
    <w:rsid w:val="52B02227"/>
    <w:rsid w:val="52B11026"/>
    <w:rsid w:val="52B2321D"/>
    <w:rsid w:val="52B4142D"/>
    <w:rsid w:val="52C539A9"/>
    <w:rsid w:val="52D23FA9"/>
    <w:rsid w:val="52D94894"/>
    <w:rsid w:val="52EF3C34"/>
    <w:rsid w:val="52F05D67"/>
    <w:rsid w:val="52F91536"/>
    <w:rsid w:val="52FA1183"/>
    <w:rsid w:val="52FB3500"/>
    <w:rsid w:val="52FC4B82"/>
    <w:rsid w:val="52FE4D9E"/>
    <w:rsid w:val="530E3233"/>
    <w:rsid w:val="53133588"/>
    <w:rsid w:val="532F4F57"/>
    <w:rsid w:val="5337249A"/>
    <w:rsid w:val="533D6F12"/>
    <w:rsid w:val="53425821"/>
    <w:rsid w:val="53431E94"/>
    <w:rsid w:val="534529CD"/>
    <w:rsid w:val="537231BE"/>
    <w:rsid w:val="53780AA4"/>
    <w:rsid w:val="53981544"/>
    <w:rsid w:val="539969CD"/>
    <w:rsid w:val="539B202B"/>
    <w:rsid w:val="539B5D2F"/>
    <w:rsid w:val="539F16B1"/>
    <w:rsid w:val="53A148D4"/>
    <w:rsid w:val="53AA2830"/>
    <w:rsid w:val="53B17BBF"/>
    <w:rsid w:val="53B27B18"/>
    <w:rsid w:val="53B52E59"/>
    <w:rsid w:val="53BE5764"/>
    <w:rsid w:val="53C161BA"/>
    <w:rsid w:val="53C438F2"/>
    <w:rsid w:val="53CE29CC"/>
    <w:rsid w:val="53DC50DF"/>
    <w:rsid w:val="53DF5D32"/>
    <w:rsid w:val="53E421E6"/>
    <w:rsid w:val="53E67D0C"/>
    <w:rsid w:val="53E94F33"/>
    <w:rsid w:val="53ED494A"/>
    <w:rsid w:val="53F925C7"/>
    <w:rsid w:val="540A21A6"/>
    <w:rsid w:val="540E52E5"/>
    <w:rsid w:val="54136627"/>
    <w:rsid w:val="54352A41"/>
    <w:rsid w:val="5435497A"/>
    <w:rsid w:val="544764A5"/>
    <w:rsid w:val="546261C4"/>
    <w:rsid w:val="546F4687"/>
    <w:rsid w:val="54713E32"/>
    <w:rsid w:val="54741604"/>
    <w:rsid w:val="54866DF9"/>
    <w:rsid w:val="548F6E2E"/>
    <w:rsid w:val="54993399"/>
    <w:rsid w:val="549A5380"/>
    <w:rsid w:val="549F4D8F"/>
    <w:rsid w:val="54AB5DA7"/>
    <w:rsid w:val="54AB5F5C"/>
    <w:rsid w:val="54C47921"/>
    <w:rsid w:val="54C811C0"/>
    <w:rsid w:val="54CA318A"/>
    <w:rsid w:val="54CE4AE4"/>
    <w:rsid w:val="54D4165B"/>
    <w:rsid w:val="54D9517B"/>
    <w:rsid w:val="54E2218F"/>
    <w:rsid w:val="54E320F2"/>
    <w:rsid w:val="54EC125A"/>
    <w:rsid w:val="55023D73"/>
    <w:rsid w:val="55045781"/>
    <w:rsid w:val="550D3076"/>
    <w:rsid w:val="550D6461"/>
    <w:rsid w:val="552117E0"/>
    <w:rsid w:val="552260BA"/>
    <w:rsid w:val="552A0FB2"/>
    <w:rsid w:val="552B79DC"/>
    <w:rsid w:val="55366045"/>
    <w:rsid w:val="55404A2C"/>
    <w:rsid w:val="554051FA"/>
    <w:rsid w:val="554A7FA3"/>
    <w:rsid w:val="554C3B9F"/>
    <w:rsid w:val="55574F29"/>
    <w:rsid w:val="55631913"/>
    <w:rsid w:val="557162F6"/>
    <w:rsid w:val="557E54E7"/>
    <w:rsid w:val="557F21C6"/>
    <w:rsid w:val="558D30EB"/>
    <w:rsid w:val="559246F5"/>
    <w:rsid w:val="559F4616"/>
    <w:rsid w:val="55A417C2"/>
    <w:rsid w:val="55A97EAC"/>
    <w:rsid w:val="55AA4D69"/>
    <w:rsid w:val="55B37AAB"/>
    <w:rsid w:val="55C71477"/>
    <w:rsid w:val="55CD1C99"/>
    <w:rsid w:val="55DF7933"/>
    <w:rsid w:val="55E06161"/>
    <w:rsid w:val="55EE2EA8"/>
    <w:rsid w:val="55FD5A0D"/>
    <w:rsid w:val="560A6185"/>
    <w:rsid w:val="56292132"/>
    <w:rsid w:val="565020BD"/>
    <w:rsid w:val="56513437"/>
    <w:rsid w:val="56666EE2"/>
    <w:rsid w:val="56835CE6"/>
    <w:rsid w:val="5684380C"/>
    <w:rsid w:val="56A812A9"/>
    <w:rsid w:val="56BB79DA"/>
    <w:rsid w:val="56BF77A3"/>
    <w:rsid w:val="56C453AF"/>
    <w:rsid w:val="56D24578"/>
    <w:rsid w:val="56D71B8E"/>
    <w:rsid w:val="56D7393C"/>
    <w:rsid w:val="56E66856"/>
    <w:rsid w:val="56ED13B1"/>
    <w:rsid w:val="570010E5"/>
    <w:rsid w:val="57016C0B"/>
    <w:rsid w:val="57044CE4"/>
    <w:rsid w:val="57056D62"/>
    <w:rsid w:val="570A3D11"/>
    <w:rsid w:val="571D5CFA"/>
    <w:rsid w:val="572A285B"/>
    <w:rsid w:val="572A4BF6"/>
    <w:rsid w:val="572D1FB8"/>
    <w:rsid w:val="574014E1"/>
    <w:rsid w:val="575150B1"/>
    <w:rsid w:val="575443EE"/>
    <w:rsid w:val="57572779"/>
    <w:rsid w:val="575A1A3C"/>
    <w:rsid w:val="5760362B"/>
    <w:rsid w:val="57855420"/>
    <w:rsid w:val="578A6C00"/>
    <w:rsid w:val="578B2EF1"/>
    <w:rsid w:val="57911D3D"/>
    <w:rsid w:val="57914287"/>
    <w:rsid w:val="5791607D"/>
    <w:rsid w:val="579E765B"/>
    <w:rsid w:val="579F3F38"/>
    <w:rsid w:val="57A62508"/>
    <w:rsid w:val="57B53E77"/>
    <w:rsid w:val="57B92FD8"/>
    <w:rsid w:val="57C335D4"/>
    <w:rsid w:val="57C35D8C"/>
    <w:rsid w:val="57C40364"/>
    <w:rsid w:val="57CC5A67"/>
    <w:rsid w:val="57D165DD"/>
    <w:rsid w:val="57D71884"/>
    <w:rsid w:val="57D80A00"/>
    <w:rsid w:val="57E15D23"/>
    <w:rsid w:val="57E37482"/>
    <w:rsid w:val="57E904D8"/>
    <w:rsid w:val="57EB6225"/>
    <w:rsid w:val="57EF268E"/>
    <w:rsid w:val="57F161C0"/>
    <w:rsid w:val="57F8000E"/>
    <w:rsid w:val="57FD73D2"/>
    <w:rsid w:val="58093FC9"/>
    <w:rsid w:val="580E05A5"/>
    <w:rsid w:val="58281301"/>
    <w:rsid w:val="583F5C3D"/>
    <w:rsid w:val="584C41EB"/>
    <w:rsid w:val="58500441"/>
    <w:rsid w:val="58565030"/>
    <w:rsid w:val="58580AAD"/>
    <w:rsid w:val="585B234B"/>
    <w:rsid w:val="585B5C1B"/>
    <w:rsid w:val="58613E05"/>
    <w:rsid w:val="58692CBA"/>
    <w:rsid w:val="58734519"/>
    <w:rsid w:val="588C0756"/>
    <w:rsid w:val="588D5626"/>
    <w:rsid w:val="58A54976"/>
    <w:rsid w:val="58B37FCA"/>
    <w:rsid w:val="58D775CB"/>
    <w:rsid w:val="58D97E3F"/>
    <w:rsid w:val="58DC6554"/>
    <w:rsid w:val="58F77D70"/>
    <w:rsid w:val="58F80273"/>
    <w:rsid w:val="590A035A"/>
    <w:rsid w:val="59140E77"/>
    <w:rsid w:val="591470C9"/>
    <w:rsid w:val="593212FE"/>
    <w:rsid w:val="593A6F82"/>
    <w:rsid w:val="593D3A53"/>
    <w:rsid w:val="59452BF2"/>
    <w:rsid w:val="594C7D53"/>
    <w:rsid w:val="59592BFC"/>
    <w:rsid w:val="595C70E1"/>
    <w:rsid w:val="59667064"/>
    <w:rsid w:val="596F4300"/>
    <w:rsid w:val="598002BB"/>
    <w:rsid w:val="59822285"/>
    <w:rsid w:val="598F3D08"/>
    <w:rsid w:val="599042AB"/>
    <w:rsid w:val="59A4342A"/>
    <w:rsid w:val="59A47963"/>
    <w:rsid w:val="59B05F22"/>
    <w:rsid w:val="59B368E2"/>
    <w:rsid w:val="59B419C2"/>
    <w:rsid w:val="59B461B6"/>
    <w:rsid w:val="59B8793D"/>
    <w:rsid w:val="59C42BCC"/>
    <w:rsid w:val="59CA7788"/>
    <w:rsid w:val="59D703B5"/>
    <w:rsid w:val="59DF76D7"/>
    <w:rsid w:val="59E46FE1"/>
    <w:rsid w:val="59E52814"/>
    <w:rsid w:val="59F111B9"/>
    <w:rsid w:val="59FB01DE"/>
    <w:rsid w:val="59FB5B93"/>
    <w:rsid w:val="5A0A2FAF"/>
    <w:rsid w:val="5A225816"/>
    <w:rsid w:val="5A2F2B6C"/>
    <w:rsid w:val="5A3140AB"/>
    <w:rsid w:val="5A337784"/>
    <w:rsid w:val="5A344EA3"/>
    <w:rsid w:val="5A3B0686"/>
    <w:rsid w:val="5A3B2D8E"/>
    <w:rsid w:val="5A4A2677"/>
    <w:rsid w:val="5A5D758C"/>
    <w:rsid w:val="5A634509"/>
    <w:rsid w:val="5A690D4F"/>
    <w:rsid w:val="5A697C1F"/>
    <w:rsid w:val="5A7445FC"/>
    <w:rsid w:val="5A7B1A60"/>
    <w:rsid w:val="5A851901"/>
    <w:rsid w:val="5A8A39A1"/>
    <w:rsid w:val="5A8B3973"/>
    <w:rsid w:val="5A8D101B"/>
    <w:rsid w:val="5A932270"/>
    <w:rsid w:val="5A9B2ED2"/>
    <w:rsid w:val="5AA75D1B"/>
    <w:rsid w:val="5ABF6EB9"/>
    <w:rsid w:val="5AC50B3E"/>
    <w:rsid w:val="5AC628ED"/>
    <w:rsid w:val="5ACF5C02"/>
    <w:rsid w:val="5ADB7D78"/>
    <w:rsid w:val="5AF2412D"/>
    <w:rsid w:val="5B0B6942"/>
    <w:rsid w:val="5B1769FD"/>
    <w:rsid w:val="5B1D0719"/>
    <w:rsid w:val="5B1E5936"/>
    <w:rsid w:val="5B2A378F"/>
    <w:rsid w:val="5B427235"/>
    <w:rsid w:val="5B442592"/>
    <w:rsid w:val="5B490B80"/>
    <w:rsid w:val="5B5E0554"/>
    <w:rsid w:val="5B5F03A4"/>
    <w:rsid w:val="5B6A2FD1"/>
    <w:rsid w:val="5B6D0D13"/>
    <w:rsid w:val="5B7A6F8C"/>
    <w:rsid w:val="5B800A46"/>
    <w:rsid w:val="5B8E2802"/>
    <w:rsid w:val="5B9B13DC"/>
    <w:rsid w:val="5B9B762E"/>
    <w:rsid w:val="5BA72ECA"/>
    <w:rsid w:val="5BC17CC1"/>
    <w:rsid w:val="5BC433D0"/>
    <w:rsid w:val="5BC50C98"/>
    <w:rsid w:val="5BDF75E4"/>
    <w:rsid w:val="5BE36C26"/>
    <w:rsid w:val="5BE96A18"/>
    <w:rsid w:val="5BED56CC"/>
    <w:rsid w:val="5BEE6F9C"/>
    <w:rsid w:val="5BFC52AB"/>
    <w:rsid w:val="5C0144C0"/>
    <w:rsid w:val="5C047C55"/>
    <w:rsid w:val="5C091D00"/>
    <w:rsid w:val="5C0D0AE7"/>
    <w:rsid w:val="5C132192"/>
    <w:rsid w:val="5C1B6F9F"/>
    <w:rsid w:val="5C234BEC"/>
    <w:rsid w:val="5C333469"/>
    <w:rsid w:val="5C392AD6"/>
    <w:rsid w:val="5C42786C"/>
    <w:rsid w:val="5C494351"/>
    <w:rsid w:val="5C4D42F1"/>
    <w:rsid w:val="5C561E2D"/>
    <w:rsid w:val="5C615FF4"/>
    <w:rsid w:val="5C6C12B0"/>
    <w:rsid w:val="5C6E7BE6"/>
    <w:rsid w:val="5C702869"/>
    <w:rsid w:val="5C78796F"/>
    <w:rsid w:val="5C871442"/>
    <w:rsid w:val="5C950521"/>
    <w:rsid w:val="5CA644DC"/>
    <w:rsid w:val="5CAC586B"/>
    <w:rsid w:val="5CAD1D45"/>
    <w:rsid w:val="5CAD62E8"/>
    <w:rsid w:val="5CB079CC"/>
    <w:rsid w:val="5CB63FF4"/>
    <w:rsid w:val="5CB814C2"/>
    <w:rsid w:val="5CBC6851"/>
    <w:rsid w:val="5CDA64FD"/>
    <w:rsid w:val="5CF57894"/>
    <w:rsid w:val="5CF709BF"/>
    <w:rsid w:val="5CFA2F5A"/>
    <w:rsid w:val="5CFC234E"/>
    <w:rsid w:val="5CFC3588"/>
    <w:rsid w:val="5D02030B"/>
    <w:rsid w:val="5D0D6309"/>
    <w:rsid w:val="5D2278CA"/>
    <w:rsid w:val="5D3D4336"/>
    <w:rsid w:val="5D423CB4"/>
    <w:rsid w:val="5D430624"/>
    <w:rsid w:val="5D55249C"/>
    <w:rsid w:val="5D6952E9"/>
    <w:rsid w:val="5D74360C"/>
    <w:rsid w:val="5D7B5F87"/>
    <w:rsid w:val="5D7C0CDB"/>
    <w:rsid w:val="5D7E0FB5"/>
    <w:rsid w:val="5D7F1C5E"/>
    <w:rsid w:val="5D81714F"/>
    <w:rsid w:val="5D8451DF"/>
    <w:rsid w:val="5D86769B"/>
    <w:rsid w:val="5D91095A"/>
    <w:rsid w:val="5D975303"/>
    <w:rsid w:val="5D98355B"/>
    <w:rsid w:val="5D9A5055"/>
    <w:rsid w:val="5DA56542"/>
    <w:rsid w:val="5DA70435"/>
    <w:rsid w:val="5DA85522"/>
    <w:rsid w:val="5DAD2909"/>
    <w:rsid w:val="5DAF22C9"/>
    <w:rsid w:val="5DB41FDD"/>
    <w:rsid w:val="5DB47113"/>
    <w:rsid w:val="5DB9023F"/>
    <w:rsid w:val="5DC36F89"/>
    <w:rsid w:val="5DC8059A"/>
    <w:rsid w:val="5DCD3CEB"/>
    <w:rsid w:val="5DCF523F"/>
    <w:rsid w:val="5DD41434"/>
    <w:rsid w:val="5DD82F19"/>
    <w:rsid w:val="5DDC5CDC"/>
    <w:rsid w:val="5DEB33DD"/>
    <w:rsid w:val="5DF70B6B"/>
    <w:rsid w:val="5DFF3A31"/>
    <w:rsid w:val="5E215ED1"/>
    <w:rsid w:val="5E28130E"/>
    <w:rsid w:val="5E36452D"/>
    <w:rsid w:val="5E3D626E"/>
    <w:rsid w:val="5E3E5AF5"/>
    <w:rsid w:val="5E436CF3"/>
    <w:rsid w:val="5E487060"/>
    <w:rsid w:val="5E4959A6"/>
    <w:rsid w:val="5E4F2952"/>
    <w:rsid w:val="5E564E88"/>
    <w:rsid w:val="5E677C9B"/>
    <w:rsid w:val="5E7D126D"/>
    <w:rsid w:val="5E7F79B1"/>
    <w:rsid w:val="5E850121"/>
    <w:rsid w:val="5E8F7BD6"/>
    <w:rsid w:val="5E960581"/>
    <w:rsid w:val="5EA44A4C"/>
    <w:rsid w:val="5EA507C4"/>
    <w:rsid w:val="5EA62EA0"/>
    <w:rsid w:val="5EAA549F"/>
    <w:rsid w:val="5EAE1426"/>
    <w:rsid w:val="5EC37AEA"/>
    <w:rsid w:val="5ECE7D1A"/>
    <w:rsid w:val="5ED04BA3"/>
    <w:rsid w:val="5ED52E57"/>
    <w:rsid w:val="5ED90FC7"/>
    <w:rsid w:val="5EDD1D0C"/>
    <w:rsid w:val="5EE31A16"/>
    <w:rsid w:val="5EEA09A8"/>
    <w:rsid w:val="5EEC28A1"/>
    <w:rsid w:val="5EFE780C"/>
    <w:rsid w:val="5F0476DF"/>
    <w:rsid w:val="5F0D0843"/>
    <w:rsid w:val="5F182425"/>
    <w:rsid w:val="5F261904"/>
    <w:rsid w:val="5F2A276B"/>
    <w:rsid w:val="5F374E01"/>
    <w:rsid w:val="5F3E6C4E"/>
    <w:rsid w:val="5F4237EB"/>
    <w:rsid w:val="5F4571B2"/>
    <w:rsid w:val="5F764B29"/>
    <w:rsid w:val="5F7C1524"/>
    <w:rsid w:val="5F7D5F3D"/>
    <w:rsid w:val="5F7F2DC3"/>
    <w:rsid w:val="5F842414"/>
    <w:rsid w:val="5F8866BD"/>
    <w:rsid w:val="5F89478F"/>
    <w:rsid w:val="5F8B2697"/>
    <w:rsid w:val="5F97010C"/>
    <w:rsid w:val="5F9E511A"/>
    <w:rsid w:val="5FAF4DEA"/>
    <w:rsid w:val="5FBA204D"/>
    <w:rsid w:val="5FC03B07"/>
    <w:rsid w:val="5FC1448E"/>
    <w:rsid w:val="5FC829BC"/>
    <w:rsid w:val="5FDF3F85"/>
    <w:rsid w:val="5FE175D9"/>
    <w:rsid w:val="5FE315A4"/>
    <w:rsid w:val="5FE752E8"/>
    <w:rsid w:val="5FE84E0C"/>
    <w:rsid w:val="5FFF5CB2"/>
    <w:rsid w:val="600325B4"/>
    <w:rsid w:val="600734E4"/>
    <w:rsid w:val="600A135B"/>
    <w:rsid w:val="600D4872"/>
    <w:rsid w:val="60154552"/>
    <w:rsid w:val="60172113"/>
    <w:rsid w:val="602441FB"/>
    <w:rsid w:val="602F6597"/>
    <w:rsid w:val="60311A77"/>
    <w:rsid w:val="603E670B"/>
    <w:rsid w:val="60483AFC"/>
    <w:rsid w:val="604F4E8B"/>
    <w:rsid w:val="60583D40"/>
    <w:rsid w:val="60611EAF"/>
    <w:rsid w:val="607C7934"/>
    <w:rsid w:val="60874774"/>
    <w:rsid w:val="608D18AF"/>
    <w:rsid w:val="608D2202"/>
    <w:rsid w:val="6098413C"/>
    <w:rsid w:val="60A24FBB"/>
    <w:rsid w:val="60A54097"/>
    <w:rsid w:val="60A8536B"/>
    <w:rsid w:val="60AC408B"/>
    <w:rsid w:val="60DC546E"/>
    <w:rsid w:val="60DD4245"/>
    <w:rsid w:val="60EF4A64"/>
    <w:rsid w:val="60F4333C"/>
    <w:rsid w:val="60F87AD5"/>
    <w:rsid w:val="60FB1701"/>
    <w:rsid w:val="610A53B4"/>
    <w:rsid w:val="610C0686"/>
    <w:rsid w:val="61135E6C"/>
    <w:rsid w:val="61165E8B"/>
    <w:rsid w:val="611D2893"/>
    <w:rsid w:val="6120372E"/>
    <w:rsid w:val="612B4FB0"/>
    <w:rsid w:val="613964C0"/>
    <w:rsid w:val="6139713B"/>
    <w:rsid w:val="61477910"/>
    <w:rsid w:val="615E28DC"/>
    <w:rsid w:val="616169C2"/>
    <w:rsid w:val="61785EDB"/>
    <w:rsid w:val="61826B9A"/>
    <w:rsid w:val="6183303E"/>
    <w:rsid w:val="618738F6"/>
    <w:rsid w:val="61884F4A"/>
    <w:rsid w:val="618A0ACD"/>
    <w:rsid w:val="618D5457"/>
    <w:rsid w:val="61932B55"/>
    <w:rsid w:val="6195143D"/>
    <w:rsid w:val="61973A88"/>
    <w:rsid w:val="61A44D62"/>
    <w:rsid w:val="61AC3545"/>
    <w:rsid w:val="61AD25E2"/>
    <w:rsid w:val="61AE19A8"/>
    <w:rsid w:val="61B01959"/>
    <w:rsid w:val="61B60159"/>
    <w:rsid w:val="61B70A0E"/>
    <w:rsid w:val="61B964CF"/>
    <w:rsid w:val="61BC3E5D"/>
    <w:rsid w:val="61C3168D"/>
    <w:rsid w:val="61CA224E"/>
    <w:rsid w:val="61CB57E6"/>
    <w:rsid w:val="61DD711D"/>
    <w:rsid w:val="61E11697"/>
    <w:rsid w:val="61E6569B"/>
    <w:rsid w:val="61E737AA"/>
    <w:rsid w:val="61EF4D70"/>
    <w:rsid w:val="61F726EF"/>
    <w:rsid w:val="61FF01EB"/>
    <w:rsid w:val="62002852"/>
    <w:rsid w:val="621517BC"/>
    <w:rsid w:val="622002C3"/>
    <w:rsid w:val="62266F4E"/>
    <w:rsid w:val="62297E0B"/>
    <w:rsid w:val="622A5268"/>
    <w:rsid w:val="622E53F6"/>
    <w:rsid w:val="62391C1D"/>
    <w:rsid w:val="6241261C"/>
    <w:rsid w:val="62476747"/>
    <w:rsid w:val="62523574"/>
    <w:rsid w:val="625E4BD2"/>
    <w:rsid w:val="626B0982"/>
    <w:rsid w:val="626C655C"/>
    <w:rsid w:val="62744735"/>
    <w:rsid w:val="628726BA"/>
    <w:rsid w:val="62894684"/>
    <w:rsid w:val="62992D43"/>
    <w:rsid w:val="62A07FC0"/>
    <w:rsid w:val="62A36FB4"/>
    <w:rsid w:val="62AE40EB"/>
    <w:rsid w:val="62B31701"/>
    <w:rsid w:val="62BF1D86"/>
    <w:rsid w:val="62C0373C"/>
    <w:rsid w:val="62CF4061"/>
    <w:rsid w:val="62D1007E"/>
    <w:rsid w:val="62D66B7D"/>
    <w:rsid w:val="62DB47B4"/>
    <w:rsid w:val="62E32078"/>
    <w:rsid w:val="62E33669"/>
    <w:rsid w:val="62E75772"/>
    <w:rsid w:val="62F23C4B"/>
    <w:rsid w:val="62F85366"/>
    <w:rsid w:val="62FC6E08"/>
    <w:rsid w:val="62FF66F4"/>
    <w:rsid w:val="6309287E"/>
    <w:rsid w:val="630D75F8"/>
    <w:rsid w:val="631047C5"/>
    <w:rsid w:val="63190B09"/>
    <w:rsid w:val="63251ED3"/>
    <w:rsid w:val="632B573B"/>
    <w:rsid w:val="633140F4"/>
    <w:rsid w:val="63346429"/>
    <w:rsid w:val="633E546A"/>
    <w:rsid w:val="633F2F95"/>
    <w:rsid w:val="63472010"/>
    <w:rsid w:val="63520F1A"/>
    <w:rsid w:val="63550013"/>
    <w:rsid w:val="63575F86"/>
    <w:rsid w:val="63584057"/>
    <w:rsid w:val="635D1376"/>
    <w:rsid w:val="63683359"/>
    <w:rsid w:val="636C5CA4"/>
    <w:rsid w:val="637C2B6A"/>
    <w:rsid w:val="637C49ED"/>
    <w:rsid w:val="638A71CF"/>
    <w:rsid w:val="63905EBC"/>
    <w:rsid w:val="63980265"/>
    <w:rsid w:val="63983AA7"/>
    <w:rsid w:val="63A13E11"/>
    <w:rsid w:val="63AB23D8"/>
    <w:rsid w:val="63AE4D80"/>
    <w:rsid w:val="63B9315F"/>
    <w:rsid w:val="63D00091"/>
    <w:rsid w:val="63D7190C"/>
    <w:rsid w:val="63D77671"/>
    <w:rsid w:val="63EC3C2E"/>
    <w:rsid w:val="63F87EC4"/>
    <w:rsid w:val="63FC4740"/>
    <w:rsid w:val="6417174F"/>
    <w:rsid w:val="641F6922"/>
    <w:rsid w:val="6426229E"/>
    <w:rsid w:val="6434773D"/>
    <w:rsid w:val="64504D2E"/>
    <w:rsid w:val="645A5BAC"/>
    <w:rsid w:val="647153D0"/>
    <w:rsid w:val="64734D3E"/>
    <w:rsid w:val="647C6246"/>
    <w:rsid w:val="648844C8"/>
    <w:rsid w:val="649C3973"/>
    <w:rsid w:val="64A532CB"/>
    <w:rsid w:val="64A854F4"/>
    <w:rsid w:val="64BC7B4E"/>
    <w:rsid w:val="64C0612A"/>
    <w:rsid w:val="64DB6CED"/>
    <w:rsid w:val="64E36E7E"/>
    <w:rsid w:val="64EC5C4C"/>
    <w:rsid w:val="64EF09EB"/>
    <w:rsid w:val="64F8287E"/>
    <w:rsid w:val="64F97173"/>
    <w:rsid w:val="651E4D27"/>
    <w:rsid w:val="65205F7B"/>
    <w:rsid w:val="65242442"/>
    <w:rsid w:val="652E32C1"/>
    <w:rsid w:val="65354984"/>
    <w:rsid w:val="656211BC"/>
    <w:rsid w:val="656619B2"/>
    <w:rsid w:val="65696FF9"/>
    <w:rsid w:val="656C51F3"/>
    <w:rsid w:val="656C5B97"/>
    <w:rsid w:val="657C79AC"/>
    <w:rsid w:val="65893B33"/>
    <w:rsid w:val="65893D5A"/>
    <w:rsid w:val="6598698C"/>
    <w:rsid w:val="659953D8"/>
    <w:rsid w:val="659F2ECA"/>
    <w:rsid w:val="65A5045A"/>
    <w:rsid w:val="65A74E21"/>
    <w:rsid w:val="65BB2C0E"/>
    <w:rsid w:val="65C634F9"/>
    <w:rsid w:val="65D521FE"/>
    <w:rsid w:val="65FF1B98"/>
    <w:rsid w:val="661822C9"/>
    <w:rsid w:val="661B74FF"/>
    <w:rsid w:val="661F7D83"/>
    <w:rsid w:val="66262D93"/>
    <w:rsid w:val="66287D10"/>
    <w:rsid w:val="663366B5"/>
    <w:rsid w:val="66363A30"/>
    <w:rsid w:val="66380310"/>
    <w:rsid w:val="663C37BC"/>
    <w:rsid w:val="66456F52"/>
    <w:rsid w:val="66482160"/>
    <w:rsid w:val="66501015"/>
    <w:rsid w:val="66522FDF"/>
    <w:rsid w:val="665334D0"/>
    <w:rsid w:val="66540B05"/>
    <w:rsid w:val="6654551E"/>
    <w:rsid w:val="6660394E"/>
    <w:rsid w:val="66612AFE"/>
    <w:rsid w:val="6665620B"/>
    <w:rsid w:val="666B580E"/>
    <w:rsid w:val="668A2164"/>
    <w:rsid w:val="668E3573"/>
    <w:rsid w:val="66925AD1"/>
    <w:rsid w:val="669578CE"/>
    <w:rsid w:val="66A658E8"/>
    <w:rsid w:val="66BE2423"/>
    <w:rsid w:val="66CA300B"/>
    <w:rsid w:val="66D9725C"/>
    <w:rsid w:val="66DA6DBE"/>
    <w:rsid w:val="66DC3F6C"/>
    <w:rsid w:val="66DE67D7"/>
    <w:rsid w:val="66E07BC1"/>
    <w:rsid w:val="66E7623F"/>
    <w:rsid w:val="66F0674A"/>
    <w:rsid w:val="66F619F5"/>
    <w:rsid w:val="66FB35D6"/>
    <w:rsid w:val="6703252B"/>
    <w:rsid w:val="67086F84"/>
    <w:rsid w:val="671604B0"/>
    <w:rsid w:val="6716400D"/>
    <w:rsid w:val="67181193"/>
    <w:rsid w:val="671E2DBD"/>
    <w:rsid w:val="672531E2"/>
    <w:rsid w:val="672B07CD"/>
    <w:rsid w:val="67474B9A"/>
    <w:rsid w:val="674F351F"/>
    <w:rsid w:val="674F6C56"/>
    <w:rsid w:val="677C284A"/>
    <w:rsid w:val="678B174D"/>
    <w:rsid w:val="678E6299"/>
    <w:rsid w:val="678F707E"/>
    <w:rsid w:val="679078F8"/>
    <w:rsid w:val="67964380"/>
    <w:rsid w:val="67BC383E"/>
    <w:rsid w:val="67C05A92"/>
    <w:rsid w:val="67C14207"/>
    <w:rsid w:val="67CF0AB8"/>
    <w:rsid w:val="67D24431"/>
    <w:rsid w:val="67D57A24"/>
    <w:rsid w:val="67DB021F"/>
    <w:rsid w:val="67F26D27"/>
    <w:rsid w:val="67F3434E"/>
    <w:rsid w:val="67F67319"/>
    <w:rsid w:val="67F81E56"/>
    <w:rsid w:val="67FC755B"/>
    <w:rsid w:val="68101ADD"/>
    <w:rsid w:val="68115A04"/>
    <w:rsid w:val="681D14B0"/>
    <w:rsid w:val="681F15E7"/>
    <w:rsid w:val="68207CF1"/>
    <w:rsid w:val="68303C5A"/>
    <w:rsid w:val="683F3A37"/>
    <w:rsid w:val="683F7593"/>
    <w:rsid w:val="68456A72"/>
    <w:rsid w:val="685079F2"/>
    <w:rsid w:val="685B430D"/>
    <w:rsid w:val="685E6594"/>
    <w:rsid w:val="686349C8"/>
    <w:rsid w:val="686553E0"/>
    <w:rsid w:val="68660FC4"/>
    <w:rsid w:val="68694610"/>
    <w:rsid w:val="687C5E53"/>
    <w:rsid w:val="689A5667"/>
    <w:rsid w:val="689C7722"/>
    <w:rsid w:val="689E42BA"/>
    <w:rsid w:val="68A74BAA"/>
    <w:rsid w:val="68A839E0"/>
    <w:rsid w:val="68AB4C28"/>
    <w:rsid w:val="68AD3894"/>
    <w:rsid w:val="68B00491"/>
    <w:rsid w:val="68B211A9"/>
    <w:rsid w:val="68C06926"/>
    <w:rsid w:val="68C81E54"/>
    <w:rsid w:val="68CA77A4"/>
    <w:rsid w:val="68D0643D"/>
    <w:rsid w:val="68D979E8"/>
    <w:rsid w:val="68E779E3"/>
    <w:rsid w:val="68E96ABB"/>
    <w:rsid w:val="68F20AA9"/>
    <w:rsid w:val="69076FCD"/>
    <w:rsid w:val="690C77AB"/>
    <w:rsid w:val="69101971"/>
    <w:rsid w:val="691150BC"/>
    <w:rsid w:val="69132818"/>
    <w:rsid w:val="69175381"/>
    <w:rsid w:val="69194288"/>
    <w:rsid w:val="691F619D"/>
    <w:rsid w:val="6925406B"/>
    <w:rsid w:val="69326A22"/>
    <w:rsid w:val="693966D8"/>
    <w:rsid w:val="69450BD9"/>
    <w:rsid w:val="696053E5"/>
    <w:rsid w:val="69605A13"/>
    <w:rsid w:val="696B145D"/>
    <w:rsid w:val="69725830"/>
    <w:rsid w:val="697414BE"/>
    <w:rsid w:val="697F233D"/>
    <w:rsid w:val="69921FD4"/>
    <w:rsid w:val="69925ED5"/>
    <w:rsid w:val="699317E4"/>
    <w:rsid w:val="699566D7"/>
    <w:rsid w:val="69A31ABD"/>
    <w:rsid w:val="69A43B52"/>
    <w:rsid w:val="69AA3132"/>
    <w:rsid w:val="69AE2C22"/>
    <w:rsid w:val="69B31FE7"/>
    <w:rsid w:val="69BB0BE7"/>
    <w:rsid w:val="69BE5E32"/>
    <w:rsid w:val="69BF262E"/>
    <w:rsid w:val="69CC1270"/>
    <w:rsid w:val="69E94057"/>
    <w:rsid w:val="69ED09F6"/>
    <w:rsid w:val="69F22D7B"/>
    <w:rsid w:val="69F544E6"/>
    <w:rsid w:val="69F83E9D"/>
    <w:rsid w:val="69FD788E"/>
    <w:rsid w:val="6A06480C"/>
    <w:rsid w:val="6A1D1E0A"/>
    <w:rsid w:val="6A352CCF"/>
    <w:rsid w:val="6A3749C6"/>
    <w:rsid w:val="6A470720"/>
    <w:rsid w:val="6A471143"/>
    <w:rsid w:val="6A4A2CD4"/>
    <w:rsid w:val="6A4C19A3"/>
    <w:rsid w:val="6A577A5F"/>
    <w:rsid w:val="6A5825B4"/>
    <w:rsid w:val="6A694D9B"/>
    <w:rsid w:val="6A6C5C24"/>
    <w:rsid w:val="6A7334B9"/>
    <w:rsid w:val="6A7B0543"/>
    <w:rsid w:val="6A8B4D12"/>
    <w:rsid w:val="6AA1676A"/>
    <w:rsid w:val="6AA27813"/>
    <w:rsid w:val="6AA87543"/>
    <w:rsid w:val="6AAA247E"/>
    <w:rsid w:val="6AAD0FC2"/>
    <w:rsid w:val="6AB3048C"/>
    <w:rsid w:val="6AC7254D"/>
    <w:rsid w:val="6ACE4A3C"/>
    <w:rsid w:val="6AD02C12"/>
    <w:rsid w:val="6AD40FE2"/>
    <w:rsid w:val="6AD4713C"/>
    <w:rsid w:val="6ADC731B"/>
    <w:rsid w:val="6ADE75EA"/>
    <w:rsid w:val="6AE00D4F"/>
    <w:rsid w:val="6AE461D0"/>
    <w:rsid w:val="6AED32D6"/>
    <w:rsid w:val="6AF1726A"/>
    <w:rsid w:val="6AF622C8"/>
    <w:rsid w:val="6AFC6742"/>
    <w:rsid w:val="6AFD59D5"/>
    <w:rsid w:val="6B0D141C"/>
    <w:rsid w:val="6B0E6071"/>
    <w:rsid w:val="6B144A6A"/>
    <w:rsid w:val="6B1747F7"/>
    <w:rsid w:val="6B251855"/>
    <w:rsid w:val="6B305546"/>
    <w:rsid w:val="6B432AA4"/>
    <w:rsid w:val="6B4F02E2"/>
    <w:rsid w:val="6B520095"/>
    <w:rsid w:val="6B615E86"/>
    <w:rsid w:val="6B6F018F"/>
    <w:rsid w:val="6B735ED1"/>
    <w:rsid w:val="6B7B6B34"/>
    <w:rsid w:val="6B807260"/>
    <w:rsid w:val="6B883AD8"/>
    <w:rsid w:val="6B8E70C1"/>
    <w:rsid w:val="6B96396E"/>
    <w:rsid w:val="6BA31A0F"/>
    <w:rsid w:val="6BAD0172"/>
    <w:rsid w:val="6BB52AF5"/>
    <w:rsid w:val="6BB64010"/>
    <w:rsid w:val="6BB709B2"/>
    <w:rsid w:val="6BBC1739"/>
    <w:rsid w:val="6BBF1382"/>
    <w:rsid w:val="6BC009EB"/>
    <w:rsid w:val="6BC43EF0"/>
    <w:rsid w:val="6BC524A5"/>
    <w:rsid w:val="6BC74F0A"/>
    <w:rsid w:val="6BE61E25"/>
    <w:rsid w:val="6BE97F42"/>
    <w:rsid w:val="6BEA43B8"/>
    <w:rsid w:val="6BF6615A"/>
    <w:rsid w:val="6C0718D8"/>
    <w:rsid w:val="6C08429C"/>
    <w:rsid w:val="6C0A7E6F"/>
    <w:rsid w:val="6C183068"/>
    <w:rsid w:val="6C187E45"/>
    <w:rsid w:val="6C264CF2"/>
    <w:rsid w:val="6C29676B"/>
    <w:rsid w:val="6C3E27AC"/>
    <w:rsid w:val="6C3F19FF"/>
    <w:rsid w:val="6C5630FD"/>
    <w:rsid w:val="6C5706BC"/>
    <w:rsid w:val="6C5900E2"/>
    <w:rsid w:val="6C596787"/>
    <w:rsid w:val="6C8444ED"/>
    <w:rsid w:val="6C8E6023"/>
    <w:rsid w:val="6C9C6D62"/>
    <w:rsid w:val="6CA67BE1"/>
    <w:rsid w:val="6CA8212E"/>
    <w:rsid w:val="6CAB6FCB"/>
    <w:rsid w:val="6CAD4554"/>
    <w:rsid w:val="6CAE4CE7"/>
    <w:rsid w:val="6CBD4F2A"/>
    <w:rsid w:val="6CCC0825"/>
    <w:rsid w:val="6CCD4CC1"/>
    <w:rsid w:val="6CE027E4"/>
    <w:rsid w:val="6CE66C1F"/>
    <w:rsid w:val="6D050DAB"/>
    <w:rsid w:val="6D0D30B8"/>
    <w:rsid w:val="6D143B74"/>
    <w:rsid w:val="6D18035A"/>
    <w:rsid w:val="6D194017"/>
    <w:rsid w:val="6D1B05CF"/>
    <w:rsid w:val="6D26158D"/>
    <w:rsid w:val="6D365409"/>
    <w:rsid w:val="6D45389E"/>
    <w:rsid w:val="6D51777A"/>
    <w:rsid w:val="6D5338B1"/>
    <w:rsid w:val="6D622950"/>
    <w:rsid w:val="6D785A21"/>
    <w:rsid w:val="6D7D6CB5"/>
    <w:rsid w:val="6D837514"/>
    <w:rsid w:val="6D873BE4"/>
    <w:rsid w:val="6D8749FD"/>
    <w:rsid w:val="6DB0362D"/>
    <w:rsid w:val="6DB85084"/>
    <w:rsid w:val="6DB95EA9"/>
    <w:rsid w:val="6DC24097"/>
    <w:rsid w:val="6DC527AC"/>
    <w:rsid w:val="6DCD28C7"/>
    <w:rsid w:val="6DD4629B"/>
    <w:rsid w:val="6DDD751E"/>
    <w:rsid w:val="6DE44E65"/>
    <w:rsid w:val="6DE804A9"/>
    <w:rsid w:val="6DEA61F3"/>
    <w:rsid w:val="6DEE4DF9"/>
    <w:rsid w:val="6DFD75E4"/>
    <w:rsid w:val="6DFD7CD4"/>
    <w:rsid w:val="6DFE490C"/>
    <w:rsid w:val="6E027C29"/>
    <w:rsid w:val="6E0A600C"/>
    <w:rsid w:val="6E0E5A3E"/>
    <w:rsid w:val="6E1141A4"/>
    <w:rsid w:val="6E142B25"/>
    <w:rsid w:val="6E2A5F5A"/>
    <w:rsid w:val="6E4504C3"/>
    <w:rsid w:val="6E4A51F2"/>
    <w:rsid w:val="6E533687"/>
    <w:rsid w:val="6E5378F4"/>
    <w:rsid w:val="6E5F458E"/>
    <w:rsid w:val="6E775CD9"/>
    <w:rsid w:val="6E7A7577"/>
    <w:rsid w:val="6E843F52"/>
    <w:rsid w:val="6E852828"/>
    <w:rsid w:val="6E861409"/>
    <w:rsid w:val="6E8A1EC8"/>
    <w:rsid w:val="6E8B1784"/>
    <w:rsid w:val="6E8F7CF4"/>
    <w:rsid w:val="6E9E14B7"/>
    <w:rsid w:val="6EAC488C"/>
    <w:rsid w:val="6EB116E2"/>
    <w:rsid w:val="6EB96263"/>
    <w:rsid w:val="6EBB192F"/>
    <w:rsid w:val="6EBF1029"/>
    <w:rsid w:val="6EBF4F8A"/>
    <w:rsid w:val="6EC466C2"/>
    <w:rsid w:val="6EDA5D29"/>
    <w:rsid w:val="6EE3336E"/>
    <w:rsid w:val="6EE77B78"/>
    <w:rsid w:val="6EE964AB"/>
    <w:rsid w:val="6EEB2223"/>
    <w:rsid w:val="6EEC6834"/>
    <w:rsid w:val="6EF11E06"/>
    <w:rsid w:val="6EF16B28"/>
    <w:rsid w:val="6EFD1AEA"/>
    <w:rsid w:val="6F0F080D"/>
    <w:rsid w:val="6F17388B"/>
    <w:rsid w:val="6F250095"/>
    <w:rsid w:val="6F2614AD"/>
    <w:rsid w:val="6F310344"/>
    <w:rsid w:val="6F3326BD"/>
    <w:rsid w:val="6F370FC4"/>
    <w:rsid w:val="6F3B70E8"/>
    <w:rsid w:val="6F3E2322"/>
    <w:rsid w:val="6F4126F9"/>
    <w:rsid w:val="6F4656AB"/>
    <w:rsid w:val="6F490CF7"/>
    <w:rsid w:val="6F5558EE"/>
    <w:rsid w:val="6F584A07"/>
    <w:rsid w:val="6F6079A0"/>
    <w:rsid w:val="6F755C7D"/>
    <w:rsid w:val="6F806E0F"/>
    <w:rsid w:val="6F884895"/>
    <w:rsid w:val="6F8A37EA"/>
    <w:rsid w:val="6F8B1310"/>
    <w:rsid w:val="6F8F2EDB"/>
    <w:rsid w:val="6F8F7AD9"/>
    <w:rsid w:val="6F9E1043"/>
    <w:rsid w:val="6FA24C9A"/>
    <w:rsid w:val="6FAA5C3A"/>
    <w:rsid w:val="6FB16FC8"/>
    <w:rsid w:val="6FB37179"/>
    <w:rsid w:val="6FBA1C13"/>
    <w:rsid w:val="6FBB39A3"/>
    <w:rsid w:val="6FC00FB9"/>
    <w:rsid w:val="6FC07DCB"/>
    <w:rsid w:val="6FCA1E38"/>
    <w:rsid w:val="6FDF6EFE"/>
    <w:rsid w:val="6FE211DA"/>
    <w:rsid w:val="6FEC1DAE"/>
    <w:rsid w:val="6FEF5D43"/>
    <w:rsid w:val="6FF161BB"/>
    <w:rsid w:val="70113542"/>
    <w:rsid w:val="701871F5"/>
    <w:rsid w:val="70221C74"/>
    <w:rsid w:val="702A64CF"/>
    <w:rsid w:val="70351F5E"/>
    <w:rsid w:val="703D3DF0"/>
    <w:rsid w:val="704158C2"/>
    <w:rsid w:val="704A4D27"/>
    <w:rsid w:val="704F7853"/>
    <w:rsid w:val="70596115"/>
    <w:rsid w:val="70687DA0"/>
    <w:rsid w:val="707158DE"/>
    <w:rsid w:val="707B75D6"/>
    <w:rsid w:val="707D0E9E"/>
    <w:rsid w:val="707D2C8D"/>
    <w:rsid w:val="707F45F0"/>
    <w:rsid w:val="7089108F"/>
    <w:rsid w:val="708C3591"/>
    <w:rsid w:val="709155F6"/>
    <w:rsid w:val="70932B72"/>
    <w:rsid w:val="709366CE"/>
    <w:rsid w:val="709652CC"/>
    <w:rsid w:val="70A0006D"/>
    <w:rsid w:val="70B054D2"/>
    <w:rsid w:val="70B75B6D"/>
    <w:rsid w:val="70B76FC3"/>
    <w:rsid w:val="70BE4AF1"/>
    <w:rsid w:val="70CA4041"/>
    <w:rsid w:val="70CE3BAA"/>
    <w:rsid w:val="70D21600"/>
    <w:rsid w:val="70E05E01"/>
    <w:rsid w:val="70EC2FE6"/>
    <w:rsid w:val="70EE5FFA"/>
    <w:rsid w:val="70F0137A"/>
    <w:rsid w:val="70F52C6E"/>
    <w:rsid w:val="70F83FF0"/>
    <w:rsid w:val="71003969"/>
    <w:rsid w:val="7104059D"/>
    <w:rsid w:val="71103CD7"/>
    <w:rsid w:val="71123A97"/>
    <w:rsid w:val="7116675C"/>
    <w:rsid w:val="711D0DD2"/>
    <w:rsid w:val="71285813"/>
    <w:rsid w:val="713954C7"/>
    <w:rsid w:val="713B6CCF"/>
    <w:rsid w:val="71467BE4"/>
    <w:rsid w:val="71494FDF"/>
    <w:rsid w:val="714F6012"/>
    <w:rsid w:val="71500D3F"/>
    <w:rsid w:val="717604C9"/>
    <w:rsid w:val="717B3EC0"/>
    <w:rsid w:val="717F0D55"/>
    <w:rsid w:val="718B55F7"/>
    <w:rsid w:val="718D75C1"/>
    <w:rsid w:val="718F3339"/>
    <w:rsid w:val="719721EE"/>
    <w:rsid w:val="719E300E"/>
    <w:rsid w:val="71A1260E"/>
    <w:rsid w:val="71A86A14"/>
    <w:rsid w:val="71B11502"/>
    <w:rsid w:val="71BC7EA6"/>
    <w:rsid w:val="71C32FE3"/>
    <w:rsid w:val="71CA3D11"/>
    <w:rsid w:val="71CE0581"/>
    <w:rsid w:val="71D15700"/>
    <w:rsid w:val="71D945B4"/>
    <w:rsid w:val="71DD22F7"/>
    <w:rsid w:val="71E74F23"/>
    <w:rsid w:val="71FA5E13"/>
    <w:rsid w:val="72005FE5"/>
    <w:rsid w:val="72081BA7"/>
    <w:rsid w:val="720C2E19"/>
    <w:rsid w:val="720C498A"/>
    <w:rsid w:val="72136419"/>
    <w:rsid w:val="72181AC2"/>
    <w:rsid w:val="721D0945"/>
    <w:rsid w:val="723034E9"/>
    <w:rsid w:val="72337A39"/>
    <w:rsid w:val="723E740A"/>
    <w:rsid w:val="724B4950"/>
    <w:rsid w:val="724F3431"/>
    <w:rsid w:val="725974A3"/>
    <w:rsid w:val="726059C5"/>
    <w:rsid w:val="726B684E"/>
    <w:rsid w:val="726C5058"/>
    <w:rsid w:val="7271123C"/>
    <w:rsid w:val="72760055"/>
    <w:rsid w:val="72770E94"/>
    <w:rsid w:val="727F4840"/>
    <w:rsid w:val="728141BC"/>
    <w:rsid w:val="728B3C8A"/>
    <w:rsid w:val="72A911B4"/>
    <w:rsid w:val="72AA3AA2"/>
    <w:rsid w:val="72AB713A"/>
    <w:rsid w:val="72B54101"/>
    <w:rsid w:val="72B76A57"/>
    <w:rsid w:val="72BE155A"/>
    <w:rsid w:val="72C73284"/>
    <w:rsid w:val="72D348C7"/>
    <w:rsid w:val="72D76045"/>
    <w:rsid w:val="72DA626D"/>
    <w:rsid w:val="72FC185C"/>
    <w:rsid w:val="72FD5B00"/>
    <w:rsid w:val="730F1B13"/>
    <w:rsid w:val="73107E21"/>
    <w:rsid w:val="73131D48"/>
    <w:rsid w:val="73135EDA"/>
    <w:rsid w:val="731F2B02"/>
    <w:rsid w:val="732A0E01"/>
    <w:rsid w:val="732E7227"/>
    <w:rsid w:val="73364007"/>
    <w:rsid w:val="734927BA"/>
    <w:rsid w:val="734B0FCB"/>
    <w:rsid w:val="735A5B0E"/>
    <w:rsid w:val="73637EF9"/>
    <w:rsid w:val="737603BA"/>
    <w:rsid w:val="737930F6"/>
    <w:rsid w:val="737D2E8D"/>
    <w:rsid w:val="738E0166"/>
    <w:rsid w:val="739902EF"/>
    <w:rsid w:val="73A052BC"/>
    <w:rsid w:val="73A64B37"/>
    <w:rsid w:val="73C513BE"/>
    <w:rsid w:val="73C6500C"/>
    <w:rsid w:val="73C87A07"/>
    <w:rsid w:val="73D774A2"/>
    <w:rsid w:val="73D96AEE"/>
    <w:rsid w:val="73E76964"/>
    <w:rsid w:val="73F07B61"/>
    <w:rsid w:val="73F866BF"/>
    <w:rsid w:val="73F97EC0"/>
    <w:rsid w:val="74065015"/>
    <w:rsid w:val="740840D6"/>
    <w:rsid w:val="74094119"/>
    <w:rsid w:val="740F250F"/>
    <w:rsid w:val="7423694A"/>
    <w:rsid w:val="74243AAE"/>
    <w:rsid w:val="742F670E"/>
    <w:rsid w:val="74324450"/>
    <w:rsid w:val="74367B7D"/>
    <w:rsid w:val="743C4B26"/>
    <w:rsid w:val="744146FD"/>
    <w:rsid w:val="74485B23"/>
    <w:rsid w:val="746639EF"/>
    <w:rsid w:val="746B4555"/>
    <w:rsid w:val="746F1200"/>
    <w:rsid w:val="74746816"/>
    <w:rsid w:val="74756912"/>
    <w:rsid w:val="74791767"/>
    <w:rsid w:val="747F3106"/>
    <w:rsid w:val="748B7E3E"/>
    <w:rsid w:val="7491298B"/>
    <w:rsid w:val="74A633A2"/>
    <w:rsid w:val="74B43F14"/>
    <w:rsid w:val="74C5375A"/>
    <w:rsid w:val="74CC00C7"/>
    <w:rsid w:val="74CF1091"/>
    <w:rsid w:val="74D63C4F"/>
    <w:rsid w:val="74DD260E"/>
    <w:rsid w:val="74F81116"/>
    <w:rsid w:val="74FF4332"/>
    <w:rsid w:val="750B33B4"/>
    <w:rsid w:val="75102179"/>
    <w:rsid w:val="751956F6"/>
    <w:rsid w:val="752943E7"/>
    <w:rsid w:val="7533222E"/>
    <w:rsid w:val="75387745"/>
    <w:rsid w:val="754601B3"/>
    <w:rsid w:val="754E0E15"/>
    <w:rsid w:val="755550E4"/>
    <w:rsid w:val="7578190E"/>
    <w:rsid w:val="758444AD"/>
    <w:rsid w:val="75930C8E"/>
    <w:rsid w:val="75937830"/>
    <w:rsid w:val="759658DE"/>
    <w:rsid w:val="75B17106"/>
    <w:rsid w:val="75BA7A8F"/>
    <w:rsid w:val="75C367A6"/>
    <w:rsid w:val="75C94638"/>
    <w:rsid w:val="75DF1F4C"/>
    <w:rsid w:val="75DF368D"/>
    <w:rsid w:val="75DF4BF8"/>
    <w:rsid w:val="75EF25F8"/>
    <w:rsid w:val="75EF6E70"/>
    <w:rsid w:val="76037E52"/>
    <w:rsid w:val="7614205F"/>
    <w:rsid w:val="761F0029"/>
    <w:rsid w:val="763B2320"/>
    <w:rsid w:val="763C366F"/>
    <w:rsid w:val="764B6696"/>
    <w:rsid w:val="764D4B3C"/>
    <w:rsid w:val="765F11C1"/>
    <w:rsid w:val="766C14B7"/>
    <w:rsid w:val="766F7295"/>
    <w:rsid w:val="76835805"/>
    <w:rsid w:val="768725EE"/>
    <w:rsid w:val="76875D72"/>
    <w:rsid w:val="768B55D6"/>
    <w:rsid w:val="7690484F"/>
    <w:rsid w:val="7692555E"/>
    <w:rsid w:val="76976704"/>
    <w:rsid w:val="76AA7343"/>
    <w:rsid w:val="76AB06D1"/>
    <w:rsid w:val="76B25D27"/>
    <w:rsid w:val="76BB6F05"/>
    <w:rsid w:val="76C85441"/>
    <w:rsid w:val="76DA32A9"/>
    <w:rsid w:val="76DF30D9"/>
    <w:rsid w:val="76E41B79"/>
    <w:rsid w:val="76F12BB2"/>
    <w:rsid w:val="76F20018"/>
    <w:rsid w:val="77154C42"/>
    <w:rsid w:val="77163BB5"/>
    <w:rsid w:val="771D4F43"/>
    <w:rsid w:val="77253DF8"/>
    <w:rsid w:val="77274014"/>
    <w:rsid w:val="772E7150"/>
    <w:rsid w:val="77386D84"/>
    <w:rsid w:val="77471FC0"/>
    <w:rsid w:val="77764653"/>
    <w:rsid w:val="7778661E"/>
    <w:rsid w:val="777E7ABA"/>
    <w:rsid w:val="778D7399"/>
    <w:rsid w:val="779276DF"/>
    <w:rsid w:val="77A03B12"/>
    <w:rsid w:val="77AE4268"/>
    <w:rsid w:val="77AF64E3"/>
    <w:rsid w:val="77B41C25"/>
    <w:rsid w:val="77B92EBE"/>
    <w:rsid w:val="77C2072D"/>
    <w:rsid w:val="77C655DB"/>
    <w:rsid w:val="77CD6969"/>
    <w:rsid w:val="77DA7153"/>
    <w:rsid w:val="77DE2925"/>
    <w:rsid w:val="77DE7EB5"/>
    <w:rsid w:val="77E42AB3"/>
    <w:rsid w:val="77E5578D"/>
    <w:rsid w:val="77E617D9"/>
    <w:rsid w:val="77ED2B68"/>
    <w:rsid w:val="77F013E7"/>
    <w:rsid w:val="77F96658"/>
    <w:rsid w:val="78012DA4"/>
    <w:rsid w:val="78126A72"/>
    <w:rsid w:val="7815546F"/>
    <w:rsid w:val="78197E01"/>
    <w:rsid w:val="781C51FB"/>
    <w:rsid w:val="782331D6"/>
    <w:rsid w:val="782567A5"/>
    <w:rsid w:val="78262A85"/>
    <w:rsid w:val="782822EA"/>
    <w:rsid w:val="782F13D2"/>
    <w:rsid w:val="78370287"/>
    <w:rsid w:val="78372035"/>
    <w:rsid w:val="78520C1D"/>
    <w:rsid w:val="78526E6F"/>
    <w:rsid w:val="785832C3"/>
    <w:rsid w:val="78623556"/>
    <w:rsid w:val="786727A1"/>
    <w:rsid w:val="786A0221"/>
    <w:rsid w:val="787A1902"/>
    <w:rsid w:val="78857C7E"/>
    <w:rsid w:val="78A2537A"/>
    <w:rsid w:val="78A609C8"/>
    <w:rsid w:val="78A76902"/>
    <w:rsid w:val="78B673FD"/>
    <w:rsid w:val="78CC6C21"/>
    <w:rsid w:val="78D22F3E"/>
    <w:rsid w:val="78D325A2"/>
    <w:rsid w:val="78E42113"/>
    <w:rsid w:val="78EE7EFA"/>
    <w:rsid w:val="78F3020C"/>
    <w:rsid w:val="78F55068"/>
    <w:rsid w:val="78FE60EF"/>
    <w:rsid w:val="790653DF"/>
    <w:rsid w:val="7911052B"/>
    <w:rsid w:val="79112886"/>
    <w:rsid w:val="7914017E"/>
    <w:rsid w:val="79192242"/>
    <w:rsid w:val="79214B3D"/>
    <w:rsid w:val="79231406"/>
    <w:rsid w:val="79330F6C"/>
    <w:rsid w:val="79344461"/>
    <w:rsid w:val="793D0477"/>
    <w:rsid w:val="794669D3"/>
    <w:rsid w:val="794B223C"/>
    <w:rsid w:val="795364E2"/>
    <w:rsid w:val="795C61F7"/>
    <w:rsid w:val="795E5C05"/>
    <w:rsid w:val="795E6AC8"/>
    <w:rsid w:val="79650103"/>
    <w:rsid w:val="79681A41"/>
    <w:rsid w:val="796B643A"/>
    <w:rsid w:val="796C5D0E"/>
    <w:rsid w:val="7971090F"/>
    <w:rsid w:val="79740935"/>
    <w:rsid w:val="79820A4B"/>
    <w:rsid w:val="7984417B"/>
    <w:rsid w:val="7984574E"/>
    <w:rsid w:val="79865022"/>
    <w:rsid w:val="79870E08"/>
    <w:rsid w:val="798E6F68"/>
    <w:rsid w:val="79903A4D"/>
    <w:rsid w:val="79952F65"/>
    <w:rsid w:val="799F7480"/>
    <w:rsid w:val="79A24E4F"/>
    <w:rsid w:val="79B40F18"/>
    <w:rsid w:val="79B4528C"/>
    <w:rsid w:val="79B456EA"/>
    <w:rsid w:val="79B6781E"/>
    <w:rsid w:val="79B9618F"/>
    <w:rsid w:val="79BA116F"/>
    <w:rsid w:val="79C43D9C"/>
    <w:rsid w:val="79CB6ED9"/>
    <w:rsid w:val="79CC6228"/>
    <w:rsid w:val="79D03077"/>
    <w:rsid w:val="79D30EB7"/>
    <w:rsid w:val="79D815F5"/>
    <w:rsid w:val="79E81282"/>
    <w:rsid w:val="79EB757B"/>
    <w:rsid w:val="79EE7E55"/>
    <w:rsid w:val="79F46A3F"/>
    <w:rsid w:val="79FA38D0"/>
    <w:rsid w:val="79FC31D0"/>
    <w:rsid w:val="79FE72AE"/>
    <w:rsid w:val="7A012FE1"/>
    <w:rsid w:val="7A084E76"/>
    <w:rsid w:val="7A173A4F"/>
    <w:rsid w:val="7A211C75"/>
    <w:rsid w:val="7A244664"/>
    <w:rsid w:val="7A27526A"/>
    <w:rsid w:val="7A342E0A"/>
    <w:rsid w:val="7A3B2320"/>
    <w:rsid w:val="7A48148D"/>
    <w:rsid w:val="7A505EDE"/>
    <w:rsid w:val="7A662141"/>
    <w:rsid w:val="7A685337"/>
    <w:rsid w:val="7A6B4218"/>
    <w:rsid w:val="7A703241"/>
    <w:rsid w:val="7A74131E"/>
    <w:rsid w:val="7A7839E4"/>
    <w:rsid w:val="7A8E3857"/>
    <w:rsid w:val="7AA561BC"/>
    <w:rsid w:val="7AAE4676"/>
    <w:rsid w:val="7AC4554E"/>
    <w:rsid w:val="7AD2427B"/>
    <w:rsid w:val="7AD50D18"/>
    <w:rsid w:val="7AD64856"/>
    <w:rsid w:val="7AF53541"/>
    <w:rsid w:val="7B03673F"/>
    <w:rsid w:val="7B114DBF"/>
    <w:rsid w:val="7B1741A8"/>
    <w:rsid w:val="7B2D1C44"/>
    <w:rsid w:val="7B321419"/>
    <w:rsid w:val="7B382994"/>
    <w:rsid w:val="7B3D5BB4"/>
    <w:rsid w:val="7B3E1CFD"/>
    <w:rsid w:val="7B432627"/>
    <w:rsid w:val="7B453D8F"/>
    <w:rsid w:val="7B560A24"/>
    <w:rsid w:val="7B5D1DB2"/>
    <w:rsid w:val="7B5E4549"/>
    <w:rsid w:val="7B7F7F7B"/>
    <w:rsid w:val="7B8C31E4"/>
    <w:rsid w:val="7B8D7AD7"/>
    <w:rsid w:val="7BAB4A6E"/>
    <w:rsid w:val="7BB32E10"/>
    <w:rsid w:val="7BBF4A30"/>
    <w:rsid w:val="7BC6204D"/>
    <w:rsid w:val="7BC65BA9"/>
    <w:rsid w:val="7BC95036"/>
    <w:rsid w:val="7BD127F5"/>
    <w:rsid w:val="7BD644A9"/>
    <w:rsid w:val="7BE443BC"/>
    <w:rsid w:val="7BEB1AB4"/>
    <w:rsid w:val="7BF13988"/>
    <w:rsid w:val="7BF32717"/>
    <w:rsid w:val="7BF471EA"/>
    <w:rsid w:val="7BF700B4"/>
    <w:rsid w:val="7BFF08CD"/>
    <w:rsid w:val="7C05051E"/>
    <w:rsid w:val="7C0C2908"/>
    <w:rsid w:val="7C26738C"/>
    <w:rsid w:val="7C2E5873"/>
    <w:rsid w:val="7C2F5925"/>
    <w:rsid w:val="7C3A458E"/>
    <w:rsid w:val="7C440408"/>
    <w:rsid w:val="7C4A2AB7"/>
    <w:rsid w:val="7C4B59FF"/>
    <w:rsid w:val="7C541E39"/>
    <w:rsid w:val="7C580A07"/>
    <w:rsid w:val="7C5C7B97"/>
    <w:rsid w:val="7C6063F8"/>
    <w:rsid w:val="7C631993"/>
    <w:rsid w:val="7C68506E"/>
    <w:rsid w:val="7C821233"/>
    <w:rsid w:val="7C9932BE"/>
    <w:rsid w:val="7CA10D08"/>
    <w:rsid w:val="7CB54029"/>
    <w:rsid w:val="7CB77BE8"/>
    <w:rsid w:val="7CB80E70"/>
    <w:rsid w:val="7CC5735A"/>
    <w:rsid w:val="7CCB4BA1"/>
    <w:rsid w:val="7CD24477"/>
    <w:rsid w:val="7CD97B5E"/>
    <w:rsid w:val="7CDD1C48"/>
    <w:rsid w:val="7CDD27D9"/>
    <w:rsid w:val="7CDE3121"/>
    <w:rsid w:val="7CE4244F"/>
    <w:rsid w:val="7CE85FF3"/>
    <w:rsid w:val="7CEA1E70"/>
    <w:rsid w:val="7CEC0234"/>
    <w:rsid w:val="7CF22953"/>
    <w:rsid w:val="7CF554C9"/>
    <w:rsid w:val="7CFB1883"/>
    <w:rsid w:val="7CFE5817"/>
    <w:rsid w:val="7D00110C"/>
    <w:rsid w:val="7D0860BC"/>
    <w:rsid w:val="7D142945"/>
    <w:rsid w:val="7D181A6A"/>
    <w:rsid w:val="7D1B6094"/>
    <w:rsid w:val="7D2C004B"/>
    <w:rsid w:val="7D2F3BDC"/>
    <w:rsid w:val="7D3A1C0A"/>
    <w:rsid w:val="7D413935"/>
    <w:rsid w:val="7D4776B6"/>
    <w:rsid w:val="7D557667"/>
    <w:rsid w:val="7D5E593A"/>
    <w:rsid w:val="7D636BDE"/>
    <w:rsid w:val="7D6A3EE0"/>
    <w:rsid w:val="7D6C452F"/>
    <w:rsid w:val="7D6E64F9"/>
    <w:rsid w:val="7D6F7D87"/>
    <w:rsid w:val="7D715FE9"/>
    <w:rsid w:val="7D782ED3"/>
    <w:rsid w:val="7D807847"/>
    <w:rsid w:val="7D823D52"/>
    <w:rsid w:val="7D824D38"/>
    <w:rsid w:val="7D935F5F"/>
    <w:rsid w:val="7DA96A5E"/>
    <w:rsid w:val="7DBB7264"/>
    <w:rsid w:val="7DCB56F9"/>
    <w:rsid w:val="7DDF2F52"/>
    <w:rsid w:val="7DEC38C1"/>
    <w:rsid w:val="7DED29BE"/>
    <w:rsid w:val="7E244E09"/>
    <w:rsid w:val="7E2D1F10"/>
    <w:rsid w:val="7E340A4E"/>
    <w:rsid w:val="7E34648B"/>
    <w:rsid w:val="7E3C65F7"/>
    <w:rsid w:val="7E3F7E95"/>
    <w:rsid w:val="7E4B490A"/>
    <w:rsid w:val="7E68119A"/>
    <w:rsid w:val="7E6C15F6"/>
    <w:rsid w:val="7E710FB9"/>
    <w:rsid w:val="7E7471DD"/>
    <w:rsid w:val="7E7A711F"/>
    <w:rsid w:val="7E81718D"/>
    <w:rsid w:val="7E870906"/>
    <w:rsid w:val="7EA040A7"/>
    <w:rsid w:val="7EA651C0"/>
    <w:rsid w:val="7EA73659"/>
    <w:rsid w:val="7EBB0408"/>
    <w:rsid w:val="7ED22BF9"/>
    <w:rsid w:val="7ED56104"/>
    <w:rsid w:val="7EEF3E42"/>
    <w:rsid w:val="7EF05DF7"/>
    <w:rsid w:val="7F01339C"/>
    <w:rsid w:val="7F0C311D"/>
    <w:rsid w:val="7F0D2891"/>
    <w:rsid w:val="7F1477B5"/>
    <w:rsid w:val="7F17496E"/>
    <w:rsid w:val="7F1C162E"/>
    <w:rsid w:val="7F227B81"/>
    <w:rsid w:val="7F2552DD"/>
    <w:rsid w:val="7F2A31FB"/>
    <w:rsid w:val="7F361057"/>
    <w:rsid w:val="7F38184C"/>
    <w:rsid w:val="7F390F10"/>
    <w:rsid w:val="7F3F033E"/>
    <w:rsid w:val="7F4909C9"/>
    <w:rsid w:val="7F4C768F"/>
    <w:rsid w:val="7F572FBC"/>
    <w:rsid w:val="7F5931D8"/>
    <w:rsid w:val="7F6A6A30"/>
    <w:rsid w:val="7F6F0306"/>
    <w:rsid w:val="7F761695"/>
    <w:rsid w:val="7F764D90"/>
    <w:rsid w:val="7F89586C"/>
    <w:rsid w:val="7F9D0C46"/>
    <w:rsid w:val="7F9F1199"/>
    <w:rsid w:val="7FAC401E"/>
    <w:rsid w:val="7FAC7042"/>
    <w:rsid w:val="7FAE7080"/>
    <w:rsid w:val="7FAF1ED9"/>
    <w:rsid w:val="7FB04AAA"/>
    <w:rsid w:val="7FC07E3F"/>
    <w:rsid w:val="7FCB5DB7"/>
    <w:rsid w:val="7FCB7F71"/>
    <w:rsid w:val="7FFA22C6"/>
    <w:rsid w:val="D4FB7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32"/>
      <w:szCs w:val="32"/>
    </w:rPr>
  </w:style>
  <w:style w:type="paragraph" w:styleId="3">
    <w:name w:val="Body Text Indent"/>
    <w:basedOn w:val="1"/>
    <w:qFormat/>
    <w:uiPriority w:val="0"/>
    <w:pPr>
      <w:spacing w:after="120"/>
      <w:ind w:left="420" w:leftChars="200"/>
      <w:jc w:val="both"/>
    </w:pPr>
    <w:rPr>
      <w:rFonts w:ascii="Calibri" w:hAnsi="Calibri" w:cs="Times New Roman"/>
      <w:kern w:val="2"/>
      <w:sz w:val="21"/>
      <w:szCs w:val="24"/>
      <w:lang w:val="en-US" w:bidi="ar-SA"/>
    </w:rPr>
  </w:style>
  <w:style w:type="paragraph" w:styleId="4">
    <w:name w:val="Balloon Text"/>
    <w:basedOn w:val="1"/>
    <w:link w:val="29"/>
    <w:qFormat/>
    <w:uiPriority w:val="0"/>
    <w:rPr>
      <w:sz w:val="18"/>
      <w:szCs w:val="18"/>
    </w:rPr>
  </w:style>
  <w:style w:type="paragraph" w:styleId="5">
    <w:name w:val="Normal (Web)"/>
    <w:basedOn w:val="1"/>
    <w:qFormat/>
    <w:uiPriority w:val="99"/>
    <w:pPr>
      <w:spacing w:beforeAutospacing="1" w:afterAutospacing="1"/>
    </w:pPr>
    <w:rPr>
      <w:rFonts w:cs="Times New Roman"/>
      <w:sz w:val="24"/>
      <w:lang w:val="en-US" w:bidi="ar-SA"/>
    </w:rPr>
  </w:style>
  <w:style w:type="paragraph" w:styleId="6">
    <w:name w:val="Body Text First Indent 2"/>
    <w:basedOn w:val="3"/>
    <w:qFormat/>
    <w:uiPriority w:val="0"/>
    <w:pPr>
      <w:ind w:firstLine="420" w:firstLineChars="200"/>
    </w:pPr>
  </w:style>
  <w:style w:type="character" w:styleId="9">
    <w:name w:val="Strong"/>
    <w:basedOn w:val="8"/>
    <w:qFormat/>
    <w:uiPriority w:val="0"/>
    <w:rPr>
      <w:b/>
      <w:bCs/>
    </w:rPr>
  </w:style>
  <w:style w:type="character" w:styleId="10">
    <w:name w:val="FollowedHyperlink"/>
    <w:basedOn w:val="8"/>
    <w:qFormat/>
    <w:uiPriority w:val="0"/>
    <w:rPr>
      <w:color w:val="000000"/>
      <w:u w:val="none"/>
    </w:rPr>
  </w:style>
  <w:style w:type="character" w:styleId="11">
    <w:name w:val="HTML Definition"/>
    <w:basedOn w:val="8"/>
    <w:qFormat/>
    <w:uiPriority w:val="0"/>
    <w:rPr>
      <w:i/>
      <w:iCs/>
    </w:rPr>
  </w:style>
  <w:style w:type="character" w:styleId="12">
    <w:name w:val="HTML Acronym"/>
    <w:basedOn w:val="8"/>
    <w:qFormat/>
    <w:uiPriority w:val="0"/>
  </w:style>
  <w:style w:type="character" w:styleId="13">
    <w:name w:val="Hyperlink"/>
    <w:basedOn w:val="8"/>
    <w:unhideWhenUsed/>
    <w:qFormat/>
    <w:uiPriority w:val="99"/>
    <w:rPr>
      <w:color w:val="0000FF"/>
      <w:u w:val="single"/>
    </w:rPr>
  </w:style>
  <w:style w:type="character" w:styleId="14">
    <w:name w:val="HTML Code"/>
    <w:basedOn w:val="8"/>
    <w:qFormat/>
    <w:uiPriority w:val="0"/>
    <w:rPr>
      <w:rFonts w:ascii="Consolas" w:hAnsi="Consolas" w:eastAsia="Consolas" w:cs="Consolas"/>
      <w:color w:val="C7254E"/>
      <w:sz w:val="21"/>
      <w:szCs w:val="21"/>
      <w:shd w:val="clear" w:color="auto" w:fill="F9F2F4"/>
    </w:rPr>
  </w:style>
  <w:style w:type="character" w:styleId="15">
    <w:name w:val="HTML Keyboard"/>
    <w:basedOn w:val="8"/>
    <w:qFormat/>
    <w:uiPriority w:val="0"/>
    <w:rPr>
      <w:rFonts w:hint="default" w:ascii="Consolas" w:hAnsi="Consolas" w:eastAsia="Consolas" w:cs="Consolas"/>
      <w:color w:val="FFFFFF"/>
      <w:sz w:val="21"/>
      <w:szCs w:val="21"/>
      <w:shd w:val="clear" w:color="auto" w:fill="333333"/>
    </w:rPr>
  </w:style>
  <w:style w:type="character" w:styleId="16">
    <w:name w:val="HTML Sample"/>
    <w:basedOn w:val="8"/>
    <w:qFormat/>
    <w:uiPriority w:val="0"/>
    <w:rPr>
      <w:rFonts w:hint="default" w:ascii="Consolas" w:hAnsi="Consolas" w:eastAsia="Consolas" w:cs="Consolas"/>
      <w:sz w:val="21"/>
      <w:szCs w:val="21"/>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style>
  <w:style w:type="paragraph" w:customStyle="1" w:styleId="19">
    <w:name w:val="Table Paragraph"/>
    <w:basedOn w:val="1"/>
    <w:qFormat/>
    <w:uiPriority w:val="1"/>
  </w:style>
  <w:style w:type="character" w:customStyle="1" w:styleId="20">
    <w:name w:val="txt-color"/>
    <w:basedOn w:val="8"/>
    <w:qFormat/>
    <w:uiPriority w:val="0"/>
    <w:rPr>
      <w:color w:val="C0C0C0"/>
      <w:sz w:val="18"/>
      <w:szCs w:val="18"/>
    </w:rPr>
  </w:style>
  <w:style w:type="character" w:customStyle="1" w:styleId="21">
    <w:name w:val="layui-this"/>
    <w:basedOn w:val="8"/>
    <w:qFormat/>
    <w:uiPriority w:val="0"/>
    <w:rPr>
      <w:bdr w:val="single" w:color="EEEEEE" w:sz="6" w:space="0"/>
      <w:shd w:val="clear" w:color="auto" w:fill="FFFFFF"/>
    </w:rPr>
  </w:style>
  <w:style w:type="character" w:customStyle="1" w:styleId="22">
    <w:name w:val="direct"/>
    <w:basedOn w:val="8"/>
    <w:qFormat/>
    <w:uiPriority w:val="0"/>
  </w:style>
  <w:style w:type="character" w:customStyle="1" w:styleId="23">
    <w:name w:val="first-child"/>
    <w:basedOn w:val="8"/>
    <w:qFormat/>
    <w:uiPriority w:val="0"/>
  </w:style>
  <w:style w:type="character" w:customStyle="1" w:styleId="24">
    <w:name w:val="nth-child(1)"/>
    <w:basedOn w:val="8"/>
    <w:qFormat/>
    <w:uiPriority w:val="0"/>
  </w:style>
  <w:style w:type="character" w:customStyle="1" w:styleId="25">
    <w:name w:val="hover"/>
    <w:basedOn w:val="8"/>
    <w:qFormat/>
    <w:uiPriority w:val="0"/>
    <w:rPr>
      <w:color w:val="0088CC"/>
    </w:rPr>
  </w:style>
  <w:style w:type="character" w:customStyle="1" w:styleId="26">
    <w:name w:val="last-child"/>
    <w:basedOn w:val="8"/>
    <w:qFormat/>
    <w:uiPriority w:val="0"/>
  </w:style>
  <w:style w:type="character" w:customStyle="1" w:styleId="27">
    <w:name w:val="nth-child(2)"/>
    <w:basedOn w:val="8"/>
    <w:qFormat/>
    <w:uiPriority w:val="0"/>
  </w:style>
  <w:style w:type="character" w:customStyle="1" w:styleId="28">
    <w:name w:val="hover1"/>
    <w:basedOn w:val="8"/>
    <w:qFormat/>
    <w:uiPriority w:val="0"/>
    <w:rPr>
      <w:color w:val="0088CC"/>
    </w:rPr>
  </w:style>
  <w:style w:type="character" w:customStyle="1" w:styleId="29">
    <w:name w:val="批注框文本 Char"/>
    <w:basedOn w:val="8"/>
    <w:link w:val="4"/>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179</Words>
  <Characters>1025</Characters>
  <Lines>8</Lines>
  <Paragraphs>2</Paragraphs>
  <TotalTime>780</TotalTime>
  <ScaleCrop>false</ScaleCrop>
  <LinksUpToDate>false</LinksUpToDate>
  <CharactersWithSpaces>1202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2021-03-25T09:22:00Z</dcterms:created>
  <dc:creator>Administrator</dc:creator>
  <cp:lastModifiedBy>Rosemary</cp:lastModifiedBy>
  <cp:lastPrinted>2022-03-02T08:17:00Z</cp:lastPrinted>
  <dcterms:modified xsi:type="dcterms:W3CDTF">2023-12-07T00:42:26Z</dcterms:modified>
  <dc:title>内部刊物　注意保存</dc:title>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2021-03-19T00:00:00Z</vt:filetime>
  </property>
  <property fmtid="{D5CDD505-2E9C-101B-9397-08002B2CF9AE}" pid="3" name="Creator">
    <vt:lpwstr>Microsoft® Word 2013</vt:lpwstr>
  </property>
  <property fmtid="{D5CDD505-2E9C-101B-9397-08002B2CF9AE}" pid="4" name="LastSaved">
    <vt:filetime>2021-03-25T00:00:00Z</vt:filetime>
  </property>
  <property fmtid="{D5CDD505-2E9C-101B-9397-08002B2CF9AE}" pid="5" name="KSOProductBuildVer">
    <vt:lpwstr>2052-12.1.0.15712</vt:lpwstr>
  </property>
  <property fmtid="{D5CDD505-2E9C-101B-9397-08002B2CF9AE}" pid="6" name="ICV">
    <vt:lpwstr>A7D06CE5FDD641F89977D7BFD2BE97B2_13</vt:lpwstr>
  </property>
  <property fmtid="{D5CDD505-2E9C-101B-9397-08002B2CF9AE}" pid="7" name="commondata">
    <vt:lpwstr>eyJoZGlkIjoiODVkYmMwZDdjMzViMmY1NDYxZWExZTRhODdmM2MxN2YifQ==</vt:lpwstr>
  </property>
</Properties>
</file>