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A0755B">
      <w:pPr>
        <w:pStyle w:val="3"/>
        <w:spacing w:before="2"/>
        <w:rPr>
          <w:rFonts w:ascii="黑体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6078220" cy="1218565"/>
                <wp:effectExtent l="0" t="0" r="0" b="0"/>
                <wp:docPr id="3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8220" cy="1218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2DFD8F">
                            <w:pPr>
                              <w:jc w:val="center"/>
                              <w:rPr>
                                <w:rFonts w:ascii="方正小标宋_GBK" w:hAnsi="方正小标宋_GBK" w:eastAsia="方正小标宋_GBK" w:cs="方正小标宋_GBK"/>
                                <w:color w:val="FF0000"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hint="eastAsia" w:ascii="方正小标宋_GBK" w:hAnsi="方正小标宋_GBK" w:eastAsia="方正小标宋_GBK" w:cs="方正小标宋_GBK"/>
                                <w:color w:val="FF0000"/>
                                <w:sz w:val="52"/>
                                <w:szCs w:val="52"/>
                                <w:lang w:val="en-US"/>
                              </w:rPr>
                              <w:t>郑州市电子信息工程学校</w:t>
                            </w:r>
                          </w:p>
                          <w:p w14:paraId="3F05BFE8">
                            <w:pPr>
                              <w:jc w:val="center"/>
                              <w:rPr>
                                <w:rFonts w:ascii="方正小标宋_GBK" w:hAnsi="方正小标宋_GBK" w:eastAsia="方正小标宋_GBK" w:cs="方正小标宋_GBK"/>
                                <w:color w:val="FF0000"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hint="eastAsia" w:ascii="方正小标宋_GBK" w:hAnsi="方正小标宋_GBK" w:eastAsia="方正小标宋_GBK" w:cs="方正小标宋_GBK"/>
                                <w:color w:val="FF0000"/>
                                <w:sz w:val="52"/>
                                <w:szCs w:val="52"/>
                                <w:lang w:val="en-US"/>
                              </w:rPr>
                              <w:t>招生就业办公室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inline>
            </w:drawing>
          </mc:Choice>
          <mc:Fallback>
            <w:pict>
              <v:shape id="文本框 11" o:spid="_x0000_s1026" o:spt="202" type="#_x0000_t202" style="height:95.95pt;width:478.6pt;" filled="f" stroked="f" coordsize="21600,21600" o:gfxdata="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0f7iI0wAAAAUBAAAPAAAAAAAAAAEAIAAAACIAAABkcnMvZG93bnJldi54bWxQSwECFAAU&#10;AAAACACHTuJA/szoVr0BAABnAwAADgAAAAAAAAABACAAAAAi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02DFD8F">
                      <w:pPr>
                        <w:jc w:val="center"/>
                        <w:rPr>
                          <w:rFonts w:ascii="方正小标宋_GBK" w:hAnsi="方正小标宋_GBK" w:eastAsia="方正小标宋_GBK" w:cs="方正小标宋_GBK"/>
                          <w:color w:val="FF0000"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rFonts w:hint="eastAsia" w:ascii="方正小标宋_GBK" w:hAnsi="方正小标宋_GBK" w:eastAsia="方正小标宋_GBK" w:cs="方正小标宋_GBK"/>
                          <w:color w:val="FF0000"/>
                          <w:sz w:val="52"/>
                          <w:szCs w:val="52"/>
                          <w:lang w:val="en-US"/>
                        </w:rPr>
                        <w:t>郑州市电子信息工程学校</w:t>
                      </w:r>
                    </w:p>
                    <w:p w14:paraId="3F05BFE8">
                      <w:pPr>
                        <w:jc w:val="center"/>
                        <w:rPr>
                          <w:rFonts w:ascii="方正小标宋_GBK" w:hAnsi="方正小标宋_GBK" w:eastAsia="方正小标宋_GBK" w:cs="方正小标宋_GBK"/>
                          <w:color w:val="FF0000"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rFonts w:hint="eastAsia" w:ascii="方正小标宋_GBK" w:hAnsi="方正小标宋_GBK" w:eastAsia="方正小标宋_GBK" w:cs="方正小标宋_GBK"/>
                          <w:color w:val="FF0000"/>
                          <w:sz w:val="52"/>
                          <w:szCs w:val="52"/>
                          <w:lang w:val="en-US"/>
                        </w:rPr>
                        <w:t>招生就业办公室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3802C35D">
      <w:pPr>
        <w:tabs>
          <w:tab w:val="left" w:pos="2561"/>
        </w:tabs>
        <w:spacing w:line="920" w:lineRule="exact"/>
        <w:jc w:val="center"/>
        <w:rPr>
          <w:rFonts w:ascii="隶书" w:eastAsia="隶书"/>
          <w:sz w:val="122"/>
        </w:rPr>
      </w:pPr>
      <w:r>
        <w:rPr>
          <w:rFonts w:hint="eastAsia" w:ascii="隶书" w:eastAsia="隶书"/>
          <w:color w:val="FF0000"/>
          <w:sz w:val="96"/>
          <w:szCs w:val="21"/>
        </w:rPr>
        <w:t>工作简报</w:t>
      </w:r>
    </w:p>
    <w:p w14:paraId="08031DAC">
      <w:pPr>
        <w:pStyle w:val="3"/>
        <w:spacing w:before="719"/>
        <w:ind w:right="157"/>
        <w:jc w:val="center"/>
      </w:pPr>
      <w:r>
        <w:rPr>
          <w:rFonts w:hint="eastAsia"/>
          <w:lang w:val="en-US"/>
        </w:rPr>
        <w:t>202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val="en-US"/>
        </w:rPr>
        <w:t>-202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val="en-US"/>
        </w:rPr>
        <w:t>学年</w:t>
      </w:r>
      <w:r>
        <w:rPr>
          <w:rFonts w:hint="eastAsia"/>
          <w:lang w:val="en-US" w:eastAsia="zh-CN"/>
        </w:rPr>
        <w:t>下</w:t>
      </w:r>
      <w:r>
        <w:rPr>
          <w:rFonts w:hint="eastAsia"/>
          <w:lang w:val="en-US"/>
        </w:rPr>
        <w:t>期</w:t>
      </w:r>
      <w:r>
        <w:t>第</w:t>
      </w:r>
      <w:r>
        <w:rPr>
          <w:rFonts w:hint="eastAsia"/>
          <w:lang w:val="en-US" w:eastAsia="zh-CN"/>
        </w:rPr>
        <w:t>7</w:t>
      </w:r>
      <w:bookmarkStart w:id="0" w:name="_GoBack"/>
      <w:bookmarkEnd w:id="0"/>
      <w:r>
        <w:t>期</w:t>
      </w:r>
    </w:p>
    <w:p w14:paraId="5BE3A1D9">
      <w:pPr>
        <w:pStyle w:val="3"/>
        <w:rPr>
          <w:sz w:val="34"/>
        </w:rPr>
      </w:pPr>
    </w:p>
    <w:p w14:paraId="6D9D0A5D">
      <w:pPr>
        <w:tabs>
          <w:tab w:val="left" w:pos="6721"/>
        </w:tabs>
        <w:spacing w:before="222"/>
        <w:ind w:right="157" w:firstLine="720" w:firstLineChars="40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-20"/>
          <w:lang w:val="en-US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455930</wp:posOffset>
                </wp:positionV>
                <wp:extent cx="5615940" cy="0"/>
                <wp:effectExtent l="0" t="9525" r="7620" b="13335"/>
                <wp:wrapTopAndBottom/>
                <wp:docPr id="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76.55pt;margin-top:35.9pt;height:0pt;width:442.2pt;mso-position-horizontal-relative:page;mso-wrap-distance-bottom:0pt;mso-wrap-distance-top:0pt;z-index:-251654144;mso-width-relative:page;mso-height-relative:page;" filled="f" stroked="t" coordsize="21600,21600" o:gfxdata="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fumNk2AAAAAoB&#10;AAAPAAAAAAAAAAEAIAAAACIAAABkcnMvZG93bnJldi54bWxQSwECFAAUAAAACACHTuJA74hn6OIB&#10;AADQAwAADgAAAAAAAAABACAAAAAnAQAAZHJzL2Uyb0RvYy54bWxQSwUGAAAAAAYABgBZAQAAewUA&#10;AAAA&#10;">
                <v:fill on="f" focussize="0,0"/>
                <v:stroke weight="1.5pt" color="#FF00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rFonts w:hint="eastAsia" w:ascii="仿宋" w:hAnsi="仿宋" w:eastAsia="仿宋" w:cs="仿宋"/>
          <w:spacing w:val="-20"/>
          <w:lang w:val="en-US"/>
        </w:rPr>
        <w:t xml:space="preserve">招生就业办公室                                              </w:t>
      </w:r>
      <w:r>
        <w:rPr>
          <w:rFonts w:hint="eastAsia" w:ascii="仿宋" w:hAnsi="仿宋" w:eastAsia="仿宋" w:cs="仿宋"/>
          <w:spacing w:val="-20"/>
          <w:sz w:val="32"/>
          <w:szCs w:val="32"/>
          <w:lang w:val="en-US"/>
        </w:rPr>
        <w:t xml:space="preserve">  </w:t>
      </w:r>
      <w:r>
        <w:rPr>
          <w:rFonts w:hint="eastAsia" w:ascii="仿宋" w:hAnsi="仿宋" w:eastAsia="仿宋" w:cs="仿宋"/>
          <w:spacing w:val="-20"/>
        </w:rPr>
        <w:t>202</w:t>
      </w:r>
      <w:r>
        <w:rPr>
          <w:rFonts w:hint="eastAsia" w:ascii="仿宋" w:hAnsi="仿宋" w:eastAsia="仿宋" w:cs="仿宋"/>
          <w:spacing w:val="-20"/>
          <w:lang w:val="en-US" w:eastAsia="zh-CN"/>
        </w:rPr>
        <w:t>5</w:t>
      </w:r>
      <w:r>
        <w:rPr>
          <w:rFonts w:hint="eastAsia" w:ascii="仿宋" w:hAnsi="仿宋" w:eastAsia="仿宋" w:cs="仿宋"/>
          <w:spacing w:val="-20"/>
        </w:rPr>
        <w:t>年</w:t>
      </w:r>
      <w:r>
        <w:rPr>
          <w:rFonts w:hint="eastAsia" w:ascii="仿宋" w:hAnsi="仿宋" w:eastAsia="仿宋" w:cs="仿宋"/>
          <w:spacing w:val="-20"/>
          <w:lang w:val="en-US" w:eastAsia="zh-CN"/>
        </w:rPr>
        <w:t>4</w:t>
      </w:r>
      <w:r>
        <w:rPr>
          <w:rFonts w:hint="eastAsia" w:ascii="仿宋" w:hAnsi="仿宋" w:eastAsia="仿宋" w:cs="仿宋"/>
          <w:spacing w:val="-20"/>
        </w:rPr>
        <w:t>月</w:t>
      </w:r>
      <w:r>
        <w:rPr>
          <w:rFonts w:hint="eastAsia" w:ascii="仿宋" w:hAnsi="仿宋" w:eastAsia="仿宋" w:cs="仿宋"/>
          <w:spacing w:val="-20"/>
          <w:lang w:val="en-US" w:eastAsia="zh-CN"/>
        </w:rPr>
        <w:t>11</w:t>
      </w:r>
      <w:r>
        <w:rPr>
          <w:rFonts w:hint="eastAsia" w:ascii="仿宋" w:hAnsi="仿宋" w:eastAsia="仿宋" w:cs="仿宋"/>
          <w:spacing w:val="-20"/>
        </w:rPr>
        <w:t xml:space="preserve">日 </w:t>
      </w:r>
    </w:p>
    <w:p w14:paraId="2A90420A">
      <w:pPr>
        <w:pStyle w:val="3"/>
        <w:spacing w:before="8"/>
        <w:rPr>
          <w:sz w:val="13"/>
        </w:rPr>
      </w:pPr>
    </w:p>
    <w:p w14:paraId="07793276">
      <w:pPr>
        <w:pStyle w:val="3"/>
        <w:jc w:val="center"/>
        <w:rPr>
          <w:rFonts w:ascii="黑体" w:hAnsi="黑体" w:eastAsia="黑体" w:cs="黑体"/>
          <w:b/>
          <w:bCs/>
          <w:sz w:val="44"/>
          <w:szCs w:val="44"/>
          <w:lang w:val="en-US"/>
        </w:rPr>
      </w:pPr>
    </w:p>
    <w:p w14:paraId="21823C94">
      <w:pPr>
        <w:keepNext w:val="0"/>
        <w:keepLines w:val="0"/>
        <w:widowControl/>
        <w:suppressLineNumbers w:val="0"/>
        <w:spacing w:line="36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在领导的带领之下，本周</w:t>
      </w:r>
      <w:r>
        <w:rPr>
          <w:rFonts w:hint="eastAsia" w:ascii="仿宋" w:hAnsi="仿宋" w:eastAsia="仿宋" w:cs="仿宋"/>
          <w:i w:val="0"/>
          <w:iCs w:val="0"/>
          <w:caps w:val="0"/>
          <w:spacing w:val="2"/>
          <w:sz w:val="32"/>
          <w:szCs w:val="32"/>
          <w:shd w:val="clear" w:fill="FFFFFF"/>
        </w:rPr>
        <w:t>招生就业办公室</w:t>
      </w:r>
      <w:r>
        <w:rPr>
          <w:rFonts w:hint="eastAsia" w:ascii="仿宋" w:hAnsi="仿宋" w:eastAsia="仿宋" w:cs="仿宋"/>
          <w:i w:val="0"/>
          <w:iCs w:val="0"/>
          <w:caps w:val="0"/>
          <w:spacing w:val="2"/>
          <w:sz w:val="32"/>
          <w:szCs w:val="32"/>
          <w:shd w:val="clear" w:fill="FFFFFF"/>
          <w:lang w:eastAsia="zh-CN"/>
        </w:rPr>
        <w:t>继续有序推进各项工作并顺利完成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在整个招生和实习过程中，我们将坚定不移地发挥学校党建的引领作用，持续探索新的招生策略，以高效、优质的方式完成各项工作。同时，我们将严格遵守学校的相关规定，坚决执行廉洁规定，维护学校教师的良好形象。现将本周招生就业办公室的重要工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 w:cs="仿宋"/>
          <w:sz w:val="32"/>
          <w:szCs w:val="32"/>
        </w:rPr>
        <w:t>项，常规工作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>项等具体推进情况进行梳理：</w:t>
      </w:r>
    </w:p>
    <w:p w14:paraId="0DE089B5">
      <w:pPr>
        <w:keepNext w:val="0"/>
        <w:keepLines w:val="0"/>
        <w:widowControl/>
        <w:suppressLineNumbers w:val="0"/>
        <w:spacing w:line="36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/>
        </w:rPr>
      </w:pPr>
    </w:p>
    <w:p w14:paraId="4CCA62E2">
      <w:pPr>
        <w:pStyle w:val="3"/>
        <w:numPr>
          <w:ilvl w:val="0"/>
          <w:numId w:val="0"/>
        </w:numPr>
        <w:spacing w:line="36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lang w:val="en-US" w:eastAsia="zh-CN"/>
        </w:rPr>
        <w:t>一、重要工作</w:t>
      </w:r>
    </w:p>
    <w:p w14:paraId="43F5874F">
      <w:pPr>
        <w:keepNext w:val="0"/>
        <w:keepLines w:val="0"/>
        <w:widowControl/>
        <w:suppressLineNumbers w:val="0"/>
        <w:spacing w:line="36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1.与郑州中原网络传媒股份有限公司签订招生宣传协议，扩大招生渠道。</w:t>
      </w:r>
      <w:r>
        <w:rPr>
          <w:rFonts w:hint="eastAsia" w:ascii="仿宋" w:hAnsi="仿宋" w:eastAsia="仿宋" w:cs="仿宋"/>
          <w:i w:val="0"/>
          <w:iCs w:val="0"/>
          <w:caps w:val="0"/>
          <w:spacing w:val="2"/>
          <w:sz w:val="32"/>
          <w:szCs w:val="32"/>
          <w:shd w:val="clear" w:fill="FFFFFF"/>
        </w:rPr>
        <w:t>为创新招生宣传模式，我校与郑州中原网络传媒公司联合制定新媒体推广方案</w:t>
      </w:r>
      <w:r>
        <w:rPr>
          <w:rFonts w:hint="eastAsia" w:ascii="仿宋" w:hAnsi="仿宋" w:eastAsia="仿宋" w:cs="仿宋"/>
          <w:i w:val="0"/>
          <w:iCs w:val="0"/>
          <w:caps w:val="0"/>
          <w:spacing w:val="2"/>
          <w:sz w:val="32"/>
          <w:szCs w:val="32"/>
          <w:shd w:val="clear" w:fill="FFFFFF"/>
          <w:lang w:eastAsia="zh-CN"/>
        </w:rPr>
        <w:t>并签订招生宣传协议</w:t>
      </w:r>
      <w:r>
        <w:rPr>
          <w:rFonts w:hint="eastAsia" w:ascii="仿宋" w:hAnsi="仿宋" w:eastAsia="仿宋" w:cs="仿宋"/>
          <w:i w:val="0"/>
          <w:iCs w:val="0"/>
          <w:caps w:val="0"/>
          <w:spacing w:val="2"/>
          <w:sz w:val="32"/>
          <w:szCs w:val="32"/>
          <w:shd w:val="clear" w:fill="FFFFFF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spacing w:val="2"/>
          <w:sz w:val="32"/>
          <w:szCs w:val="32"/>
          <w:shd w:val="clear" w:fill="FFFFFF"/>
          <w:lang w:eastAsia="zh-CN"/>
        </w:rPr>
        <w:t>关于</w:t>
      </w:r>
      <w:r>
        <w:rPr>
          <w:rFonts w:hint="eastAsia" w:ascii="仿宋" w:hAnsi="仿宋" w:eastAsia="仿宋" w:cs="仿宋"/>
          <w:i w:val="0"/>
          <w:iCs w:val="0"/>
          <w:caps w:val="0"/>
          <w:spacing w:val="2"/>
          <w:sz w:val="32"/>
          <w:szCs w:val="32"/>
          <w:shd w:val="clear" w:fill="FFFFFF"/>
        </w:rPr>
        <w:t>聚焦</w:t>
      </w:r>
      <w:r>
        <w:rPr>
          <w:rFonts w:hint="eastAsia" w:ascii="仿宋" w:hAnsi="仿宋" w:eastAsia="仿宋" w:cs="仿宋"/>
          <w:i w:val="0"/>
          <w:iCs w:val="0"/>
          <w:caps w:val="0"/>
          <w:spacing w:val="2"/>
          <w:sz w:val="32"/>
          <w:szCs w:val="32"/>
          <w:shd w:val="clear" w:fill="FFFFFF"/>
          <w:lang w:eastAsia="zh-CN"/>
        </w:rPr>
        <w:t>优秀毕业生、教育教学、优秀社团</w:t>
      </w:r>
      <w:r>
        <w:rPr>
          <w:rFonts w:hint="eastAsia" w:ascii="仿宋" w:hAnsi="仿宋" w:eastAsia="仿宋" w:cs="仿宋"/>
          <w:i w:val="0"/>
          <w:iCs w:val="0"/>
          <w:caps w:val="0"/>
          <w:spacing w:val="2"/>
          <w:sz w:val="32"/>
          <w:szCs w:val="32"/>
          <w:shd w:val="clear" w:fill="FFFFFF"/>
        </w:rPr>
        <w:t>三大模块打造立体化内容，通过</w:t>
      </w:r>
      <w:r>
        <w:rPr>
          <w:rFonts w:hint="eastAsia" w:ascii="仿宋" w:hAnsi="仿宋" w:eastAsia="仿宋" w:cs="仿宋"/>
          <w:i w:val="0"/>
          <w:iCs w:val="0"/>
          <w:caps w:val="0"/>
          <w:spacing w:val="2"/>
          <w:sz w:val="32"/>
          <w:szCs w:val="32"/>
          <w:shd w:val="clear" w:fill="FFFFFF"/>
          <w:lang w:eastAsia="zh-CN"/>
        </w:rPr>
        <w:t>各种形式等</w:t>
      </w:r>
      <w:r>
        <w:rPr>
          <w:rFonts w:hint="eastAsia" w:ascii="仿宋" w:hAnsi="仿宋" w:eastAsia="仿宋" w:cs="仿宋"/>
          <w:i w:val="0"/>
          <w:iCs w:val="0"/>
          <w:caps w:val="0"/>
          <w:spacing w:val="2"/>
          <w:sz w:val="32"/>
          <w:szCs w:val="32"/>
          <w:shd w:val="clear" w:fill="FFFFFF"/>
        </w:rPr>
        <w:t>着力提升招生宣传精准度与吸引力。</w:t>
      </w:r>
    </w:p>
    <w:p w14:paraId="4D303FDE">
      <w:pPr>
        <w:keepNext w:val="0"/>
        <w:keepLines w:val="0"/>
        <w:widowControl/>
        <w:suppressLineNumbers w:val="0"/>
        <w:spacing w:line="360" w:lineRule="auto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857240" cy="5393690"/>
            <wp:effectExtent l="0" t="0" r="10160" b="16510"/>
            <wp:docPr id="10" name="图片 10" descr="4081b6f453ffca9c76a8f016db8ed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081b6f453ffca9c76a8f016db8ed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539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CD2CD">
      <w:pPr>
        <w:keepNext w:val="0"/>
        <w:keepLines w:val="0"/>
        <w:widowControl/>
        <w:suppressLineNumbers w:val="0"/>
        <w:spacing w:line="360" w:lineRule="auto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与郑州中原网络传媒股份有限公司签订招生宣传协议</w:t>
      </w:r>
    </w:p>
    <w:p w14:paraId="2427C726">
      <w:pPr>
        <w:keepNext w:val="0"/>
        <w:keepLines w:val="0"/>
        <w:widowControl/>
        <w:suppressLineNumbers w:val="0"/>
        <w:spacing w:line="360" w:lineRule="auto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7FCF172">
      <w:pPr>
        <w:keepNext w:val="0"/>
        <w:keepLines w:val="0"/>
        <w:widowControl/>
        <w:suppressLineNumbers w:val="0"/>
        <w:spacing w:line="360" w:lineRule="auto"/>
        <w:ind w:firstLine="640" w:firstLineChars="200"/>
        <w:jc w:val="both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2.对接河南省基础教育服务平台，商讨宣传内容，进行招生宣传推广。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招生办与河南省基础教育服务平台深度对接，就招生政策解读、专业特色、校园文化介绍等内容多次商讨，确定宣传要点，借助该平台的传播渠道，积极开展招生宣传工作。</w:t>
      </w:r>
    </w:p>
    <w:p w14:paraId="759E77B2">
      <w:pPr>
        <w:keepNext w:val="0"/>
        <w:keepLines w:val="0"/>
        <w:widowControl/>
        <w:suppressLineNumbers w:val="0"/>
        <w:spacing w:line="36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BD263FD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57800" cy="2867025"/>
            <wp:effectExtent l="0" t="0" r="0" b="9525"/>
            <wp:docPr id="12" name="图片 12" descr="67b217d4d429c28215514baedc53a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7b217d4d429c28215514baedc53a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23114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对接河南省基础教育服务平台商讨招生宣传事宜</w:t>
      </w:r>
    </w:p>
    <w:p w14:paraId="3C4B8065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center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7B61684">
      <w:pPr>
        <w:keepNext w:val="0"/>
        <w:keepLines w:val="0"/>
        <w:widowControl/>
        <w:suppressLineNumbers w:val="0"/>
        <w:spacing w:line="36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3.根据教育局文件要求，开通2025年中招直通车专题网站宣传。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网站展示招生计划、录取规则；介绍各学科专业课程、师资与就业；用图文、视频展现校园风貌、社团活动与教学成果。该网站为考生和家长提供便捷信息平台，助力考生顺利报考。</w:t>
      </w:r>
    </w:p>
    <w:p w14:paraId="00C0FD8D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53D5057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both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857875" cy="5482590"/>
            <wp:effectExtent l="0" t="0" r="0" b="0"/>
            <wp:docPr id="15" name="图片 15" descr="dda2f357dc59db4fe293ad70cb023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da2f357dc59db4fe293ad70cb023df"/>
                    <pic:cNvPicPr>
                      <a:picLocks noChangeAspect="1"/>
                    </pic:cNvPicPr>
                  </pic:nvPicPr>
                  <pic:blipFill>
                    <a:blip r:embed="rId8"/>
                    <a:srcRect t="1347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4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6BFFD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开通2025年中招直通车专题网站宣传</w:t>
      </w:r>
    </w:p>
    <w:p w14:paraId="2E77645F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88AA5E5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4.根据我校2025年招生工作安排，分配4个招生工作组招生宣传任务，积极对接初中学校，获取家长会信息。</w:t>
      </w:r>
      <w:r>
        <w:rPr>
          <w:rFonts w:hint="eastAsia" w:ascii="仿宋" w:hAnsi="仿宋" w:eastAsia="仿宋" w:cs="仿宋"/>
          <w:i w:val="0"/>
          <w:iCs w:val="0"/>
          <w:caps w:val="0"/>
          <w:color w:val="1F2329"/>
          <w:spacing w:val="0"/>
          <w:sz w:val="32"/>
          <w:szCs w:val="32"/>
          <w:shd w:val="clear" w:fill="FFFFFF"/>
        </w:rPr>
        <w:t>对接初中学校，各招生工作组严格按流程执行</w:t>
      </w:r>
      <w:r>
        <w:rPr>
          <w:rFonts w:hint="eastAsia" w:ascii="仿宋" w:hAnsi="仿宋" w:eastAsia="仿宋" w:cs="仿宋"/>
          <w:i w:val="0"/>
          <w:iCs w:val="0"/>
          <w:caps w:val="0"/>
          <w:color w:val="1F2329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1F2329"/>
          <w:spacing w:val="0"/>
          <w:sz w:val="32"/>
          <w:szCs w:val="32"/>
          <w:shd w:val="clear" w:fill="FFFFFF"/>
        </w:rPr>
        <w:t>详细介绍我校招生政策、专业设置、校园文化等优势，并了解初中学校教学情况与学生特点。积极获取初中学校家长会的时间</w:t>
      </w:r>
      <w:r>
        <w:rPr>
          <w:rFonts w:hint="eastAsia" w:ascii="仿宋" w:hAnsi="仿宋" w:eastAsia="仿宋" w:cs="仿宋"/>
          <w:i w:val="0"/>
          <w:iCs w:val="0"/>
          <w:caps w:val="0"/>
          <w:color w:val="1F2329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1F2329"/>
          <w:spacing w:val="0"/>
          <w:sz w:val="32"/>
          <w:szCs w:val="32"/>
          <w:shd w:val="clear" w:fill="FFFFFF"/>
        </w:rPr>
        <w:t>提前准备招生手册、宣传视频等资料，在家长会上全方位展示我校招生亮点，吸引更多优质生源报考。</w:t>
      </w:r>
    </w:p>
    <w:p w14:paraId="4E32D2AC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71215" cy="7494270"/>
            <wp:effectExtent l="0" t="0" r="635" b="11430"/>
            <wp:docPr id="16" name="图片 16" descr="12c35a7b7342c6496091716a4684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2c35a7b7342c6496091716a46847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1D25C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分配招生工作组招生宣传任务</w:t>
      </w:r>
    </w:p>
    <w:p w14:paraId="05289B25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5.探校管城区第三中学，开展招生宣传。根据初中学校需求将深入开展对三个年级的深入宣讲，送课入校，为初中学生开拓职业眼界，了解专业特性，为学校招生奠定深入长久的基础。</w:t>
      </w:r>
    </w:p>
    <w:p w14:paraId="47459FDD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BEAE673">
      <w:pPr>
        <w:keepNext w:val="0"/>
        <w:keepLines w:val="0"/>
        <w:widowControl/>
        <w:suppressLineNumbers w:val="0"/>
        <w:spacing w:line="36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6.对接伯恩光学企业，商讨学生实习就业事宜。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招生办与伯恩光学企业双方围绕学生实习就业问题进行交流，着重探讨了实习岗位的设置、学生未来的职业发展方向，以及校企合作的人才培养模式等重要问题，期望能为学生打造更理想的实习就业环境，助力校企合作实现新的突破。</w:t>
      </w:r>
    </w:p>
    <w:p w14:paraId="67748C32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854065" cy="2704465"/>
            <wp:effectExtent l="0" t="0" r="13335" b="635"/>
            <wp:docPr id="17" name="图片 17" descr="2bc8f597b25c7976a03d11c404ad1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bc8f597b25c7976a03d11c404ad1c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54A14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200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对接企业商讨学生实习就业事宜</w:t>
      </w:r>
    </w:p>
    <w:p w14:paraId="5A25462F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200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6A54CC6">
      <w:pPr>
        <w:keepNext w:val="0"/>
        <w:keepLines w:val="0"/>
        <w:widowControl/>
        <w:suppressLineNumbers w:val="0"/>
        <w:spacing w:line="360" w:lineRule="auto"/>
        <w:ind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7.纸质招生简章的对接与印制。招生办与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广告公司多次沟通，从学校特色与招生需求出发，梳理招生简章的重点内容，如专业设置、师资力量、就业前景等方面，精心进行设计排版。我们期望通过细致的筹备与高质量的印制，为招生宣传工作筑牢基础。</w:t>
      </w:r>
    </w:p>
    <w:p w14:paraId="5C1A233E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858510" cy="4375150"/>
            <wp:effectExtent l="0" t="0" r="8890" b="6350"/>
            <wp:docPr id="18" name="图片 18" descr="78ae738bb01f6a13aaf93c0e7ed8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8ae738bb01f6a13aaf93c0e7ed8db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7E199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center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纸质招生简章的对接与印制</w:t>
      </w:r>
    </w:p>
    <w:p w14:paraId="4F6375DA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0A4E613">
      <w:pPr>
        <w:keepNext w:val="0"/>
        <w:keepLines w:val="0"/>
        <w:widowControl/>
        <w:suppressLineNumbers w:val="0"/>
        <w:spacing w:line="36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8.处室会议。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确定报名具体时间，优化线上数据统计和缴费相关事宜；规范线下报名时的身份确认流程；参考以往录取情况和当前招生需求，合理确定各专业分数线；制作全面详细的宣传资料，全力推进招生筹备工作。</w:t>
      </w:r>
    </w:p>
    <w:p w14:paraId="6D6EB856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93F0E4C">
      <w:pPr>
        <w:keepNext w:val="0"/>
        <w:keepLines w:val="0"/>
        <w:widowControl/>
        <w:suppressLineNumbers w:val="0"/>
        <w:spacing w:line="360" w:lineRule="auto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853430" cy="4389120"/>
            <wp:effectExtent l="0" t="0" r="13970" b="11430"/>
            <wp:docPr id="19" name="图片 19" descr="6b795a36f3ab0577993085ba2fea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b795a36f3ab0577993085ba2fea0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E6266">
      <w:pPr>
        <w:keepNext w:val="0"/>
        <w:keepLines w:val="0"/>
        <w:widowControl/>
        <w:suppressLineNumbers w:val="0"/>
        <w:spacing w:line="360" w:lineRule="auto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处室会议</w:t>
      </w:r>
    </w:p>
    <w:p w14:paraId="68B1D904">
      <w:pPr>
        <w:keepNext w:val="0"/>
        <w:keepLines w:val="0"/>
        <w:widowControl/>
        <w:suppressLineNumbers w:val="0"/>
        <w:spacing w:line="360" w:lineRule="auto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0585DCE">
      <w:pPr>
        <w:keepNext w:val="0"/>
        <w:keepLines w:val="0"/>
        <w:widowControl/>
        <w:suppressLineNumbers w:val="0"/>
        <w:spacing w:line="36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9.实习备案平台常规处理。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我校招生办依照实习管理规定和教学计划，为实习满 180 天的学生，在系统中完成 “结束实习” 操作。通过核查考勤、表现、任务完成等信息，确保实习真实有效同时为学校优化实习管理积累数据。</w:t>
      </w:r>
    </w:p>
    <w:p w14:paraId="2F075A56">
      <w:pPr>
        <w:keepNext w:val="0"/>
        <w:keepLines w:val="0"/>
        <w:widowControl/>
        <w:suppressLineNumbers w:val="0"/>
        <w:spacing w:line="360" w:lineRule="auto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16A3D168">
      <w:pPr>
        <w:pStyle w:val="3"/>
        <w:numPr>
          <w:ilvl w:val="0"/>
          <w:numId w:val="1"/>
        </w:numPr>
        <w:spacing w:line="36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lang w:val="en-US"/>
        </w:rPr>
        <w:t>常规工作</w:t>
      </w:r>
    </w:p>
    <w:p w14:paraId="3F869570">
      <w:pPr>
        <w:pStyle w:val="3"/>
        <w:numPr>
          <w:ilvl w:val="0"/>
          <w:numId w:val="0"/>
        </w:numPr>
        <w:spacing w:line="360" w:lineRule="auto"/>
        <w:ind w:firstLine="640" w:firstLineChars="200"/>
        <w:jc w:val="both"/>
        <w:rPr>
          <w:rFonts w:hint="eastAsia" w:ascii="仿宋" w:hAnsi="仿宋" w:eastAsia="仿宋" w:cs="仿宋"/>
          <w:i w:val="0"/>
          <w:iCs w:val="0"/>
          <w:caps w:val="0"/>
          <w:spacing w:val="2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1.接待咨询。招生办</w:t>
      </w:r>
      <w:r>
        <w:rPr>
          <w:rFonts w:hint="eastAsia" w:ascii="仿宋" w:hAnsi="仿宋" w:eastAsia="仿宋" w:cs="仿宋"/>
          <w:i w:val="0"/>
          <w:iCs w:val="0"/>
          <w:caps w:val="0"/>
          <w:spacing w:val="2"/>
          <w:sz w:val="32"/>
          <w:szCs w:val="32"/>
          <w:shd w:val="clear" w:fill="FFFFFF"/>
        </w:rPr>
        <w:t>近</w:t>
      </w:r>
      <w:r>
        <w:rPr>
          <w:rFonts w:hint="eastAsia" w:ascii="仿宋" w:hAnsi="仿宋" w:eastAsia="仿宋" w:cs="仿宋"/>
          <w:i w:val="0"/>
          <w:iCs w:val="0"/>
          <w:caps w:val="0"/>
          <w:spacing w:val="2"/>
          <w:sz w:val="32"/>
          <w:szCs w:val="32"/>
          <w:shd w:val="clear" w:fill="FFFFFF"/>
          <w:lang w:eastAsia="zh-CN"/>
        </w:rPr>
        <w:t>期开始接待家长和学生的现场咨询，以及</w:t>
      </w:r>
      <w:r>
        <w:rPr>
          <w:rFonts w:hint="eastAsia" w:ascii="仿宋" w:hAnsi="仿宋" w:eastAsia="仿宋" w:cs="仿宋"/>
          <w:i w:val="0"/>
          <w:iCs w:val="0"/>
          <w:caps w:val="0"/>
          <w:spacing w:val="2"/>
          <w:sz w:val="32"/>
          <w:szCs w:val="32"/>
          <w:shd w:val="clear" w:fill="FFFFFF"/>
        </w:rPr>
        <w:t>每日接听电话</w:t>
      </w:r>
      <w:r>
        <w:rPr>
          <w:rFonts w:hint="eastAsia" w:ascii="仿宋" w:hAnsi="仿宋" w:eastAsia="仿宋" w:cs="仿宋"/>
          <w:i w:val="0"/>
          <w:iCs w:val="0"/>
          <w:caps w:val="0"/>
          <w:spacing w:val="2"/>
          <w:sz w:val="32"/>
          <w:szCs w:val="32"/>
          <w:shd w:val="clear" w:fill="FFFFFF"/>
          <w:lang w:eastAsia="zh-CN"/>
        </w:rPr>
        <w:t>的</w:t>
      </w:r>
      <w:r>
        <w:rPr>
          <w:rFonts w:hint="eastAsia" w:ascii="仿宋" w:hAnsi="仿宋" w:eastAsia="仿宋" w:cs="仿宋"/>
          <w:i w:val="0"/>
          <w:iCs w:val="0"/>
          <w:caps w:val="0"/>
          <w:spacing w:val="2"/>
          <w:sz w:val="32"/>
          <w:szCs w:val="32"/>
          <w:shd w:val="clear" w:fill="FFFFFF"/>
        </w:rPr>
        <w:t>咨询量</w:t>
      </w:r>
      <w:r>
        <w:rPr>
          <w:rFonts w:hint="eastAsia" w:ascii="仿宋" w:hAnsi="仿宋" w:eastAsia="仿宋" w:cs="仿宋"/>
          <w:i w:val="0"/>
          <w:iCs w:val="0"/>
          <w:caps w:val="0"/>
          <w:spacing w:val="2"/>
          <w:sz w:val="32"/>
          <w:szCs w:val="32"/>
          <w:shd w:val="clear" w:fill="FFFFFF"/>
          <w:lang w:eastAsia="zh-CN"/>
        </w:rPr>
        <w:t>逐步</w:t>
      </w:r>
      <w:r>
        <w:rPr>
          <w:rFonts w:hint="eastAsia" w:ascii="仿宋" w:hAnsi="仿宋" w:eastAsia="仿宋" w:cs="仿宋"/>
          <w:i w:val="0"/>
          <w:iCs w:val="0"/>
          <w:caps w:val="0"/>
          <w:spacing w:val="2"/>
          <w:sz w:val="32"/>
          <w:szCs w:val="32"/>
          <w:shd w:val="clear" w:fill="FFFFFF"/>
        </w:rPr>
        <w:t>增多</w:t>
      </w:r>
      <w:r>
        <w:rPr>
          <w:rFonts w:hint="eastAsia" w:ascii="仿宋" w:hAnsi="仿宋" w:eastAsia="仿宋" w:cs="仿宋"/>
          <w:i w:val="0"/>
          <w:iCs w:val="0"/>
          <w:caps w:val="0"/>
          <w:spacing w:val="2"/>
          <w:sz w:val="32"/>
          <w:szCs w:val="32"/>
          <w:shd w:val="clear" w:fill="FFFFFF"/>
          <w:lang w:eastAsia="zh-CN"/>
        </w:rPr>
        <w:t>。内容</w:t>
      </w:r>
      <w:r>
        <w:rPr>
          <w:rFonts w:hint="eastAsia" w:ascii="仿宋" w:hAnsi="仿宋" w:eastAsia="仿宋" w:cs="仿宋"/>
          <w:i w:val="0"/>
          <w:iCs w:val="0"/>
          <w:caps w:val="0"/>
          <w:spacing w:val="2"/>
          <w:sz w:val="32"/>
          <w:szCs w:val="32"/>
          <w:shd w:val="clear" w:fill="FFFFFF"/>
        </w:rPr>
        <w:t>主要分两类：一是咨询新生报名流程、</w:t>
      </w:r>
      <w:r>
        <w:rPr>
          <w:rFonts w:hint="eastAsia" w:ascii="仿宋" w:hAnsi="仿宋" w:eastAsia="仿宋" w:cs="仿宋"/>
          <w:i w:val="0"/>
          <w:iCs w:val="0"/>
          <w:caps w:val="0"/>
          <w:spacing w:val="2"/>
          <w:sz w:val="32"/>
          <w:szCs w:val="32"/>
          <w:shd w:val="clear" w:fill="FFFFFF"/>
          <w:lang w:eastAsia="zh-CN"/>
        </w:rPr>
        <w:t>往届生是否能</w:t>
      </w:r>
      <w:r>
        <w:rPr>
          <w:rFonts w:hint="eastAsia" w:ascii="仿宋" w:hAnsi="仿宋" w:eastAsia="仿宋" w:cs="仿宋"/>
          <w:i w:val="0"/>
          <w:iCs w:val="0"/>
          <w:caps w:val="0"/>
          <w:spacing w:val="2"/>
          <w:sz w:val="32"/>
          <w:szCs w:val="32"/>
          <w:shd w:val="clear" w:fill="FFFFFF"/>
        </w:rPr>
        <w:t>转学等问题；二是企业联系学生实习合作等事宜</w:t>
      </w:r>
      <w:r>
        <w:rPr>
          <w:rFonts w:hint="eastAsia" w:ascii="仿宋" w:hAnsi="仿宋" w:eastAsia="仿宋" w:cs="仿宋"/>
          <w:i w:val="0"/>
          <w:iCs w:val="0"/>
          <w:caps w:val="0"/>
          <w:spacing w:val="2"/>
          <w:sz w:val="32"/>
          <w:szCs w:val="32"/>
          <w:shd w:val="clear" w:fill="FFFFFF"/>
          <w:lang w:eastAsia="zh-CN"/>
        </w:rPr>
        <w:t>。</w:t>
      </w:r>
      <w:r>
        <w:rPr>
          <w:rFonts w:hint="eastAsia" w:ascii="仿宋" w:hAnsi="仿宋" w:eastAsia="仿宋" w:cs="仿宋"/>
          <w:i w:val="0"/>
          <w:iCs w:val="0"/>
          <w:caps w:val="0"/>
          <w:spacing w:val="2"/>
          <w:sz w:val="32"/>
          <w:szCs w:val="32"/>
          <w:shd w:val="clear" w:fill="FFFFFF"/>
        </w:rPr>
        <w:t>当前咨询内容多样且需求较集中，特别是</w:t>
      </w:r>
      <w:r>
        <w:rPr>
          <w:rFonts w:hint="eastAsia" w:ascii="仿宋" w:hAnsi="仿宋" w:eastAsia="仿宋" w:cs="仿宋"/>
          <w:i w:val="0"/>
          <w:iCs w:val="0"/>
          <w:caps w:val="0"/>
          <w:spacing w:val="2"/>
          <w:sz w:val="32"/>
          <w:szCs w:val="32"/>
          <w:shd w:val="clear" w:fill="FFFFFF"/>
          <w:lang w:eastAsia="zh-CN"/>
        </w:rPr>
        <w:t>招生</w:t>
      </w:r>
      <w:r>
        <w:rPr>
          <w:rFonts w:hint="eastAsia" w:ascii="仿宋" w:hAnsi="仿宋" w:eastAsia="仿宋" w:cs="仿宋"/>
          <w:i w:val="0"/>
          <w:iCs w:val="0"/>
          <w:caps w:val="0"/>
          <w:spacing w:val="2"/>
          <w:sz w:val="32"/>
          <w:szCs w:val="32"/>
          <w:shd w:val="clear" w:fill="FFFFFF"/>
        </w:rPr>
        <w:t>政策</w:t>
      </w:r>
      <w:r>
        <w:rPr>
          <w:rFonts w:hint="eastAsia" w:ascii="仿宋" w:hAnsi="仿宋" w:eastAsia="仿宋" w:cs="仿宋"/>
          <w:i w:val="0"/>
          <w:iCs w:val="0"/>
          <w:caps w:val="0"/>
          <w:spacing w:val="2"/>
          <w:sz w:val="32"/>
          <w:szCs w:val="32"/>
          <w:shd w:val="clear" w:fill="FFFFFF"/>
          <w:lang w:eastAsia="zh-CN"/>
        </w:rPr>
        <w:t>的细节</w:t>
      </w:r>
      <w:r>
        <w:rPr>
          <w:rFonts w:hint="eastAsia" w:ascii="仿宋" w:hAnsi="仿宋" w:eastAsia="仿宋" w:cs="仿宋"/>
          <w:i w:val="0"/>
          <w:iCs w:val="0"/>
          <w:caps w:val="0"/>
          <w:spacing w:val="2"/>
          <w:sz w:val="32"/>
          <w:szCs w:val="32"/>
          <w:shd w:val="clear" w:fill="FFFFFF"/>
        </w:rPr>
        <w:t>解释。</w:t>
      </w:r>
    </w:p>
    <w:p w14:paraId="5313146A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 w:firstLine="640" w:firstLineChars="200"/>
        <w:jc w:val="both"/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通航未来集团有意和我校在无人机专业领域展开专业共建，公司相关资料已经转给相关领导。</w:t>
      </w:r>
    </w:p>
    <w:p w14:paraId="630B5E46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 w:firstLine="640" w:firstLineChars="200"/>
        <w:jc w:val="both"/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河南东影数字科技有限公司位于航空港区，公司主要从事客服外包服务，近期需要大量实习、就业人员。</w:t>
      </w:r>
    </w:p>
    <w:p w14:paraId="7C7B08D8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 w:firstLine="640" w:firstLineChars="200"/>
        <w:jc w:val="both"/>
        <w:rPr>
          <w:rFonts w:hint="eastAsia" w:ascii="黑体" w:hAnsi="黑体" w:eastAsia="黑体" w:cs="黑体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中国核电工业第二、三建设公司联系我校，该集团在全国范围内的核电建设羡慕需要大量技术工人。公司方面希望能在我校毕业生中选拔合适人才。</w:t>
      </w:r>
    </w:p>
    <w:p w14:paraId="6F8AC80B">
      <w:pPr>
        <w:tabs>
          <w:tab w:val="left" w:pos="6290"/>
        </w:tabs>
        <w:spacing w:before="1" w:line="440" w:lineRule="exact"/>
        <w:ind w:firstLine="1540" w:firstLineChars="700"/>
        <w:rPr>
          <w:rFonts w:ascii="仿宋" w:hAnsi="仿宋" w:eastAsia="仿宋" w:cs="仿宋"/>
          <w:spacing w:val="-20"/>
          <w:sz w:val="28"/>
        </w:rPr>
      </w:pPr>
      <w: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ragraph">
                  <wp:posOffset>560070</wp:posOffset>
                </wp:positionV>
                <wp:extent cx="5777865" cy="15875"/>
                <wp:effectExtent l="0" t="6350" r="13335" b="8255"/>
                <wp:wrapTopAndBottom/>
                <wp:docPr id="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7865" cy="1587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76.3pt;margin-top:44.1pt;height:1.25pt;width:454.95pt;mso-position-horizontal-relative:page;mso-wrap-distance-bottom:0pt;mso-wrap-distance-top:0pt;z-index:-251653120;mso-width-relative:page;mso-height-relative:page;" filled="f" stroked="t" coordsize="21600,21600" o:gfxdata="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+Y&#10;lGnZAAAACgEAAA8AAAAAAAAAAQAgAAAAIgAAAGRycy9kb3ducmV2LnhtbFBLAQIUABQAAAAIAIdO&#10;4kDn1pXZ6QEAAN4DAAAOAAAAAAAAAAEAIAAAACgBAABkcnMvZTJvRG9jLnhtbFBLBQYAAAAABgAG&#10;AFkBAACDBQAAAAA=&#10;">
                <v:fill on="f" focussize="0,0"/>
                <v:stroke weight="1pt" color="#0000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rFonts w:hint="eastAsia" w:ascii="仿宋" w:hAnsi="仿宋" w:eastAsia="仿宋" w:cs="仿宋"/>
          <w:spacing w:val="-20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1002030</wp:posOffset>
                </wp:positionH>
                <wp:positionV relativeFrom="paragraph">
                  <wp:posOffset>177165</wp:posOffset>
                </wp:positionV>
                <wp:extent cx="5798820" cy="1905"/>
                <wp:effectExtent l="0" t="0" r="0" b="0"/>
                <wp:wrapTopAndBottom/>
                <wp:docPr id="6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8820" cy="190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78.9pt;margin-top:13.95pt;height:0.15pt;width:456.6pt;mso-position-horizontal-relative:page;mso-wrap-distance-bottom:0pt;mso-wrap-distance-top:0pt;z-index:-251652096;mso-width-relative:page;mso-height-relative:page;" filled="f" stroked="t" coordsize="21600,21600" o:gfxdata="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bORh&#10;2AAAAAoBAAAPAAAAAAAAAAEAIAAAACIAAABkcnMvZG93bnJldi54bWxQSwECFAAUAAAACACHTuJA&#10;C576O+gBAADdAwAADgAAAAAAAAABACAAAAAnAQAAZHJzL2Uyb0RvYy54bWxQSwUGAAAAAAYABgBZ&#10;AQAAgQUAAAAA&#10;">
                <v:fill on="f" focussize="0,0"/>
                <v:stroke weight="1pt" color="#0000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rFonts w:hint="eastAsia" w:eastAsia="仿宋"/>
        </w:rPr>
        <w:t>招生就业</w:t>
      </w:r>
      <w:r>
        <w:rPr>
          <w:rFonts w:hint="eastAsia" w:ascii="仿宋" w:hAnsi="仿宋" w:eastAsia="仿宋" w:cs="仿宋"/>
          <w:spacing w:val="-20"/>
        </w:rPr>
        <w:t>办公室</w:t>
      </w:r>
      <w:r>
        <w:rPr>
          <w:rFonts w:hint="eastAsia" w:ascii="仿宋" w:hAnsi="仿宋" w:eastAsia="仿宋" w:cs="仿宋"/>
          <w:spacing w:val="-20"/>
          <w:lang w:val="en-US"/>
        </w:rPr>
        <w:t xml:space="preserve">                                        </w:t>
      </w:r>
      <w:r>
        <w:rPr>
          <w:rFonts w:ascii="仿宋" w:hAnsi="仿宋" w:eastAsia="仿宋" w:cs="仿宋"/>
          <w:spacing w:val="-20"/>
        </w:rPr>
        <w:t xml:space="preserve"> </w:t>
      </w:r>
      <w:r>
        <w:rPr>
          <w:rFonts w:hint="eastAsia" w:ascii="仿宋" w:hAnsi="仿宋" w:eastAsia="仿宋" w:cs="仿宋"/>
          <w:spacing w:val="-20"/>
          <w:lang w:val="en-US"/>
        </w:rPr>
        <w:t xml:space="preserve">  </w:t>
      </w:r>
      <w:r>
        <w:rPr>
          <w:rFonts w:hint="eastAsia" w:ascii="仿宋" w:hAnsi="仿宋" w:eastAsia="仿宋" w:cs="仿宋"/>
          <w:spacing w:val="-20"/>
        </w:rPr>
        <w:t>20</w:t>
      </w:r>
      <w:r>
        <w:rPr>
          <w:rFonts w:hint="eastAsia" w:ascii="仿宋" w:hAnsi="仿宋" w:eastAsia="仿宋" w:cs="仿宋"/>
          <w:spacing w:val="-20"/>
          <w:lang w:val="en-US"/>
        </w:rPr>
        <w:t>2</w:t>
      </w:r>
      <w:r>
        <w:rPr>
          <w:rFonts w:hint="eastAsia" w:ascii="仿宋" w:hAnsi="仿宋" w:eastAsia="仿宋" w:cs="仿宋"/>
          <w:spacing w:val="-20"/>
          <w:lang w:val="en-US" w:eastAsia="zh-CN"/>
        </w:rPr>
        <w:t>5</w:t>
      </w:r>
      <w:r>
        <w:rPr>
          <w:rFonts w:hint="eastAsia" w:ascii="仿宋" w:hAnsi="仿宋" w:eastAsia="仿宋" w:cs="仿宋"/>
          <w:spacing w:val="-20"/>
        </w:rPr>
        <w:t>年</w:t>
      </w:r>
      <w:r>
        <w:rPr>
          <w:rFonts w:hint="eastAsia" w:ascii="仿宋" w:hAnsi="仿宋" w:eastAsia="仿宋" w:cs="仿宋"/>
          <w:spacing w:val="-20"/>
          <w:lang w:val="en-US" w:eastAsia="zh-CN"/>
        </w:rPr>
        <w:t>4</w:t>
      </w:r>
      <w:r>
        <w:rPr>
          <w:rFonts w:hint="eastAsia" w:ascii="仿宋" w:hAnsi="仿宋" w:eastAsia="仿宋" w:cs="仿宋"/>
          <w:spacing w:val="-20"/>
        </w:rPr>
        <w:t>月</w:t>
      </w:r>
      <w:r>
        <w:rPr>
          <w:rFonts w:hint="eastAsia" w:ascii="仿宋" w:hAnsi="仿宋" w:eastAsia="仿宋" w:cs="仿宋"/>
          <w:spacing w:val="-20"/>
          <w:lang w:val="en-US" w:eastAsia="zh-CN"/>
        </w:rPr>
        <w:t>11</w:t>
      </w:r>
      <w:r>
        <w:rPr>
          <w:rFonts w:hint="eastAsia" w:ascii="仿宋" w:hAnsi="仿宋" w:eastAsia="仿宋" w:cs="仿宋"/>
          <w:spacing w:val="-20"/>
        </w:rPr>
        <w:t>日印发</w:t>
      </w:r>
    </w:p>
    <w:sectPr>
      <w:footerReference r:id="rId3" w:type="default"/>
      <w:footerReference r:id="rId4" w:type="even"/>
      <w:pgSz w:w="11910" w:h="16840"/>
      <w:pgMar w:top="1580" w:right="1260" w:bottom="1560" w:left="1420" w:header="0" w:footer="1363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295014"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6119495</wp:posOffset>
              </wp:positionH>
              <wp:positionV relativeFrom="page">
                <wp:posOffset>9686925</wp:posOffset>
              </wp:positionV>
              <wp:extent cx="483235" cy="194310"/>
              <wp:effectExtent l="0" t="0" r="0" b="0"/>
              <wp:wrapNone/>
              <wp:docPr id="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2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DB50BA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481.85pt;margin-top:762.75pt;height:15.3pt;width:38.05pt;mso-position-horizontal-relative:page;mso-position-vertical-relative:page;z-index:-251656192;mso-width-relative:page;mso-height-relative:page;" filled="f" stroked="f" coordsize="21600,21600" o:gfxdata="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BBsFQ2gAAAA4BAAAPAAAAAAAAAAEAIAAAACIAAABkcnMvZG93bnJldi54bWxQ&#10;SwECFAAUAAAACACHTuJAK5jvwLwBAABxAwAADgAAAAAAAAABACAAAAAp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CDB50BA">
                    <w:pPr>
                      <w:spacing w:before="10"/>
                      <w:ind w:left="20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 xml:space="preserve">—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sz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77DAA8"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959485</wp:posOffset>
              </wp:positionH>
              <wp:positionV relativeFrom="page">
                <wp:posOffset>9686925</wp:posOffset>
              </wp:positionV>
              <wp:extent cx="482600" cy="194310"/>
              <wp:effectExtent l="0" t="0" r="0" b="0"/>
              <wp:wrapNone/>
              <wp:docPr id="8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78DBA7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75.55pt;margin-top:762.75pt;height:15.3pt;width:38pt;mso-position-horizontal-relative:page;mso-position-vertical-relative:page;z-index:-251655168;mso-width-relative:page;mso-height-relative:page;" filled="f" stroked="f" coordsize="21600,21600" o:gfxdata="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5p7f62QAAAA0BAAAPAAAAAAAAAAEAIAAAACIAAABkcnMvZG93bnJldi54bWxQSwEC&#10;FAAUAAAACACHTuJAntoylLoBAABxAwAADgAAAAAAAAABACAAAAAo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678DBA7">
                    <w:pPr>
                      <w:spacing w:before="10"/>
                      <w:ind w:left="20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 xml:space="preserve">—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sz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C29588"/>
    <w:multiLevelType w:val="singleLevel"/>
    <w:tmpl w:val="C4C29588"/>
    <w:lvl w:ilvl="0" w:tentative="0">
      <w:start w:val="2"/>
      <w:numFmt w:val="chineseCounting"/>
      <w:suff w:val="nothing"/>
      <w:lvlText w:val="%1、"/>
      <w:lvlJc w:val="left"/>
      <w:rPr>
        <w:rFonts w:hint="eastAsia" w:ascii="黑体" w:hAnsi="黑体" w:eastAsia="黑体" w:cs="黑体"/>
        <w:sz w:val="32"/>
        <w:szCs w:val="3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evenAndOddHeaders w:val="1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3YmJlN2UyM2VhMzdkOWNlZmQ1M2E1N2NmOTY2NzEifQ=="/>
    <w:docVar w:name="KSO_WPS_MARK_KEY" w:val="e4dd039c-0bb2-4b04-a41d-78c1b401de59"/>
  </w:docVars>
  <w:rsids>
    <w:rsidRoot w:val="00E95A4C"/>
    <w:rsid w:val="0002117A"/>
    <w:rsid w:val="0005581F"/>
    <w:rsid w:val="000B1D27"/>
    <w:rsid w:val="000C7F7F"/>
    <w:rsid w:val="000E5D71"/>
    <w:rsid w:val="000F53B6"/>
    <w:rsid w:val="00101AE9"/>
    <w:rsid w:val="0011073D"/>
    <w:rsid w:val="00136D33"/>
    <w:rsid w:val="00141E65"/>
    <w:rsid w:val="001535BC"/>
    <w:rsid w:val="00160389"/>
    <w:rsid w:val="001669D4"/>
    <w:rsid w:val="00213950"/>
    <w:rsid w:val="00214CB0"/>
    <w:rsid w:val="00221BF8"/>
    <w:rsid w:val="00252FD3"/>
    <w:rsid w:val="00262547"/>
    <w:rsid w:val="00270BE1"/>
    <w:rsid w:val="00294959"/>
    <w:rsid w:val="00296707"/>
    <w:rsid w:val="002D2045"/>
    <w:rsid w:val="00303F39"/>
    <w:rsid w:val="00310E1A"/>
    <w:rsid w:val="00333689"/>
    <w:rsid w:val="0034155E"/>
    <w:rsid w:val="0034479E"/>
    <w:rsid w:val="00385803"/>
    <w:rsid w:val="00391626"/>
    <w:rsid w:val="00394E7A"/>
    <w:rsid w:val="003F23CE"/>
    <w:rsid w:val="003F679F"/>
    <w:rsid w:val="00405784"/>
    <w:rsid w:val="00422CFD"/>
    <w:rsid w:val="004C5B72"/>
    <w:rsid w:val="004D70AE"/>
    <w:rsid w:val="005B4D8E"/>
    <w:rsid w:val="005E45D4"/>
    <w:rsid w:val="005E6B21"/>
    <w:rsid w:val="00602FDE"/>
    <w:rsid w:val="00656BE0"/>
    <w:rsid w:val="006D0CE9"/>
    <w:rsid w:val="006F1C92"/>
    <w:rsid w:val="00705CAD"/>
    <w:rsid w:val="00727183"/>
    <w:rsid w:val="00774D74"/>
    <w:rsid w:val="007B032E"/>
    <w:rsid w:val="007C2E06"/>
    <w:rsid w:val="007C7187"/>
    <w:rsid w:val="007F2D73"/>
    <w:rsid w:val="00831F1E"/>
    <w:rsid w:val="00832FFD"/>
    <w:rsid w:val="00834FB7"/>
    <w:rsid w:val="008356B4"/>
    <w:rsid w:val="00847DE1"/>
    <w:rsid w:val="00881FCF"/>
    <w:rsid w:val="008908C3"/>
    <w:rsid w:val="008A4B90"/>
    <w:rsid w:val="008B5614"/>
    <w:rsid w:val="008C4704"/>
    <w:rsid w:val="008D4957"/>
    <w:rsid w:val="008E148E"/>
    <w:rsid w:val="008E33E9"/>
    <w:rsid w:val="008F171C"/>
    <w:rsid w:val="008F5DC8"/>
    <w:rsid w:val="009269A2"/>
    <w:rsid w:val="00942B50"/>
    <w:rsid w:val="00964A76"/>
    <w:rsid w:val="00973C3C"/>
    <w:rsid w:val="00A045AA"/>
    <w:rsid w:val="00A153DA"/>
    <w:rsid w:val="00A43468"/>
    <w:rsid w:val="00A45E0A"/>
    <w:rsid w:val="00A60B03"/>
    <w:rsid w:val="00A85F54"/>
    <w:rsid w:val="00AA13F6"/>
    <w:rsid w:val="00AA78A3"/>
    <w:rsid w:val="00AF79CE"/>
    <w:rsid w:val="00B0628B"/>
    <w:rsid w:val="00B22BA0"/>
    <w:rsid w:val="00BC6B58"/>
    <w:rsid w:val="00BC79BE"/>
    <w:rsid w:val="00BE28FB"/>
    <w:rsid w:val="00BF126C"/>
    <w:rsid w:val="00C26F9F"/>
    <w:rsid w:val="00C3466F"/>
    <w:rsid w:val="00C51952"/>
    <w:rsid w:val="00C90A17"/>
    <w:rsid w:val="00C97DDF"/>
    <w:rsid w:val="00CA2697"/>
    <w:rsid w:val="00CB1EB4"/>
    <w:rsid w:val="00D02B6B"/>
    <w:rsid w:val="00D04947"/>
    <w:rsid w:val="00D11B5F"/>
    <w:rsid w:val="00D5063D"/>
    <w:rsid w:val="00D51730"/>
    <w:rsid w:val="00D9637F"/>
    <w:rsid w:val="00DA3D51"/>
    <w:rsid w:val="00DA58E7"/>
    <w:rsid w:val="00DB0177"/>
    <w:rsid w:val="00DC6D34"/>
    <w:rsid w:val="00DD78D3"/>
    <w:rsid w:val="00DE3995"/>
    <w:rsid w:val="00E043C8"/>
    <w:rsid w:val="00E212AC"/>
    <w:rsid w:val="00E524CE"/>
    <w:rsid w:val="00E6284A"/>
    <w:rsid w:val="00E95A4C"/>
    <w:rsid w:val="00F10618"/>
    <w:rsid w:val="00F17322"/>
    <w:rsid w:val="00F66F31"/>
    <w:rsid w:val="00FA28B7"/>
    <w:rsid w:val="00FA511A"/>
    <w:rsid w:val="00FB0C9C"/>
    <w:rsid w:val="00FC02BF"/>
    <w:rsid w:val="00FE4037"/>
    <w:rsid w:val="00FE4F0F"/>
    <w:rsid w:val="01050F22"/>
    <w:rsid w:val="010B22B0"/>
    <w:rsid w:val="0119492F"/>
    <w:rsid w:val="01203FAE"/>
    <w:rsid w:val="01211AD4"/>
    <w:rsid w:val="01270340"/>
    <w:rsid w:val="012832B8"/>
    <w:rsid w:val="01286976"/>
    <w:rsid w:val="012D2169"/>
    <w:rsid w:val="012F41F1"/>
    <w:rsid w:val="01304568"/>
    <w:rsid w:val="01341807"/>
    <w:rsid w:val="01396E1E"/>
    <w:rsid w:val="014F6641"/>
    <w:rsid w:val="0156692F"/>
    <w:rsid w:val="015711D5"/>
    <w:rsid w:val="015775B7"/>
    <w:rsid w:val="01626374"/>
    <w:rsid w:val="016C2D5A"/>
    <w:rsid w:val="016D3CAA"/>
    <w:rsid w:val="016D75CB"/>
    <w:rsid w:val="016E2F6B"/>
    <w:rsid w:val="01703CE4"/>
    <w:rsid w:val="01747E56"/>
    <w:rsid w:val="01761E20"/>
    <w:rsid w:val="017B11E4"/>
    <w:rsid w:val="01807AF1"/>
    <w:rsid w:val="018208B2"/>
    <w:rsid w:val="018212E6"/>
    <w:rsid w:val="018344BB"/>
    <w:rsid w:val="0184241E"/>
    <w:rsid w:val="018E53BB"/>
    <w:rsid w:val="018F4C90"/>
    <w:rsid w:val="01997D54"/>
    <w:rsid w:val="019A43DE"/>
    <w:rsid w:val="01AA3C30"/>
    <w:rsid w:val="01AD6CD0"/>
    <w:rsid w:val="01B14C06"/>
    <w:rsid w:val="01B72B02"/>
    <w:rsid w:val="01BB2E56"/>
    <w:rsid w:val="01BF44B7"/>
    <w:rsid w:val="01C5380A"/>
    <w:rsid w:val="01C56903"/>
    <w:rsid w:val="01D803E5"/>
    <w:rsid w:val="01D8482B"/>
    <w:rsid w:val="01E254F3"/>
    <w:rsid w:val="01E80DBD"/>
    <w:rsid w:val="01F01F8D"/>
    <w:rsid w:val="01F13D3F"/>
    <w:rsid w:val="01F37E0F"/>
    <w:rsid w:val="01F9077A"/>
    <w:rsid w:val="01FA23B9"/>
    <w:rsid w:val="02005B8D"/>
    <w:rsid w:val="020465E5"/>
    <w:rsid w:val="02074EB9"/>
    <w:rsid w:val="02076F1C"/>
    <w:rsid w:val="02081679"/>
    <w:rsid w:val="020B07BA"/>
    <w:rsid w:val="02100838"/>
    <w:rsid w:val="021077CF"/>
    <w:rsid w:val="02117D9A"/>
    <w:rsid w:val="02163CDD"/>
    <w:rsid w:val="021A4A2A"/>
    <w:rsid w:val="021B1AB8"/>
    <w:rsid w:val="02327432"/>
    <w:rsid w:val="02394BAB"/>
    <w:rsid w:val="023A13C5"/>
    <w:rsid w:val="023B0973"/>
    <w:rsid w:val="02405F8A"/>
    <w:rsid w:val="02423B48"/>
    <w:rsid w:val="024F47DA"/>
    <w:rsid w:val="025008C3"/>
    <w:rsid w:val="02511314"/>
    <w:rsid w:val="025435F0"/>
    <w:rsid w:val="02566A6E"/>
    <w:rsid w:val="025A7E46"/>
    <w:rsid w:val="02671A0C"/>
    <w:rsid w:val="026737D7"/>
    <w:rsid w:val="02687746"/>
    <w:rsid w:val="02691984"/>
    <w:rsid w:val="02697479"/>
    <w:rsid w:val="026B1259"/>
    <w:rsid w:val="026B76FE"/>
    <w:rsid w:val="02714395"/>
    <w:rsid w:val="02756840"/>
    <w:rsid w:val="02785329"/>
    <w:rsid w:val="027F1500"/>
    <w:rsid w:val="028043E0"/>
    <w:rsid w:val="02842888"/>
    <w:rsid w:val="02867E41"/>
    <w:rsid w:val="029666A4"/>
    <w:rsid w:val="02970BED"/>
    <w:rsid w:val="029D18A6"/>
    <w:rsid w:val="02A10B83"/>
    <w:rsid w:val="02A67A28"/>
    <w:rsid w:val="02AA68C6"/>
    <w:rsid w:val="02AB78A7"/>
    <w:rsid w:val="02B41DD9"/>
    <w:rsid w:val="02B654E0"/>
    <w:rsid w:val="02BB71F7"/>
    <w:rsid w:val="02BE1E79"/>
    <w:rsid w:val="02C31095"/>
    <w:rsid w:val="02C4242C"/>
    <w:rsid w:val="02C4662B"/>
    <w:rsid w:val="02C9281C"/>
    <w:rsid w:val="02CE6244"/>
    <w:rsid w:val="02D446A4"/>
    <w:rsid w:val="02D74B40"/>
    <w:rsid w:val="02D768EE"/>
    <w:rsid w:val="02DA1F3A"/>
    <w:rsid w:val="02DC4BBC"/>
    <w:rsid w:val="02E04C2F"/>
    <w:rsid w:val="02E46D6A"/>
    <w:rsid w:val="02E47ADB"/>
    <w:rsid w:val="02E5725D"/>
    <w:rsid w:val="02E673BB"/>
    <w:rsid w:val="02ED4364"/>
    <w:rsid w:val="02F949FE"/>
    <w:rsid w:val="02FA082F"/>
    <w:rsid w:val="02FC45A7"/>
    <w:rsid w:val="02FE031F"/>
    <w:rsid w:val="030238E4"/>
    <w:rsid w:val="030412C4"/>
    <w:rsid w:val="03060F81"/>
    <w:rsid w:val="030A7699"/>
    <w:rsid w:val="030C57E9"/>
    <w:rsid w:val="03181F32"/>
    <w:rsid w:val="031C3069"/>
    <w:rsid w:val="03243B71"/>
    <w:rsid w:val="032B1BE2"/>
    <w:rsid w:val="03304250"/>
    <w:rsid w:val="033378AC"/>
    <w:rsid w:val="033B4E87"/>
    <w:rsid w:val="033B50CF"/>
    <w:rsid w:val="033E5848"/>
    <w:rsid w:val="034B0FFA"/>
    <w:rsid w:val="034C72DC"/>
    <w:rsid w:val="03541702"/>
    <w:rsid w:val="036115CE"/>
    <w:rsid w:val="03630182"/>
    <w:rsid w:val="03760B36"/>
    <w:rsid w:val="037D56E7"/>
    <w:rsid w:val="0381685A"/>
    <w:rsid w:val="03830AA6"/>
    <w:rsid w:val="038721C4"/>
    <w:rsid w:val="03886EAD"/>
    <w:rsid w:val="038E26A7"/>
    <w:rsid w:val="03990047"/>
    <w:rsid w:val="039C7033"/>
    <w:rsid w:val="03A964DC"/>
    <w:rsid w:val="03AA31ED"/>
    <w:rsid w:val="03AE5D51"/>
    <w:rsid w:val="03B35CEE"/>
    <w:rsid w:val="03B42042"/>
    <w:rsid w:val="03B449BB"/>
    <w:rsid w:val="03B9272D"/>
    <w:rsid w:val="03BF0B5A"/>
    <w:rsid w:val="03C2134C"/>
    <w:rsid w:val="03CC21CB"/>
    <w:rsid w:val="03D2624F"/>
    <w:rsid w:val="03DB0660"/>
    <w:rsid w:val="03E32AC3"/>
    <w:rsid w:val="03E70513"/>
    <w:rsid w:val="03EE3321"/>
    <w:rsid w:val="03F62DA4"/>
    <w:rsid w:val="03FD2384"/>
    <w:rsid w:val="03FE40AA"/>
    <w:rsid w:val="04070813"/>
    <w:rsid w:val="04073203"/>
    <w:rsid w:val="040C0F98"/>
    <w:rsid w:val="040E548E"/>
    <w:rsid w:val="040F3D09"/>
    <w:rsid w:val="041039FD"/>
    <w:rsid w:val="042518DB"/>
    <w:rsid w:val="042940A0"/>
    <w:rsid w:val="042E52D1"/>
    <w:rsid w:val="0432384E"/>
    <w:rsid w:val="04336F4E"/>
    <w:rsid w:val="043C1AB6"/>
    <w:rsid w:val="04402271"/>
    <w:rsid w:val="0441188B"/>
    <w:rsid w:val="04421B33"/>
    <w:rsid w:val="0442248D"/>
    <w:rsid w:val="044627E1"/>
    <w:rsid w:val="04487A2C"/>
    <w:rsid w:val="044F1A95"/>
    <w:rsid w:val="044F49B3"/>
    <w:rsid w:val="04506958"/>
    <w:rsid w:val="0451447E"/>
    <w:rsid w:val="045C1D31"/>
    <w:rsid w:val="045D1075"/>
    <w:rsid w:val="0462668B"/>
    <w:rsid w:val="046C6317"/>
    <w:rsid w:val="04781A0B"/>
    <w:rsid w:val="047A58AA"/>
    <w:rsid w:val="04846602"/>
    <w:rsid w:val="048D537A"/>
    <w:rsid w:val="04900898"/>
    <w:rsid w:val="04953539"/>
    <w:rsid w:val="049B7516"/>
    <w:rsid w:val="049F37E8"/>
    <w:rsid w:val="04A01276"/>
    <w:rsid w:val="04A029FA"/>
    <w:rsid w:val="04AA3A81"/>
    <w:rsid w:val="04AE7B23"/>
    <w:rsid w:val="04B21DC8"/>
    <w:rsid w:val="04B35139"/>
    <w:rsid w:val="04B5128E"/>
    <w:rsid w:val="04B635B2"/>
    <w:rsid w:val="04B7270D"/>
    <w:rsid w:val="04B8274F"/>
    <w:rsid w:val="04B844FD"/>
    <w:rsid w:val="04B8707F"/>
    <w:rsid w:val="04BB5E2C"/>
    <w:rsid w:val="04BF763A"/>
    <w:rsid w:val="04C33B11"/>
    <w:rsid w:val="04C47C11"/>
    <w:rsid w:val="04C95300"/>
    <w:rsid w:val="04D152A8"/>
    <w:rsid w:val="04DD3F64"/>
    <w:rsid w:val="04E17790"/>
    <w:rsid w:val="04E374E3"/>
    <w:rsid w:val="04E76A6D"/>
    <w:rsid w:val="04EB6681"/>
    <w:rsid w:val="04ED2F59"/>
    <w:rsid w:val="04F220C4"/>
    <w:rsid w:val="04FE16AF"/>
    <w:rsid w:val="05017C52"/>
    <w:rsid w:val="05031BC0"/>
    <w:rsid w:val="050D2A9B"/>
    <w:rsid w:val="05102A7C"/>
    <w:rsid w:val="051255F4"/>
    <w:rsid w:val="0512745A"/>
    <w:rsid w:val="0518120E"/>
    <w:rsid w:val="05217C23"/>
    <w:rsid w:val="0526590B"/>
    <w:rsid w:val="05266F1A"/>
    <w:rsid w:val="052C3149"/>
    <w:rsid w:val="052D3D60"/>
    <w:rsid w:val="053412CC"/>
    <w:rsid w:val="05352DE3"/>
    <w:rsid w:val="05485A28"/>
    <w:rsid w:val="05557F9E"/>
    <w:rsid w:val="055B4520"/>
    <w:rsid w:val="05634469"/>
    <w:rsid w:val="056D30B8"/>
    <w:rsid w:val="056D7096"/>
    <w:rsid w:val="05712021"/>
    <w:rsid w:val="0573173F"/>
    <w:rsid w:val="05775F05"/>
    <w:rsid w:val="057A4A8F"/>
    <w:rsid w:val="057B40C0"/>
    <w:rsid w:val="057B5C57"/>
    <w:rsid w:val="057C4176"/>
    <w:rsid w:val="0587039E"/>
    <w:rsid w:val="05872B13"/>
    <w:rsid w:val="058741CE"/>
    <w:rsid w:val="05896965"/>
    <w:rsid w:val="05897A7C"/>
    <w:rsid w:val="059236D6"/>
    <w:rsid w:val="05976809"/>
    <w:rsid w:val="059937A5"/>
    <w:rsid w:val="05993844"/>
    <w:rsid w:val="059E2014"/>
    <w:rsid w:val="059E36F3"/>
    <w:rsid w:val="059E60FE"/>
    <w:rsid w:val="05A056BD"/>
    <w:rsid w:val="05AB73D8"/>
    <w:rsid w:val="05AC4062"/>
    <w:rsid w:val="05B9052D"/>
    <w:rsid w:val="05C263D6"/>
    <w:rsid w:val="05C81985"/>
    <w:rsid w:val="05DB4947"/>
    <w:rsid w:val="05DE071C"/>
    <w:rsid w:val="05E64439"/>
    <w:rsid w:val="05E80E12"/>
    <w:rsid w:val="05EB4E16"/>
    <w:rsid w:val="05F31C91"/>
    <w:rsid w:val="05F9301F"/>
    <w:rsid w:val="060B7314"/>
    <w:rsid w:val="06111B07"/>
    <w:rsid w:val="06123A13"/>
    <w:rsid w:val="06183510"/>
    <w:rsid w:val="06193AFD"/>
    <w:rsid w:val="061F4BAB"/>
    <w:rsid w:val="0621657C"/>
    <w:rsid w:val="06226A06"/>
    <w:rsid w:val="06253E14"/>
    <w:rsid w:val="0626559C"/>
    <w:rsid w:val="062F07EF"/>
    <w:rsid w:val="06372EFA"/>
    <w:rsid w:val="063858F6"/>
    <w:rsid w:val="06396DF7"/>
    <w:rsid w:val="063F3F1A"/>
    <w:rsid w:val="064549BD"/>
    <w:rsid w:val="064D2FF2"/>
    <w:rsid w:val="06533545"/>
    <w:rsid w:val="065C1171"/>
    <w:rsid w:val="06606BFB"/>
    <w:rsid w:val="06622973"/>
    <w:rsid w:val="06632A9C"/>
    <w:rsid w:val="06654211"/>
    <w:rsid w:val="06662B73"/>
    <w:rsid w:val="066E57BB"/>
    <w:rsid w:val="06755150"/>
    <w:rsid w:val="067559E5"/>
    <w:rsid w:val="06797E31"/>
    <w:rsid w:val="06846D8D"/>
    <w:rsid w:val="0687694B"/>
    <w:rsid w:val="068B7FCC"/>
    <w:rsid w:val="068C3E93"/>
    <w:rsid w:val="0699026A"/>
    <w:rsid w:val="06994A10"/>
    <w:rsid w:val="06B07B82"/>
    <w:rsid w:val="06B55CDD"/>
    <w:rsid w:val="06B93618"/>
    <w:rsid w:val="06C77B40"/>
    <w:rsid w:val="06CA7D41"/>
    <w:rsid w:val="06D6760F"/>
    <w:rsid w:val="06D860E7"/>
    <w:rsid w:val="06DE626A"/>
    <w:rsid w:val="06DF5A4D"/>
    <w:rsid w:val="06DF6FC9"/>
    <w:rsid w:val="06E30DBB"/>
    <w:rsid w:val="06E72E78"/>
    <w:rsid w:val="06E84FF7"/>
    <w:rsid w:val="06EC048E"/>
    <w:rsid w:val="06F21F49"/>
    <w:rsid w:val="06FC2DC7"/>
    <w:rsid w:val="06FC74AE"/>
    <w:rsid w:val="07005B5F"/>
    <w:rsid w:val="07044910"/>
    <w:rsid w:val="070659F4"/>
    <w:rsid w:val="07100621"/>
    <w:rsid w:val="07140111"/>
    <w:rsid w:val="071D49F5"/>
    <w:rsid w:val="071D659A"/>
    <w:rsid w:val="07237076"/>
    <w:rsid w:val="07251B4B"/>
    <w:rsid w:val="07296F16"/>
    <w:rsid w:val="07375BAD"/>
    <w:rsid w:val="073A38EF"/>
    <w:rsid w:val="073B28FA"/>
    <w:rsid w:val="074309F6"/>
    <w:rsid w:val="074505CE"/>
    <w:rsid w:val="0748600C"/>
    <w:rsid w:val="074917EE"/>
    <w:rsid w:val="074D5959"/>
    <w:rsid w:val="07506C6F"/>
    <w:rsid w:val="07512DF9"/>
    <w:rsid w:val="0754189F"/>
    <w:rsid w:val="075435AF"/>
    <w:rsid w:val="075B6A1A"/>
    <w:rsid w:val="07603356"/>
    <w:rsid w:val="076803F1"/>
    <w:rsid w:val="076E4620"/>
    <w:rsid w:val="07735ABB"/>
    <w:rsid w:val="07796682"/>
    <w:rsid w:val="077A3CEC"/>
    <w:rsid w:val="077E37DC"/>
    <w:rsid w:val="07807554"/>
    <w:rsid w:val="0781507A"/>
    <w:rsid w:val="07834179"/>
    <w:rsid w:val="07856413"/>
    <w:rsid w:val="07935C2F"/>
    <w:rsid w:val="079433F1"/>
    <w:rsid w:val="079C1EB4"/>
    <w:rsid w:val="07A07BF6"/>
    <w:rsid w:val="07A35568"/>
    <w:rsid w:val="07AF1670"/>
    <w:rsid w:val="07B30A3B"/>
    <w:rsid w:val="07B76CEE"/>
    <w:rsid w:val="07BC4304"/>
    <w:rsid w:val="07CA6288"/>
    <w:rsid w:val="07D653C6"/>
    <w:rsid w:val="07E212EE"/>
    <w:rsid w:val="07FB420C"/>
    <w:rsid w:val="07FE5178"/>
    <w:rsid w:val="08042CA2"/>
    <w:rsid w:val="0808622A"/>
    <w:rsid w:val="080F08D8"/>
    <w:rsid w:val="080F0999"/>
    <w:rsid w:val="080F6B2A"/>
    <w:rsid w:val="08103D20"/>
    <w:rsid w:val="08121EAD"/>
    <w:rsid w:val="08205941"/>
    <w:rsid w:val="082A59F6"/>
    <w:rsid w:val="082D2605"/>
    <w:rsid w:val="08362309"/>
    <w:rsid w:val="0837398B"/>
    <w:rsid w:val="083B00CB"/>
    <w:rsid w:val="083D35A4"/>
    <w:rsid w:val="083E37C8"/>
    <w:rsid w:val="084F58CF"/>
    <w:rsid w:val="085A6FC3"/>
    <w:rsid w:val="0865674A"/>
    <w:rsid w:val="08695ECB"/>
    <w:rsid w:val="086F75C9"/>
    <w:rsid w:val="08713341"/>
    <w:rsid w:val="08744F7A"/>
    <w:rsid w:val="08762705"/>
    <w:rsid w:val="08763A7E"/>
    <w:rsid w:val="08872B64"/>
    <w:rsid w:val="088E7A4F"/>
    <w:rsid w:val="08AF68CB"/>
    <w:rsid w:val="08BA49DD"/>
    <w:rsid w:val="08BF1428"/>
    <w:rsid w:val="08C16076"/>
    <w:rsid w:val="08D26035"/>
    <w:rsid w:val="08D5567E"/>
    <w:rsid w:val="08D6681C"/>
    <w:rsid w:val="08D97348"/>
    <w:rsid w:val="08E04EDC"/>
    <w:rsid w:val="08E27D9B"/>
    <w:rsid w:val="08E6152E"/>
    <w:rsid w:val="08E74F36"/>
    <w:rsid w:val="08ED6E6B"/>
    <w:rsid w:val="08FD35AE"/>
    <w:rsid w:val="08FE3363"/>
    <w:rsid w:val="09027D41"/>
    <w:rsid w:val="090B419B"/>
    <w:rsid w:val="090B5543"/>
    <w:rsid w:val="090C4E18"/>
    <w:rsid w:val="091004C6"/>
    <w:rsid w:val="091E42C9"/>
    <w:rsid w:val="092A168D"/>
    <w:rsid w:val="09334672"/>
    <w:rsid w:val="093E76C7"/>
    <w:rsid w:val="094003BB"/>
    <w:rsid w:val="094552CE"/>
    <w:rsid w:val="094576C5"/>
    <w:rsid w:val="09490231"/>
    <w:rsid w:val="094B7289"/>
    <w:rsid w:val="094C4841"/>
    <w:rsid w:val="095102A3"/>
    <w:rsid w:val="095975DA"/>
    <w:rsid w:val="095B41AD"/>
    <w:rsid w:val="096274EF"/>
    <w:rsid w:val="09691794"/>
    <w:rsid w:val="097541C3"/>
    <w:rsid w:val="09777EA4"/>
    <w:rsid w:val="098705F9"/>
    <w:rsid w:val="098D41AA"/>
    <w:rsid w:val="09911003"/>
    <w:rsid w:val="09921E92"/>
    <w:rsid w:val="09954E0D"/>
    <w:rsid w:val="09965C39"/>
    <w:rsid w:val="099D3B73"/>
    <w:rsid w:val="099E2006"/>
    <w:rsid w:val="09B2776D"/>
    <w:rsid w:val="09B31A44"/>
    <w:rsid w:val="09B62700"/>
    <w:rsid w:val="09B9268A"/>
    <w:rsid w:val="09B93202"/>
    <w:rsid w:val="09BF753B"/>
    <w:rsid w:val="09C01FBF"/>
    <w:rsid w:val="09C65A58"/>
    <w:rsid w:val="09C87666"/>
    <w:rsid w:val="09CA0BB9"/>
    <w:rsid w:val="09D74819"/>
    <w:rsid w:val="09D924C7"/>
    <w:rsid w:val="09DF42DA"/>
    <w:rsid w:val="09E858E4"/>
    <w:rsid w:val="09FA0261"/>
    <w:rsid w:val="09FC4E8C"/>
    <w:rsid w:val="0A0D21C8"/>
    <w:rsid w:val="0A136F96"/>
    <w:rsid w:val="0A140428"/>
    <w:rsid w:val="0A1918EE"/>
    <w:rsid w:val="0A2C17A5"/>
    <w:rsid w:val="0A387E1D"/>
    <w:rsid w:val="0A3C624E"/>
    <w:rsid w:val="0A3E36F7"/>
    <w:rsid w:val="0A3E7253"/>
    <w:rsid w:val="0A424F95"/>
    <w:rsid w:val="0A433171"/>
    <w:rsid w:val="0A456F14"/>
    <w:rsid w:val="0A535B50"/>
    <w:rsid w:val="0A540824"/>
    <w:rsid w:val="0A546366"/>
    <w:rsid w:val="0A546A76"/>
    <w:rsid w:val="0A572A77"/>
    <w:rsid w:val="0A581BBB"/>
    <w:rsid w:val="0A59408D"/>
    <w:rsid w:val="0A5C2F4C"/>
    <w:rsid w:val="0A5D3B7D"/>
    <w:rsid w:val="0A5E78F5"/>
    <w:rsid w:val="0A6D18E6"/>
    <w:rsid w:val="0A6D2B20"/>
    <w:rsid w:val="0A736D8E"/>
    <w:rsid w:val="0A742C74"/>
    <w:rsid w:val="0A794981"/>
    <w:rsid w:val="0A7B6328"/>
    <w:rsid w:val="0A826D6F"/>
    <w:rsid w:val="0A8607B2"/>
    <w:rsid w:val="0A894972"/>
    <w:rsid w:val="0A8D3D36"/>
    <w:rsid w:val="0A92569E"/>
    <w:rsid w:val="0A96247D"/>
    <w:rsid w:val="0A9A1B2A"/>
    <w:rsid w:val="0AA7129C"/>
    <w:rsid w:val="0AA844FB"/>
    <w:rsid w:val="0ABB501A"/>
    <w:rsid w:val="0AC104F6"/>
    <w:rsid w:val="0AC41E4E"/>
    <w:rsid w:val="0AD007F3"/>
    <w:rsid w:val="0AD154F8"/>
    <w:rsid w:val="0AD329BB"/>
    <w:rsid w:val="0AD42B83"/>
    <w:rsid w:val="0AD44731"/>
    <w:rsid w:val="0AE51E8A"/>
    <w:rsid w:val="0AEA1189"/>
    <w:rsid w:val="0AEC4F01"/>
    <w:rsid w:val="0AF97123"/>
    <w:rsid w:val="0B024724"/>
    <w:rsid w:val="0B0C10FF"/>
    <w:rsid w:val="0B0D6C7C"/>
    <w:rsid w:val="0B154B72"/>
    <w:rsid w:val="0B1701D0"/>
    <w:rsid w:val="0B195FA1"/>
    <w:rsid w:val="0B2226D0"/>
    <w:rsid w:val="0B261C02"/>
    <w:rsid w:val="0B352404"/>
    <w:rsid w:val="0B485434"/>
    <w:rsid w:val="0B550CF8"/>
    <w:rsid w:val="0B6251C3"/>
    <w:rsid w:val="0B664CB3"/>
    <w:rsid w:val="0B681363"/>
    <w:rsid w:val="0B690525"/>
    <w:rsid w:val="0B700E9E"/>
    <w:rsid w:val="0B707741"/>
    <w:rsid w:val="0B770CA5"/>
    <w:rsid w:val="0B772A1C"/>
    <w:rsid w:val="0B785B6B"/>
    <w:rsid w:val="0B7C114D"/>
    <w:rsid w:val="0B7E024F"/>
    <w:rsid w:val="0B7E47C7"/>
    <w:rsid w:val="0B813B06"/>
    <w:rsid w:val="0B8213C1"/>
    <w:rsid w:val="0B860374"/>
    <w:rsid w:val="0B8D4DCB"/>
    <w:rsid w:val="0B903ADE"/>
    <w:rsid w:val="0B924545"/>
    <w:rsid w:val="0B93479F"/>
    <w:rsid w:val="0B93537C"/>
    <w:rsid w:val="0BA16B7E"/>
    <w:rsid w:val="0BA675DA"/>
    <w:rsid w:val="0BB4198C"/>
    <w:rsid w:val="0BB755DC"/>
    <w:rsid w:val="0BC55E7E"/>
    <w:rsid w:val="0BC814CA"/>
    <w:rsid w:val="0BD47045"/>
    <w:rsid w:val="0BD47E6F"/>
    <w:rsid w:val="0BD92337"/>
    <w:rsid w:val="0BDB21CD"/>
    <w:rsid w:val="0BDD76F5"/>
    <w:rsid w:val="0BDD7C8A"/>
    <w:rsid w:val="0BE1258C"/>
    <w:rsid w:val="0BE17326"/>
    <w:rsid w:val="0BE45BD8"/>
    <w:rsid w:val="0BE62926"/>
    <w:rsid w:val="0BED2CDE"/>
    <w:rsid w:val="0BEE4AFD"/>
    <w:rsid w:val="0BEF0F1F"/>
    <w:rsid w:val="0BF22112"/>
    <w:rsid w:val="0BF751B0"/>
    <w:rsid w:val="0BFB6BAE"/>
    <w:rsid w:val="0BFC721E"/>
    <w:rsid w:val="0C033B96"/>
    <w:rsid w:val="0C040028"/>
    <w:rsid w:val="0C061FF2"/>
    <w:rsid w:val="0C0F6320"/>
    <w:rsid w:val="0C1576EA"/>
    <w:rsid w:val="0C1825DC"/>
    <w:rsid w:val="0C1A603B"/>
    <w:rsid w:val="0C1E558E"/>
    <w:rsid w:val="0C1F4E1F"/>
    <w:rsid w:val="0C237422"/>
    <w:rsid w:val="0C255F52"/>
    <w:rsid w:val="0C28640C"/>
    <w:rsid w:val="0C2B5418"/>
    <w:rsid w:val="0C30706F"/>
    <w:rsid w:val="0C48085D"/>
    <w:rsid w:val="0C4A13B6"/>
    <w:rsid w:val="0C4E2820"/>
    <w:rsid w:val="0C580AA0"/>
    <w:rsid w:val="0C5C7E64"/>
    <w:rsid w:val="0C5E6A7B"/>
    <w:rsid w:val="0C600A8A"/>
    <w:rsid w:val="0C6522F7"/>
    <w:rsid w:val="0C654F6B"/>
    <w:rsid w:val="0C6C62F9"/>
    <w:rsid w:val="0C746EAB"/>
    <w:rsid w:val="0C785EA9"/>
    <w:rsid w:val="0C840077"/>
    <w:rsid w:val="0C886EAB"/>
    <w:rsid w:val="0C931AD8"/>
    <w:rsid w:val="0C9615C8"/>
    <w:rsid w:val="0CA07B74"/>
    <w:rsid w:val="0CA34815"/>
    <w:rsid w:val="0CA46FC3"/>
    <w:rsid w:val="0CA729AD"/>
    <w:rsid w:val="0CA8479D"/>
    <w:rsid w:val="0CA94959"/>
    <w:rsid w:val="0CAC3566"/>
    <w:rsid w:val="0CAF06D2"/>
    <w:rsid w:val="0CBA7C17"/>
    <w:rsid w:val="0CBC4882"/>
    <w:rsid w:val="0CBD69D6"/>
    <w:rsid w:val="0CC164BF"/>
    <w:rsid w:val="0CC25F19"/>
    <w:rsid w:val="0CC37D7B"/>
    <w:rsid w:val="0CC4270B"/>
    <w:rsid w:val="0CC51EAD"/>
    <w:rsid w:val="0CC679CB"/>
    <w:rsid w:val="0CCC76B6"/>
    <w:rsid w:val="0CD20AFF"/>
    <w:rsid w:val="0CD81BE1"/>
    <w:rsid w:val="0CDD5CF8"/>
    <w:rsid w:val="0CDF161B"/>
    <w:rsid w:val="0CE560AB"/>
    <w:rsid w:val="0CEE5747"/>
    <w:rsid w:val="0CF26C99"/>
    <w:rsid w:val="0CF35E35"/>
    <w:rsid w:val="0CFA7A0D"/>
    <w:rsid w:val="0CFB142B"/>
    <w:rsid w:val="0CFF3A1E"/>
    <w:rsid w:val="0D002EE5"/>
    <w:rsid w:val="0D016648"/>
    <w:rsid w:val="0D02678E"/>
    <w:rsid w:val="0D0745C7"/>
    <w:rsid w:val="0D1B185F"/>
    <w:rsid w:val="0D1B1ACD"/>
    <w:rsid w:val="0D1E6785"/>
    <w:rsid w:val="0D270472"/>
    <w:rsid w:val="0D2B54E5"/>
    <w:rsid w:val="0D2E57AB"/>
    <w:rsid w:val="0D2F0D3A"/>
    <w:rsid w:val="0D315ACA"/>
    <w:rsid w:val="0D3B1C5E"/>
    <w:rsid w:val="0D4904F5"/>
    <w:rsid w:val="0D4A48FD"/>
    <w:rsid w:val="0D4B4161"/>
    <w:rsid w:val="0D533015"/>
    <w:rsid w:val="0D5E4FFE"/>
    <w:rsid w:val="0D5F19BA"/>
    <w:rsid w:val="0D6F0D16"/>
    <w:rsid w:val="0D735465"/>
    <w:rsid w:val="0D8B2AC7"/>
    <w:rsid w:val="0D933D59"/>
    <w:rsid w:val="0D935B07"/>
    <w:rsid w:val="0D9672FA"/>
    <w:rsid w:val="0DA11B28"/>
    <w:rsid w:val="0DAE649D"/>
    <w:rsid w:val="0DB20848"/>
    <w:rsid w:val="0DBA3094"/>
    <w:rsid w:val="0DBC0BBA"/>
    <w:rsid w:val="0DC50950"/>
    <w:rsid w:val="0DC92286"/>
    <w:rsid w:val="0DC9391A"/>
    <w:rsid w:val="0DC9777B"/>
    <w:rsid w:val="0DCA6984"/>
    <w:rsid w:val="0DCB34F3"/>
    <w:rsid w:val="0DCE08EE"/>
    <w:rsid w:val="0DD028B8"/>
    <w:rsid w:val="0DD248FB"/>
    <w:rsid w:val="0DD30BCF"/>
    <w:rsid w:val="0DDB70DA"/>
    <w:rsid w:val="0DE01021"/>
    <w:rsid w:val="0DE01A63"/>
    <w:rsid w:val="0DE3273C"/>
    <w:rsid w:val="0DE567E1"/>
    <w:rsid w:val="0DE61630"/>
    <w:rsid w:val="0DE620DB"/>
    <w:rsid w:val="0DE63E89"/>
    <w:rsid w:val="0DEE2D3E"/>
    <w:rsid w:val="0DF47CF8"/>
    <w:rsid w:val="0DF930C7"/>
    <w:rsid w:val="0DFC2F99"/>
    <w:rsid w:val="0DFE11D3"/>
    <w:rsid w:val="0E006FB6"/>
    <w:rsid w:val="0E016F15"/>
    <w:rsid w:val="0E0D58BA"/>
    <w:rsid w:val="0E111628"/>
    <w:rsid w:val="0E116BEA"/>
    <w:rsid w:val="0E121D8E"/>
    <w:rsid w:val="0E127789"/>
    <w:rsid w:val="0E1B1311"/>
    <w:rsid w:val="0E1B6683"/>
    <w:rsid w:val="0E1F4D48"/>
    <w:rsid w:val="0E2177B8"/>
    <w:rsid w:val="0E274DAB"/>
    <w:rsid w:val="0E2B3022"/>
    <w:rsid w:val="0E2C024F"/>
    <w:rsid w:val="0E325320"/>
    <w:rsid w:val="0E3270CE"/>
    <w:rsid w:val="0E331956"/>
    <w:rsid w:val="0E342E47"/>
    <w:rsid w:val="0E3A4EE9"/>
    <w:rsid w:val="0E4017EB"/>
    <w:rsid w:val="0E4018C5"/>
    <w:rsid w:val="0E45259F"/>
    <w:rsid w:val="0E462B7A"/>
    <w:rsid w:val="0E544176"/>
    <w:rsid w:val="0E580065"/>
    <w:rsid w:val="0E5972E1"/>
    <w:rsid w:val="0E5B6625"/>
    <w:rsid w:val="0E5D2BF2"/>
    <w:rsid w:val="0E603C3C"/>
    <w:rsid w:val="0E6D1DBB"/>
    <w:rsid w:val="0E7019A5"/>
    <w:rsid w:val="0E72571D"/>
    <w:rsid w:val="0E7855C5"/>
    <w:rsid w:val="0E7D6595"/>
    <w:rsid w:val="0E855450"/>
    <w:rsid w:val="0E8A0CB9"/>
    <w:rsid w:val="0E8F15F3"/>
    <w:rsid w:val="0E8F48E3"/>
    <w:rsid w:val="0E8F62CF"/>
    <w:rsid w:val="0E92554F"/>
    <w:rsid w:val="0E992CF7"/>
    <w:rsid w:val="0E9B4A95"/>
    <w:rsid w:val="0EA16002"/>
    <w:rsid w:val="0EA7186A"/>
    <w:rsid w:val="0EB44A79"/>
    <w:rsid w:val="0EBB7828"/>
    <w:rsid w:val="0EBE4569"/>
    <w:rsid w:val="0EC03861"/>
    <w:rsid w:val="0EC84B30"/>
    <w:rsid w:val="0ECB7EDB"/>
    <w:rsid w:val="0ECD1618"/>
    <w:rsid w:val="0ECE05F4"/>
    <w:rsid w:val="0ED24AE4"/>
    <w:rsid w:val="0ED7437A"/>
    <w:rsid w:val="0EDB7766"/>
    <w:rsid w:val="0EDE2DB2"/>
    <w:rsid w:val="0EDF492F"/>
    <w:rsid w:val="0EE505E5"/>
    <w:rsid w:val="0EFC0E6B"/>
    <w:rsid w:val="0F00541F"/>
    <w:rsid w:val="0F01750C"/>
    <w:rsid w:val="0F053294"/>
    <w:rsid w:val="0F0F11BE"/>
    <w:rsid w:val="0F0F4528"/>
    <w:rsid w:val="0F102E43"/>
    <w:rsid w:val="0F13775B"/>
    <w:rsid w:val="0F1862C4"/>
    <w:rsid w:val="0F192CBF"/>
    <w:rsid w:val="0F1A64E0"/>
    <w:rsid w:val="0F1B5DB5"/>
    <w:rsid w:val="0F1D4FAD"/>
    <w:rsid w:val="0F1D7D7F"/>
    <w:rsid w:val="0F21132C"/>
    <w:rsid w:val="0F276507"/>
    <w:rsid w:val="0F2C1D70"/>
    <w:rsid w:val="0F2C3FDF"/>
    <w:rsid w:val="0F2D5415"/>
    <w:rsid w:val="0F36630C"/>
    <w:rsid w:val="0F44355D"/>
    <w:rsid w:val="0F52108C"/>
    <w:rsid w:val="0F5340F4"/>
    <w:rsid w:val="0F565305"/>
    <w:rsid w:val="0F5A0F7A"/>
    <w:rsid w:val="0F6239E3"/>
    <w:rsid w:val="0F640675"/>
    <w:rsid w:val="0F670FFA"/>
    <w:rsid w:val="0F67724C"/>
    <w:rsid w:val="0F704E24"/>
    <w:rsid w:val="0F73174D"/>
    <w:rsid w:val="0F796057"/>
    <w:rsid w:val="0F8572F3"/>
    <w:rsid w:val="0F873418"/>
    <w:rsid w:val="0F87344A"/>
    <w:rsid w:val="0F8C4EA2"/>
    <w:rsid w:val="0F900551"/>
    <w:rsid w:val="0F977B31"/>
    <w:rsid w:val="0F9977AB"/>
    <w:rsid w:val="0F9F0794"/>
    <w:rsid w:val="0FA37984"/>
    <w:rsid w:val="0FA92979"/>
    <w:rsid w:val="0FA933C0"/>
    <w:rsid w:val="0FAF52CB"/>
    <w:rsid w:val="0FB3297C"/>
    <w:rsid w:val="0FB81707"/>
    <w:rsid w:val="0FBA5F6E"/>
    <w:rsid w:val="0FBD5575"/>
    <w:rsid w:val="0FBE29A1"/>
    <w:rsid w:val="0FC81E9D"/>
    <w:rsid w:val="0FC87CEA"/>
    <w:rsid w:val="0FCE16D6"/>
    <w:rsid w:val="0FD3263F"/>
    <w:rsid w:val="0FD7734B"/>
    <w:rsid w:val="0FDA7A1E"/>
    <w:rsid w:val="0FDD3EE0"/>
    <w:rsid w:val="0FDF0298"/>
    <w:rsid w:val="0FE4264A"/>
    <w:rsid w:val="0FEB18AD"/>
    <w:rsid w:val="0FED3FAE"/>
    <w:rsid w:val="0FF37BD5"/>
    <w:rsid w:val="10167D23"/>
    <w:rsid w:val="101821EB"/>
    <w:rsid w:val="101B5291"/>
    <w:rsid w:val="10211F13"/>
    <w:rsid w:val="10233173"/>
    <w:rsid w:val="10277CAB"/>
    <w:rsid w:val="102C0C22"/>
    <w:rsid w:val="102D5D9F"/>
    <w:rsid w:val="103E1D5B"/>
    <w:rsid w:val="10430B63"/>
    <w:rsid w:val="1045133B"/>
    <w:rsid w:val="10466E61"/>
    <w:rsid w:val="10516D04"/>
    <w:rsid w:val="10540C60"/>
    <w:rsid w:val="10547237"/>
    <w:rsid w:val="1054782E"/>
    <w:rsid w:val="105B6DA0"/>
    <w:rsid w:val="1065378B"/>
    <w:rsid w:val="106561ED"/>
    <w:rsid w:val="1066035B"/>
    <w:rsid w:val="107000B2"/>
    <w:rsid w:val="10711DBE"/>
    <w:rsid w:val="10755213"/>
    <w:rsid w:val="107B2B95"/>
    <w:rsid w:val="108166F6"/>
    <w:rsid w:val="10890045"/>
    <w:rsid w:val="108D683E"/>
    <w:rsid w:val="108F3FC5"/>
    <w:rsid w:val="109220A6"/>
    <w:rsid w:val="10963342"/>
    <w:rsid w:val="109977DE"/>
    <w:rsid w:val="10A02A15"/>
    <w:rsid w:val="10A11D9F"/>
    <w:rsid w:val="10A5627E"/>
    <w:rsid w:val="10A67900"/>
    <w:rsid w:val="10B14C22"/>
    <w:rsid w:val="10B347E3"/>
    <w:rsid w:val="10B44742"/>
    <w:rsid w:val="10B576E3"/>
    <w:rsid w:val="10B929DE"/>
    <w:rsid w:val="10B95885"/>
    <w:rsid w:val="10BA75CD"/>
    <w:rsid w:val="10BB4DB5"/>
    <w:rsid w:val="10BE1D8C"/>
    <w:rsid w:val="10BE4C49"/>
    <w:rsid w:val="10C15808"/>
    <w:rsid w:val="10C50985"/>
    <w:rsid w:val="10CC1442"/>
    <w:rsid w:val="10CF32FA"/>
    <w:rsid w:val="10D426BF"/>
    <w:rsid w:val="10D654F9"/>
    <w:rsid w:val="10D937AD"/>
    <w:rsid w:val="10E10621"/>
    <w:rsid w:val="10F0334D"/>
    <w:rsid w:val="10F213F2"/>
    <w:rsid w:val="10F81694"/>
    <w:rsid w:val="10F843C5"/>
    <w:rsid w:val="10FB1AA8"/>
    <w:rsid w:val="10FB5E9E"/>
    <w:rsid w:val="10FE773C"/>
    <w:rsid w:val="110141D9"/>
    <w:rsid w:val="11020FDA"/>
    <w:rsid w:val="111C6430"/>
    <w:rsid w:val="11276C93"/>
    <w:rsid w:val="113349F9"/>
    <w:rsid w:val="1133639C"/>
    <w:rsid w:val="11344367"/>
    <w:rsid w:val="11364649"/>
    <w:rsid w:val="1141166B"/>
    <w:rsid w:val="1147203A"/>
    <w:rsid w:val="11477335"/>
    <w:rsid w:val="114A472F"/>
    <w:rsid w:val="114E109E"/>
    <w:rsid w:val="11501EBF"/>
    <w:rsid w:val="1154554F"/>
    <w:rsid w:val="11551A52"/>
    <w:rsid w:val="115B4B8E"/>
    <w:rsid w:val="115C2BA1"/>
    <w:rsid w:val="115D0980"/>
    <w:rsid w:val="115D0CBD"/>
    <w:rsid w:val="116021A5"/>
    <w:rsid w:val="1167597A"/>
    <w:rsid w:val="116A0748"/>
    <w:rsid w:val="116C67E6"/>
    <w:rsid w:val="11712A15"/>
    <w:rsid w:val="11733C86"/>
    <w:rsid w:val="117C77AF"/>
    <w:rsid w:val="117D33E9"/>
    <w:rsid w:val="11853F8A"/>
    <w:rsid w:val="1186357B"/>
    <w:rsid w:val="118716D2"/>
    <w:rsid w:val="118C2851"/>
    <w:rsid w:val="119304F3"/>
    <w:rsid w:val="11980F64"/>
    <w:rsid w:val="119B37B4"/>
    <w:rsid w:val="119F7BC4"/>
    <w:rsid w:val="11A2456B"/>
    <w:rsid w:val="11AC3366"/>
    <w:rsid w:val="11AE74B8"/>
    <w:rsid w:val="11B02326"/>
    <w:rsid w:val="11BB03D1"/>
    <w:rsid w:val="11BD3153"/>
    <w:rsid w:val="11C1438D"/>
    <w:rsid w:val="11C627F1"/>
    <w:rsid w:val="11CC3396"/>
    <w:rsid w:val="11D566EF"/>
    <w:rsid w:val="11EB5F12"/>
    <w:rsid w:val="11F254F3"/>
    <w:rsid w:val="11F8062F"/>
    <w:rsid w:val="12033062"/>
    <w:rsid w:val="12062D4C"/>
    <w:rsid w:val="120E1C01"/>
    <w:rsid w:val="12167202"/>
    <w:rsid w:val="12170A79"/>
    <w:rsid w:val="12256B2A"/>
    <w:rsid w:val="12265263"/>
    <w:rsid w:val="1234204C"/>
    <w:rsid w:val="123563C8"/>
    <w:rsid w:val="123A0C48"/>
    <w:rsid w:val="123D0D6C"/>
    <w:rsid w:val="124D39CA"/>
    <w:rsid w:val="12504D05"/>
    <w:rsid w:val="125C0BBE"/>
    <w:rsid w:val="125E4936"/>
    <w:rsid w:val="126161D4"/>
    <w:rsid w:val="12617F82"/>
    <w:rsid w:val="12647A72"/>
    <w:rsid w:val="12655CC4"/>
    <w:rsid w:val="12690F71"/>
    <w:rsid w:val="127D2E0F"/>
    <w:rsid w:val="127F48AC"/>
    <w:rsid w:val="128334CA"/>
    <w:rsid w:val="12863E8D"/>
    <w:rsid w:val="12866648"/>
    <w:rsid w:val="1288061D"/>
    <w:rsid w:val="129640D0"/>
    <w:rsid w:val="129C720C"/>
    <w:rsid w:val="12A54D80"/>
    <w:rsid w:val="12A62947"/>
    <w:rsid w:val="12A72CD1"/>
    <w:rsid w:val="12AE5668"/>
    <w:rsid w:val="12B169F7"/>
    <w:rsid w:val="12B26A30"/>
    <w:rsid w:val="12B91160"/>
    <w:rsid w:val="12C8190B"/>
    <w:rsid w:val="12C82F5F"/>
    <w:rsid w:val="12C9721D"/>
    <w:rsid w:val="12D230BE"/>
    <w:rsid w:val="12D26571"/>
    <w:rsid w:val="12D47638"/>
    <w:rsid w:val="12DE4FAF"/>
    <w:rsid w:val="12E05166"/>
    <w:rsid w:val="12E307EB"/>
    <w:rsid w:val="12EE333C"/>
    <w:rsid w:val="12F01208"/>
    <w:rsid w:val="12F62DC0"/>
    <w:rsid w:val="12F63DBA"/>
    <w:rsid w:val="12FB4D13"/>
    <w:rsid w:val="12FD1F6A"/>
    <w:rsid w:val="12FF117E"/>
    <w:rsid w:val="13057FE9"/>
    <w:rsid w:val="13090559"/>
    <w:rsid w:val="130A5047"/>
    <w:rsid w:val="130B7721"/>
    <w:rsid w:val="130D347A"/>
    <w:rsid w:val="130D362F"/>
    <w:rsid w:val="130D3C66"/>
    <w:rsid w:val="131173DF"/>
    <w:rsid w:val="13135720"/>
    <w:rsid w:val="13157C10"/>
    <w:rsid w:val="13267A57"/>
    <w:rsid w:val="13294F44"/>
    <w:rsid w:val="132A4F18"/>
    <w:rsid w:val="132A7CEE"/>
    <w:rsid w:val="13313DF9"/>
    <w:rsid w:val="13345697"/>
    <w:rsid w:val="133D4C82"/>
    <w:rsid w:val="133E4EC1"/>
    <w:rsid w:val="13407920"/>
    <w:rsid w:val="13451652"/>
    <w:rsid w:val="13471B01"/>
    <w:rsid w:val="13477178"/>
    <w:rsid w:val="135342BC"/>
    <w:rsid w:val="135447D6"/>
    <w:rsid w:val="13562D96"/>
    <w:rsid w:val="13692DC3"/>
    <w:rsid w:val="136E5AF5"/>
    <w:rsid w:val="1384217A"/>
    <w:rsid w:val="13855EF2"/>
    <w:rsid w:val="138A4754"/>
    <w:rsid w:val="138E08A4"/>
    <w:rsid w:val="138F0B1F"/>
    <w:rsid w:val="139D323C"/>
    <w:rsid w:val="13AB6E65"/>
    <w:rsid w:val="13AE2800"/>
    <w:rsid w:val="13AE53E1"/>
    <w:rsid w:val="13AF1C54"/>
    <w:rsid w:val="13B011C1"/>
    <w:rsid w:val="13B3215C"/>
    <w:rsid w:val="13B84A4F"/>
    <w:rsid w:val="13B9011A"/>
    <w:rsid w:val="13B9043F"/>
    <w:rsid w:val="13BA5B9C"/>
    <w:rsid w:val="13BD38DE"/>
    <w:rsid w:val="13BF31B2"/>
    <w:rsid w:val="13C327F4"/>
    <w:rsid w:val="13C62793"/>
    <w:rsid w:val="13C7509E"/>
    <w:rsid w:val="13D122A1"/>
    <w:rsid w:val="13D406A9"/>
    <w:rsid w:val="13E71549"/>
    <w:rsid w:val="13EA7908"/>
    <w:rsid w:val="13EB1A0B"/>
    <w:rsid w:val="13EC6AC1"/>
    <w:rsid w:val="13EF2843"/>
    <w:rsid w:val="13EF6BBB"/>
    <w:rsid w:val="13F14CED"/>
    <w:rsid w:val="13F16F19"/>
    <w:rsid w:val="13F6524F"/>
    <w:rsid w:val="1407037D"/>
    <w:rsid w:val="140C7AAD"/>
    <w:rsid w:val="140E1326"/>
    <w:rsid w:val="141636D8"/>
    <w:rsid w:val="14181CF0"/>
    <w:rsid w:val="141A7667"/>
    <w:rsid w:val="14226941"/>
    <w:rsid w:val="142E0338"/>
    <w:rsid w:val="143360D2"/>
    <w:rsid w:val="14376B46"/>
    <w:rsid w:val="14433D9A"/>
    <w:rsid w:val="14452836"/>
    <w:rsid w:val="144C111C"/>
    <w:rsid w:val="144E09DA"/>
    <w:rsid w:val="144E7A07"/>
    <w:rsid w:val="14511DCA"/>
    <w:rsid w:val="145712B4"/>
    <w:rsid w:val="1457788F"/>
    <w:rsid w:val="145C6F17"/>
    <w:rsid w:val="146855F8"/>
    <w:rsid w:val="1470712F"/>
    <w:rsid w:val="14740441"/>
    <w:rsid w:val="147C10A3"/>
    <w:rsid w:val="147E4E1C"/>
    <w:rsid w:val="1486087D"/>
    <w:rsid w:val="148650F4"/>
    <w:rsid w:val="148F79A9"/>
    <w:rsid w:val="1496216D"/>
    <w:rsid w:val="14975EDD"/>
    <w:rsid w:val="14AB1989"/>
    <w:rsid w:val="14B774D4"/>
    <w:rsid w:val="14C11485"/>
    <w:rsid w:val="14C52A4A"/>
    <w:rsid w:val="14C819D4"/>
    <w:rsid w:val="14CD326B"/>
    <w:rsid w:val="14DA11B3"/>
    <w:rsid w:val="14EA425F"/>
    <w:rsid w:val="14EC25CE"/>
    <w:rsid w:val="14ED01F3"/>
    <w:rsid w:val="14F36368"/>
    <w:rsid w:val="14F46A9A"/>
    <w:rsid w:val="14F72E20"/>
    <w:rsid w:val="14FC72A9"/>
    <w:rsid w:val="15003A82"/>
    <w:rsid w:val="1505030B"/>
    <w:rsid w:val="15074428"/>
    <w:rsid w:val="15080B89"/>
    <w:rsid w:val="150D257F"/>
    <w:rsid w:val="150D4C58"/>
    <w:rsid w:val="15133AB2"/>
    <w:rsid w:val="151727A7"/>
    <w:rsid w:val="151D2886"/>
    <w:rsid w:val="151D418A"/>
    <w:rsid w:val="15273F31"/>
    <w:rsid w:val="15274577"/>
    <w:rsid w:val="152768B1"/>
    <w:rsid w:val="152F498B"/>
    <w:rsid w:val="1537146E"/>
    <w:rsid w:val="153951E6"/>
    <w:rsid w:val="154E7D6A"/>
    <w:rsid w:val="15555F65"/>
    <w:rsid w:val="1564220B"/>
    <w:rsid w:val="156A62C2"/>
    <w:rsid w:val="156D3AAC"/>
    <w:rsid w:val="156E66B6"/>
    <w:rsid w:val="157D69BB"/>
    <w:rsid w:val="157E7641"/>
    <w:rsid w:val="158C2CF2"/>
    <w:rsid w:val="15915022"/>
    <w:rsid w:val="15A30857"/>
    <w:rsid w:val="15A436D6"/>
    <w:rsid w:val="15B64A89"/>
    <w:rsid w:val="15D44C28"/>
    <w:rsid w:val="15DD1B38"/>
    <w:rsid w:val="15DD51DA"/>
    <w:rsid w:val="15DE3F67"/>
    <w:rsid w:val="15E622AE"/>
    <w:rsid w:val="15E72E94"/>
    <w:rsid w:val="15E909BB"/>
    <w:rsid w:val="15E9234C"/>
    <w:rsid w:val="15EC3507"/>
    <w:rsid w:val="15EE05E9"/>
    <w:rsid w:val="15EE408F"/>
    <w:rsid w:val="15FE270B"/>
    <w:rsid w:val="160B3CC6"/>
    <w:rsid w:val="161B60E0"/>
    <w:rsid w:val="16257519"/>
    <w:rsid w:val="162714E3"/>
    <w:rsid w:val="1629525B"/>
    <w:rsid w:val="162B467B"/>
    <w:rsid w:val="162D2727"/>
    <w:rsid w:val="1633267B"/>
    <w:rsid w:val="1636461D"/>
    <w:rsid w:val="1638549E"/>
    <w:rsid w:val="163B1D08"/>
    <w:rsid w:val="164107F7"/>
    <w:rsid w:val="16414AC9"/>
    <w:rsid w:val="16434DCB"/>
    <w:rsid w:val="16467BBB"/>
    <w:rsid w:val="164756E1"/>
    <w:rsid w:val="16502252"/>
    <w:rsid w:val="16504596"/>
    <w:rsid w:val="1652302D"/>
    <w:rsid w:val="16525286"/>
    <w:rsid w:val="16565116"/>
    <w:rsid w:val="1658458D"/>
    <w:rsid w:val="165B5812"/>
    <w:rsid w:val="1662251B"/>
    <w:rsid w:val="166366C4"/>
    <w:rsid w:val="166743C0"/>
    <w:rsid w:val="16783AEC"/>
    <w:rsid w:val="167D0F7F"/>
    <w:rsid w:val="16813FC1"/>
    <w:rsid w:val="1683496B"/>
    <w:rsid w:val="16840AEE"/>
    <w:rsid w:val="168A2BBC"/>
    <w:rsid w:val="168B2534"/>
    <w:rsid w:val="169B736F"/>
    <w:rsid w:val="169D782C"/>
    <w:rsid w:val="16A8493F"/>
    <w:rsid w:val="16B07251"/>
    <w:rsid w:val="16B66740"/>
    <w:rsid w:val="16B77F90"/>
    <w:rsid w:val="16BB6B10"/>
    <w:rsid w:val="16BC1BB4"/>
    <w:rsid w:val="16BF34C9"/>
    <w:rsid w:val="16C805D0"/>
    <w:rsid w:val="16CF5EE5"/>
    <w:rsid w:val="16D276A1"/>
    <w:rsid w:val="16D73273"/>
    <w:rsid w:val="16DC1578"/>
    <w:rsid w:val="16E236D1"/>
    <w:rsid w:val="16EC0753"/>
    <w:rsid w:val="16F01E5A"/>
    <w:rsid w:val="16F45869"/>
    <w:rsid w:val="17090456"/>
    <w:rsid w:val="17132F80"/>
    <w:rsid w:val="171366BF"/>
    <w:rsid w:val="171412BA"/>
    <w:rsid w:val="17141EB2"/>
    <w:rsid w:val="171C4D25"/>
    <w:rsid w:val="171C4DC0"/>
    <w:rsid w:val="171C6A37"/>
    <w:rsid w:val="1726732E"/>
    <w:rsid w:val="172B20BE"/>
    <w:rsid w:val="172B6DB1"/>
    <w:rsid w:val="173D384B"/>
    <w:rsid w:val="17451C21"/>
    <w:rsid w:val="1748279F"/>
    <w:rsid w:val="174F0CF1"/>
    <w:rsid w:val="174F3A55"/>
    <w:rsid w:val="17560E52"/>
    <w:rsid w:val="175616EA"/>
    <w:rsid w:val="17590C54"/>
    <w:rsid w:val="175D4FCA"/>
    <w:rsid w:val="175D7112"/>
    <w:rsid w:val="17614581"/>
    <w:rsid w:val="17654312"/>
    <w:rsid w:val="176F3141"/>
    <w:rsid w:val="176F64B6"/>
    <w:rsid w:val="1771514A"/>
    <w:rsid w:val="177249E0"/>
    <w:rsid w:val="17791E29"/>
    <w:rsid w:val="17795D6E"/>
    <w:rsid w:val="177E15D6"/>
    <w:rsid w:val="17885842"/>
    <w:rsid w:val="178A716A"/>
    <w:rsid w:val="178A795A"/>
    <w:rsid w:val="178B36F7"/>
    <w:rsid w:val="17914E66"/>
    <w:rsid w:val="179243D8"/>
    <w:rsid w:val="17987D3B"/>
    <w:rsid w:val="17A032FB"/>
    <w:rsid w:val="17A336B4"/>
    <w:rsid w:val="17A50911"/>
    <w:rsid w:val="17A54DB5"/>
    <w:rsid w:val="17A6314B"/>
    <w:rsid w:val="17B4309A"/>
    <w:rsid w:val="17BA3F9F"/>
    <w:rsid w:val="17BE5F44"/>
    <w:rsid w:val="17BE78D4"/>
    <w:rsid w:val="17C27715"/>
    <w:rsid w:val="17C94DE5"/>
    <w:rsid w:val="17CB3CBA"/>
    <w:rsid w:val="17D17958"/>
    <w:rsid w:val="17D271A4"/>
    <w:rsid w:val="17D6560B"/>
    <w:rsid w:val="17DC327B"/>
    <w:rsid w:val="17DC33B7"/>
    <w:rsid w:val="17DE4593"/>
    <w:rsid w:val="17DF35E4"/>
    <w:rsid w:val="17E440FB"/>
    <w:rsid w:val="180C0990"/>
    <w:rsid w:val="180C6BE2"/>
    <w:rsid w:val="180E64B6"/>
    <w:rsid w:val="181635BD"/>
    <w:rsid w:val="18185587"/>
    <w:rsid w:val="181B5077"/>
    <w:rsid w:val="181D201E"/>
    <w:rsid w:val="18294A9A"/>
    <w:rsid w:val="182E1ADD"/>
    <w:rsid w:val="18300B23"/>
    <w:rsid w:val="18351C95"/>
    <w:rsid w:val="18377CB8"/>
    <w:rsid w:val="183A07EC"/>
    <w:rsid w:val="183A54FD"/>
    <w:rsid w:val="183D3DB6"/>
    <w:rsid w:val="183F2B14"/>
    <w:rsid w:val="183F4A1B"/>
    <w:rsid w:val="18455C50"/>
    <w:rsid w:val="185E6EB6"/>
    <w:rsid w:val="186500A0"/>
    <w:rsid w:val="186B56B7"/>
    <w:rsid w:val="187A112F"/>
    <w:rsid w:val="187F1162"/>
    <w:rsid w:val="187F73B4"/>
    <w:rsid w:val="18860743"/>
    <w:rsid w:val="1886411F"/>
    <w:rsid w:val="18901BCB"/>
    <w:rsid w:val="18993482"/>
    <w:rsid w:val="189E6E29"/>
    <w:rsid w:val="18A07277"/>
    <w:rsid w:val="18AB3315"/>
    <w:rsid w:val="18B41139"/>
    <w:rsid w:val="18B63C84"/>
    <w:rsid w:val="18C4126B"/>
    <w:rsid w:val="18C63897"/>
    <w:rsid w:val="18C64FE3"/>
    <w:rsid w:val="18C66D91"/>
    <w:rsid w:val="18D3325C"/>
    <w:rsid w:val="18DD40DB"/>
    <w:rsid w:val="18DD5C74"/>
    <w:rsid w:val="18E303F6"/>
    <w:rsid w:val="18E5190D"/>
    <w:rsid w:val="18E97769"/>
    <w:rsid w:val="18ED4334"/>
    <w:rsid w:val="18F41CA0"/>
    <w:rsid w:val="18F92FE5"/>
    <w:rsid w:val="18FD4852"/>
    <w:rsid w:val="18FE652B"/>
    <w:rsid w:val="1902278B"/>
    <w:rsid w:val="19046B90"/>
    <w:rsid w:val="190653E0"/>
    <w:rsid w:val="19082631"/>
    <w:rsid w:val="190C2812"/>
    <w:rsid w:val="190D7351"/>
    <w:rsid w:val="1912647A"/>
    <w:rsid w:val="191E50F9"/>
    <w:rsid w:val="19213B4A"/>
    <w:rsid w:val="19241D0A"/>
    <w:rsid w:val="192D5734"/>
    <w:rsid w:val="19371A3D"/>
    <w:rsid w:val="193A1FF9"/>
    <w:rsid w:val="193C52A5"/>
    <w:rsid w:val="193D6430"/>
    <w:rsid w:val="193E2DCB"/>
    <w:rsid w:val="19402454"/>
    <w:rsid w:val="194235E6"/>
    <w:rsid w:val="19442733"/>
    <w:rsid w:val="19476AB2"/>
    <w:rsid w:val="194859F8"/>
    <w:rsid w:val="194901EF"/>
    <w:rsid w:val="194A5C14"/>
    <w:rsid w:val="195425EF"/>
    <w:rsid w:val="195E7F0D"/>
    <w:rsid w:val="196F11D7"/>
    <w:rsid w:val="197616AA"/>
    <w:rsid w:val="1977008B"/>
    <w:rsid w:val="197832BB"/>
    <w:rsid w:val="197A415D"/>
    <w:rsid w:val="197D67D2"/>
    <w:rsid w:val="197E58BE"/>
    <w:rsid w:val="1981715C"/>
    <w:rsid w:val="19866520"/>
    <w:rsid w:val="198D5B01"/>
    <w:rsid w:val="198D78AF"/>
    <w:rsid w:val="198E5100"/>
    <w:rsid w:val="19906851"/>
    <w:rsid w:val="19914F2C"/>
    <w:rsid w:val="199155F1"/>
    <w:rsid w:val="19956766"/>
    <w:rsid w:val="199820C4"/>
    <w:rsid w:val="199C7819"/>
    <w:rsid w:val="19A74E14"/>
    <w:rsid w:val="19AC7DD1"/>
    <w:rsid w:val="19B4308D"/>
    <w:rsid w:val="19B525C4"/>
    <w:rsid w:val="19B7492C"/>
    <w:rsid w:val="19B80596"/>
    <w:rsid w:val="19BB307F"/>
    <w:rsid w:val="19BC1F42"/>
    <w:rsid w:val="19BD13E1"/>
    <w:rsid w:val="19BF6E5F"/>
    <w:rsid w:val="19C503C7"/>
    <w:rsid w:val="19CB76F3"/>
    <w:rsid w:val="19CF2D83"/>
    <w:rsid w:val="19D76D7C"/>
    <w:rsid w:val="19DB686C"/>
    <w:rsid w:val="19DD3812"/>
    <w:rsid w:val="19E83D12"/>
    <w:rsid w:val="19EB2693"/>
    <w:rsid w:val="19F16090"/>
    <w:rsid w:val="19F9532C"/>
    <w:rsid w:val="1A126D31"/>
    <w:rsid w:val="1A1703CC"/>
    <w:rsid w:val="1A1839A8"/>
    <w:rsid w:val="1A184E60"/>
    <w:rsid w:val="1A186D43"/>
    <w:rsid w:val="1A192F67"/>
    <w:rsid w:val="1A197394"/>
    <w:rsid w:val="1A1A5AAF"/>
    <w:rsid w:val="1A1B135F"/>
    <w:rsid w:val="1A1D29DB"/>
    <w:rsid w:val="1A1F0E4F"/>
    <w:rsid w:val="1A1F2BFD"/>
    <w:rsid w:val="1A200723"/>
    <w:rsid w:val="1A237579"/>
    <w:rsid w:val="1A2E1092"/>
    <w:rsid w:val="1A2F286F"/>
    <w:rsid w:val="1A361CF4"/>
    <w:rsid w:val="1A3A2F9C"/>
    <w:rsid w:val="1A3B1EBF"/>
    <w:rsid w:val="1A3E6F6D"/>
    <w:rsid w:val="1A440A74"/>
    <w:rsid w:val="1A485944"/>
    <w:rsid w:val="1A4A39E4"/>
    <w:rsid w:val="1A4B0819"/>
    <w:rsid w:val="1A516514"/>
    <w:rsid w:val="1A5A1E87"/>
    <w:rsid w:val="1A5A34A2"/>
    <w:rsid w:val="1A676352"/>
    <w:rsid w:val="1A6E56FE"/>
    <w:rsid w:val="1A710F7F"/>
    <w:rsid w:val="1A725422"/>
    <w:rsid w:val="1A7866CD"/>
    <w:rsid w:val="1A7A5348"/>
    <w:rsid w:val="1A7E3710"/>
    <w:rsid w:val="1A8213DE"/>
    <w:rsid w:val="1A862C7C"/>
    <w:rsid w:val="1A8C7B66"/>
    <w:rsid w:val="1A935AD8"/>
    <w:rsid w:val="1A94296D"/>
    <w:rsid w:val="1AA17AB6"/>
    <w:rsid w:val="1AA72BF2"/>
    <w:rsid w:val="1AA844E0"/>
    <w:rsid w:val="1AB05F4B"/>
    <w:rsid w:val="1AB31597"/>
    <w:rsid w:val="1AB8095B"/>
    <w:rsid w:val="1AB9786E"/>
    <w:rsid w:val="1ABC0FE5"/>
    <w:rsid w:val="1ABF1CEA"/>
    <w:rsid w:val="1AC24989"/>
    <w:rsid w:val="1ACC4407"/>
    <w:rsid w:val="1ACC4A7E"/>
    <w:rsid w:val="1ADA22BC"/>
    <w:rsid w:val="1ADC0AEE"/>
    <w:rsid w:val="1AE4030D"/>
    <w:rsid w:val="1AEC38F5"/>
    <w:rsid w:val="1AF93A01"/>
    <w:rsid w:val="1AFD0D20"/>
    <w:rsid w:val="1AFF658A"/>
    <w:rsid w:val="1B041660"/>
    <w:rsid w:val="1B067919"/>
    <w:rsid w:val="1B155DAE"/>
    <w:rsid w:val="1B176ECC"/>
    <w:rsid w:val="1B177D78"/>
    <w:rsid w:val="1B19589E"/>
    <w:rsid w:val="1B1A1616"/>
    <w:rsid w:val="1B1B527C"/>
    <w:rsid w:val="1B3B764E"/>
    <w:rsid w:val="1B3D07E3"/>
    <w:rsid w:val="1B3F26C4"/>
    <w:rsid w:val="1B410951"/>
    <w:rsid w:val="1B447AB4"/>
    <w:rsid w:val="1B4534C7"/>
    <w:rsid w:val="1B4D0131"/>
    <w:rsid w:val="1B516EFF"/>
    <w:rsid w:val="1B542572"/>
    <w:rsid w:val="1B701839"/>
    <w:rsid w:val="1B7730E6"/>
    <w:rsid w:val="1B7B53AA"/>
    <w:rsid w:val="1B7E3953"/>
    <w:rsid w:val="1B7F0679"/>
    <w:rsid w:val="1B8B6C1C"/>
    <w:rsid w:val="1B8C2514"/>
    <w:rsid w:val="1B920528"/>
    <w:rsid w:val="1B94018A"/>
    <w:rsid w:val="1B9D37C7"/>
    <w:rsid w:val="1BA01A42"/>
    <w:rsid w:val="1BAB4C6C"/>
    <w:rsid w:val="1BB22217"/>
    <w:rsid w:val="1BB42C2C"/>
    <w:rsid w:val="1BBB6E41"/>
    <w:rsid w:val="1BBE6445"/>
    <w:rsid w:val="1BC157A5"/>
    <w:rsid w:val="1BC21F3A"/>
    <w:rsid w:val="1BD318B6"/>
    <w:rsid w:val="1BDB2B53"/>
    <w:rsid w:val="1BDE2589"/>
    <w:rsid w:val="1BE3693F"/>
    <w:rsid w:val="1BE82F3C"/>
    <w:rsid w:val="1BEC613B"/>
    <w:rsid w:val="1BEE0CC5"/>
    <w:rsid w:val="1BF11185"/>
    <w:rsid w:val="1BF462D0"/>
    <w:rsid w:val="1C006A5E"/>
    <w:rsid w:val="1C071B9A"/>
    <w:rsid w:val="1C0A3439"/>
    <w:rsid w:val="1C0C3A69"/>
    <w:rsid w:val="1C0D3B4C"/>
    <w:rsid w:val="1C116575"/>
    <w:rsid w:val="1C13053F"/>
    <w:rsid w:val="1C145E41"/>
    <w:rsid w:val="1C146065"/>
    <w:rsid w:val="1C284952"/>
    <w:rsid w:val="1C2B64FC"/>
    <w:rsid w:val="1C317527"/>
    <w:rsid w:val="1C373C94"/>
    <w:rsid w:val="1C38584E"/>
    <w:rsid w:val="1C393D1E"/>
    <w:rsid w:val="1C4306F9"/>
    <w:rsid w:val="1C452B63"/>
    <w:rsid w:val="1C4759E2"/>
    <w:rsid w:val="1C511106"/>
    <w:rsid w:val="1C5277F9"/>
    <w:rsid w:val="1C550B58"/>
    <w:rsid w:val="1C7106F0"/>
    <w:rsid w:val="1C793CCB"/>
    <w:rsid w:val="1C7D00AF"/>
    <w:rsid w:val="1C7D3CBE"/>
    <w:rsid w:val="1C802BF5"/>
    <w:rsid w:val="1C827473"/>
    <w:rsid w:val="1C832B05"/>
    <w:rsid w:val="1C84143D"/>
    <w:rsid w:val="1C8C42D0"/>
    <w:rsid w:val="1C8E3BBB"/>
    <w:rsid w:val="1C9325FA"/>
    <w:rsid w:val="1C98639D"/>
    <w:rsid w:val="1C9E3BBC"/>
    <w:rsid w:val="1CA35BB0"/>
    <w:rsid w:val="1CAA0778"/>
    <w:rsid w:val="1CAD0994"/>
    <w:rsid w:val="1CAE64BA"/>
    <w:rsid w:val="1CB552A0"/>
    <w:rsid w:val="1CB91F21"/>
    <w:rsid w:val="1CBF2475"/>
    <w:rsid w:val="1CCD352A"/>
    <w:rsid w:val="1CD2349E"/>
    <w:rsid w:val="1CD852E5"/>
    <w:rsid w:val="1CDA2E0B"/>
    <w:rsid w:val="1CDA6F14"/>
    <w:rsid w:val="1CDF3EAC"/>
    <w:rsid w:val="1CE123EB"/>
    <w:rsid w:val="1CEE0B2F"/>
    <w:rsid w:val="1CF653C3"/>
    <w:rsid w:val="1CFD2DEB"/>
    <w:rsid w:val="1CFD4D4B"/>
    <w:rsid w:val="1CFF0AC4"/>
    <w:rsid w:val="1D057D11"/>
    <w:rsid w:val="1D061E52"/>
    <w:rsid w:val="1D0B72CB"/>
    <w:rsid w:val="1D1C7967"/>
    <w:rsid w:val="1D1F1166"/>
    <w:rsid w:val="1D281CF6"/>
    <w:rsid w:val="1D305121"/>
    <w:rsid w:val="1D320E99"/>
    <w:rsid w:val="1D383050"/>
    <w:rsid w:val="1D3C3104"/>
    <w:rsid w:val="1D412E8A"/>
    <w:rsid w:val="1D46746A"/>
    <w:rsid w:val="1D4D4375"/>
    <w:rsid w:val="1D58150D"/>
    <w:rsid w:val="1D5A3F4C"/>
    <w:rsid w:val="1D632632"/>
    <w:rsid w:val="1D6C1D4D"/>
    <w:rsid w:val="1D6D3C7F"/>
    <w:rsid w:val="1D75406E"/>
    <w:rsid w:val="1D792624"/>
    <w:rsid w:val="1D7B2840"/>
    <w:rsid w:val="1D8648FE"/>
    <w:rsid w:val="1D8B67FB"/>
    <w:rsid w:val="1D8E3FE2"/>
    <w:rsid w:val="1D904C1F"/>
    <w:rsid w:val="1D9D4085"/>
    <w:rsid w:val="1D9E02DC"/>
    <w:rsid w:val="1DA04055"/>
    <w:rsid w:val="1DA13929"/>
    <w:rsid w:val="1DA23E6A"/>
    <w:rsid w:val="1DAB23DA"/>
    <w:rsid w:val="1DAC2BE5"/>
    <w:rsid w:val="1DAD7FF5"/>
    <w:rsid w:val="1DB23D88"/>
    <w:rsid w:val="1DB974C3"/>
    <w:rsid w:val="1DBA1FE0"/>
    <w:rsid w:val="1DC011C6"/>
    <w:rsid w:val="1DC1221D"/>
    <w:rsid w:val="1DC43FD0"/>
    <w:rsid w:val="1DCB426C"/>
    <w:rsid w:val="1DE72E9D"/>
    <w:rsid w:val="1DF431F5"/>
    <w:rsid w:val="1DF51610"/>
    <w:rsid w:val="1DF61EC7"/>
    <w:rsid w:val="1DF83E91"/>
    <w:rsid w:val="1DFB6BCB"/>
    <w:rsid w:val="1DFD6643"/>
    <w:rsid w:val="1DFF2482"/>
    <w:rsid w:val="1DFF2F03"/>
    <w:rsid w:val="1E012619"/>
    <w:rsid w:val="1E022DAA"/>
    <w:rsid w:val="1E041AD4"/>
    <w:rsid w:val="1E0A4E7A"/>
    <w:rsid w:val="1E0B4767"/>
    <w:rsid w:val="1E0D1398"/>
    <w:rsid w:val="1E124827"/>
    <w:rsid w:val="1E130A2A"/>
    <w:rsid w:val="1E170C8E"/>
    <w:rsid w:val="1E2D154A"/>
    <w:rsid w:val="1E314DE2"/>
    <w:rsid w:val="1E3966F1"/>
    <w:rsid w:val="1E3C62D7"/>
    <w:rsid w:val="1E3E73CA"/>
    <w:rsid w:val="1E48649A"/>
    <w:rsid w:val="1E505DFB"/>
    <w:rsid w:val="1E554E6A"/>
    <w:rsid w:val="1E5B7F7C"/>
    <w:rsid w:val="1E5E18A1"/>
    <w:rsid w:val="1E6A6411"/>
    <w:rsid w:val="1E77039E"/>
    <w:rsid w:val="1E7A22F1"/>
    <w:rsid w:val="1E895406"/>
    <w:rsid w:val="1E8D5D05"/>
    <w:rsid w:val="1E90231B"/>
    <w:rsid w:val="1E912BAE"/>
    <w:rsid w:val="1E924C49"/>
    <w:rsid w:val="1E9B2A6E"/>
    <w:rsid w:val="1EA05C1C"/>
    <w:rsid w:val="1EA13876"/>
    <w:rsid w:val="1EB04E2F"/>
    <w:rsid w:val="1EB853CE"/>
    <w:rsid w:val="1EBF050A"/>
    <w:rsid w:val="1EC04283"/>
    <w:rsid w:val="1EC752D3"/>
    <w:rsid w:val="1ECE06D1"/>
    <w:rsid w:val="1ED230CE"/>
    <w:rsid w:val="1ED33285"/>
    <w:rsid w:val="1EDB691E"/>
    <w:rsid w:val="1EDF295B"/>
    <w:rsid w:val="1EDF306B"/>
    <w:rsid w:val="1EE371AA"/>
    <w:rsid w:val="1EE955F5"/>
    <w:rsid w:val="1EEB7551"/>
    <w:rsid w:val="1EF32FC4"/>
    <w:rsid w:val="1EFD0F84"/>
    <w:rsid w:val="1F08025D"/>
    <w:rsid w:val="1F0A295D"/>
    <w:rsid w:val="1F0B4ACE"/>
    <w:rsid w:val="1F134CFA"/>
    <w:rsid w:val="1F1437EE"/>
    <w:rsid w:val="1F1C4344"/>
    <w:rsid w:val="1F2424C5"/>
    <w:rsid w:val="1F2760B0"/>
    <w:rsid w:val="1F2C36C6"/>
    <w:rsid w:val="1F2D106A"/>
    <w:rsid w:val="1F2E38A0"/>
    <w:rsid w:val="1F3251AB"/>
    <w:rsid w:val="1F335A53"/>
    <w:rsid w:val="1F3537A6"/>
    <w:rsid w:val="1F3D5003"/>
    <w:rsid w:val="1F42113B"/>
    <w:rsid w:val="1F464788"/>
    <w:rsid w:val="1F4E686C"/>
    <w:rsid w:val="1F5275D0"/>
    <w:rsid w:val="1F5640E5"/>
    <w:rsid w:val="1F596413"/>
    <w:rsid w:val="1F597004"/>
    <w:rsid w:val="1F5A5454"/>
    <w:rsid w:val="1F5D09CD"/>
    <w:rsid w:val="1F5E564A"/>
    <w:rsid w:val="1F5E5F75"/>
    <w:rsid w:val="1F5F2E7A"/>
    <w:rsid w:val="1F5F5310"/>
    <w:rsid w:val="1F610FFA"/>
    <w:rsid w:val="1F6139B2"/>
    <w:rsid w:val="1F6148BD"/>
    <w:rsid w:val="1F621BE8"/>
    <w:rsid w:val="1F6414BC"/>
    <w:rsid w:val="1F6966C8"/>
    <w:rsid w:val="1F6E5593"/>
    <w:rsid w:val="1F6F0182"/>
    <w:rsid w:val="1F7237CF"/>
    <w:rsid w:val="1F7A2683"/>
    <w:rsid w:val="1F7F413E"/>
    <w:rsid w:val="1F811E74"/>
    <w:rsid w:val="1F827E11"/>
    <w:rsid w:val="1F84003F"/>
    <w:rsid w:val="1F86727A"/>
    <w:rsid w:val="1F8A45CD"/>
    <w:rsid w:val="1F95570F"/>
    <w:rsid w:val="1F95720D"/>
    <w:rsid w:val="1FA12306"/>
    <w:rsid w:val="1FAC3E99"/>
    <w:rsid w:val="1FAF5501"/>
    <w:rsid w:val="1FBE07C2"/>
    <w:rsid w:val="1FCD6FEB"/>
    <w:rsid w:val="1FD4509C"/>
    <w:rsid w:val="1FD81D6A"/>
    <w:rsid w:val="1FD90F71"/>
    <w:rsid w:val="1FDA1F86"/>
    <w:rsid w:val="1FDD7221"/>
    <w:rsid w:val="1FDE0E64"/>
    <w:rsid w:val="1FDF698A"/>
    <w:rsid w:val="1FE40979"/>
    <w:rsid w:val="1FE87F35"/>
    <w:rsid w:val="1FEA5A5B"/>
    <w:rsid w:val="1FEE3D8C"/>
    <w:rsid w:val="1FF24910"/>
    <w:rsid w:val="1FFB2761"/>
    <w:rsid w:val="1FFB5A71"/>
    <w:rsid w:val="1FFE32B4"/>
    <w:rsid w:val="200C3C23"/>
    <w:rsid w:val="20130343"/>
    <w:rsid w:val="201B4EAC"/>
    <w:rsid w:val="201C3916"/>
    <w:rsid w:val="20234AC9"/>
    <w:rsid w:val="202579E6"/>
    <w:rsid w:val="203A7380"/>
    <w:rsid w:val="203D202F"/>
    <w:rsid w:val="203E3276"/>
    <w:rsid w:val="204A2F8F"/>
    <w:rsid w:val="20512654"/>
    <w:rsid w:val="205641F9"/>
    <w:rsid w:val="20591670"/>
    <w:rsid w:val="2059673D"/>
    <w:rsid w:val="205B4263"/>
    <w:rsid w:val="205D7CC4"/>
    <w:rsid w:val="20601879"/>
    <w:rsid w:val="206138D9"/>
    <w:rsid w:val="206A6B9C"/>
    <w:rsid w:val="206F7D0E"/>
    <w:rsid w:val="2075768C"/>
    <w:rsid w:val="207B2B57"/>
    <w:rsid w:val="207E49DB"/>
    <w:rsid w:val="20806EE9"/>
    <w:rsid w:val="20844052"/>
    <w:rsid w:val="20881525"/>
    <w:rsid w:val="209057F5"/>
    <w:rsid w:val="20965623"/>
    <w:rsid w:val="20983709"/>
    <w:rsid w:val="209D2ACD"/>
    <w:rsid w:val="20A7394C"/>
    <w:rsid w:val="20A91472"/>
    <w:rsid w:val="20AD018F"/>
    <w:rsid w:val="20AD0837"/>
    <w:rsid w:val="20B0458C"/>
    <w:rsid w:val="20B3409F"/>
    <w:rsid w:val="20BA1B46"/>
    <w:rsid w:val="20BD316F"/>
    <w:rsid w:val="20C52024"/>
    <w:rsid w:val="20CB6CB7"/>
    <w:rsid w:val="20CE56C6"/>
    <w:rsid w:val="20D30D12"/>
    <w:rsid w:val="20DB53A4"/>
    <w:rsid w:val="20E451DD"/>
    <w:rsid w:val="20F12DDB"/>
    <w:rsid w:val="20F465E6"/>
    <w:rsid w:val="20F84C60"/>
    <w:rsid w:val="20FF5536"/>
    <w:rsid w:val="21022930"/>
    <w:rsid w:val="21091238"/>
    <w:rsid w:val="210D77CF"/>
    <w:rsid w:val="210F210F"/>
    <w:rsid w:val="210F3FE9"/>
    <w:rsid w:val="210F68D6"/>
    <w:rsid w:val="21141C1A"/>
    <w:rsid w:val="21232323"/>
    <w:rsid w:val="212B54E9"/>
    <w:rsid w:val="212D69C7"/>
    <w:rsid w:val="214C5241"/>
    <w:rsid w:val="215A6C10"/>
    <w:rsid w:val="215B59BD"/>
    <w:rsid w:val="21681B68"/>
    <w:rsid w:val="216E446A"/>
    <w:rsid w:val="216F6020"/>
    <w:rsid w:val="21747CD2"/>
    <w:rsid w:val="21770F72"/>
    <w:rsid w:val="217952E8"/>
    <w:rsid w:val="217E2260"/>
    <w:rsid w:val="219029AA"/>
    <w:rsid w:val="21967F75"/>
    <w:rsid w:val="21985359"/>
    <w:rsid w:val="219A6D4B"/>
    <w:rsid w:val="219C4B33"/>
    <w:rsid w:val="219E6E91"/>
    <w:rsid w:val="21A921EF"/>
    <w:rsid w:val="21B225A8"/>
    <w:rsid w:val="21BE2CFB"/>
    <w:rsid w:val="21BF6A73"/>
    <w:rsid w:val="21C43D8B"/>
    <w:rsid w:val="21C85169"/>
    <w:rsid w:val="21CD1190"/>
    <w:rsid w:val="21D5410C"/>
    <w:rsid w:val="21D73DBD"/>
    <w:rsid w:val="21D818E3"/>
    <w:rsid w:val="21DC4623"/>
    <w:rsid w:val="21E55FC7"/>
    <w:rsid w:val="21EF60F0"/>
    <w:rsid w:val="21F347B5"/>
    <w:rsid w:val="21FB3F4F"/>
    <w:rsid w:val="21FE02AF"/>
    <w:rsid w:val="22025F2D"/>
    <w:rsid w:val="22077ED1"/>
    <w:rsid w:val="22087AAA"/>
    <w:rsid w:val="220F3693"/>
    <w:rsid w:val="2212156C"/>
    <w:rsid w:val="222021B9"/>
    <w:rsid w:val="22230261"/>
    <w:rsid w:val="22241202"/>
    <w:rsid w:val="22275D7A"/>
    <w:rsid w:val="222D60D3"/>
    <w:rsid w:val="222E47BD"/>
    <w:rsid w:val="223B3A81"/>
    <w:rsid w:val="223B6692"/>
    <w:rsid w:val="223E1A82"/>
    <w:rsid w:val="22431452"/>
    <w:rsid w:val="22453837"/>
    <w:rsid w:val="22486A69"/>
    <w:rsid w:val="224A1114"/>
    <w:rsid w:val="224A458F"/>
    <w:rsid w:val="22533DB6"/>
    <w:rsid w:val="2256370D"/>
    <w:rsid w:val="226202D0"/>
    <w:rsid w:val="226510F4"/>
    <w:rsid w:val="2268710B"/>
    <w:rsid w:val="226C110E"/>
    <w:rsid w:val="226C6BFB"/>
    <w:rsid w:val="226F2247"/>
    <w:rsid w:val="22745AB0"/>
    <w:rsid w:val="22791318"/>
    <w:rsid w:val="227A7224"/>
    <w:rsid w:val="227E692E"/>
    <w:rsid w:val="228F33A1"/>
    <w:rsid w:val="22906CA7"/>
    <w:rsid w:val="2296771B"/>
    <w:rsid w:val="22981651"/>
    <w:rsid w:val="22AE2582"/>
    <w:rsid w:val="22BA504C"/>
    <w:rsid w:val="22BC5EBE"/>
    <w:rsid w:val="22BE32AD"/>
    <w:rsid w:val="22C92DE5"/>
    <w:rsid w:val="22DA2052"/>
    <w:rsid w:val="22E414C1"/>
    <w:rsid w:val="22E5250A"/>
    <w:rsid w:val="22EF74EB"/>
    <w:rsid w:val="22F83A17"/>
    <w:rsid w:val="22F97D63"/>
    <w:rsid w:val="230063DC"/>
    <w:rsid w:val="23071578"/>
    <w:rsid w:val="230D4226"/>
    <w:rsid w:val="231045D3"/>
    <w:rsid w:val="23222015"/>
    <w:rsid w:val="23222F7E"/>
    <w:rsid w:val="232606A5"/>
    <w:rsid w:val="23270D74"/>
    <w:rsid w:val="2329689A"/>
    <w:rsid w:val="233350C5"/>
    <w:rsid w:val="233D51EB"/>
    <w:rsid w:val="23490CEA"/>
    <w:rsid w:val="234C23C0"/>
    <w:rsid w:val="234D7C8C"/>
    <w:rsid w:val="235D6544"/>
    <w:rsid w:val="23623B5A"/>
    <w:rsid w:val="23660FB8"/>
    <w:rsid w:val="237733D9"/>
    <w:rsid w:val="237C2E6E"/>
    <w:rsid w:val="237F2849"/>
    <w:rsid w:val="237F470C"/>
    <w:rsid w:val="239161EE"/>
    <w:rsid w:val="239A1546"/>
    <w:rsid w:val="239E34C4"/>
    <w:rsid w:val="23A14683"/>
    <w:rsid w:val="23A221A9"/>
    <w:rsid w:val="23A22E33"/>
    <w:rsid w:val="23A54519"/>
    <w:rsid w:val="23A61C99"/>
    <w:rsid w:val="23A777BF"/>
    <w:rsid w:val="23A93537"/>
    <w:rsid w:val="23A979DB"/>
    <w:rsid w:val="23AE5B30"/>
    <w:rsid w:val="23B00D6A"/>
    <w:rsid w:val="23B14AC1"/>
    <w:rsid w:val="23B56380"/>
    <w:rsid w:val="23B60A53"/>
    <w:rsid w:val="23B60B3C"/>
    <w:rsid w:val="23B93A71"/>
    <w:rsid w:val="23BC1D92"/>
    <w:rsid w:val="23D06D16"/>
    <w:rsid w:val="23D1119D"/>
    <w:rsid w:val="23D507D0"/>
    <w:rsid w:val="23D5257E"/>
    <w:rsid w:val="23E01592"/>
    <w:rsid w:val="23E43AB2"/>
    <w:rsid w:val="23E80503"/>
    <w:rsid w:val="23EC3CC4"/>
    <w:rsid w:val="23EC73E1"/>
    <w:rsid w:val="23F10C38"/>
    <w:rsid w:val="23F2595C"/>
    <w:rsid w:val="240115C5"/>
    <w:rsid w:val="240B5FA0"/>
    <w:rsid w:val="241162F8"/>
    <w:rsid w:val="241273A9"/>
    <w:rsid w:val="24135151"/>
    <w:rsid w:val="241D5EF0"/>
    <w:rsid w:val="24212C83"/>
    <w:rsid w:val="24223821"/>
    <w:rsid w:val="242A28CA"/>
    <w:rsid w:val="242B6642"/>
    <w:rsid w:val="24312E81"/>
    <w:rsid w:val="24357C0A"/>
    <w:rsid w:val="243C203B"/>
    <w:rsid w:val="2443398C"/>
    <w:rsid w:val="24463935"/>
    <w:rsid w:val="244D6157"/>
    <w:rsid w:val="245628AC"/>
    <w:rsid w:val="24596D0B"/>
    <w:rsid w:val="245C4A4D"/>
    <w:rsid w:val="245E623D"/>
    <w:rsid w:val="24600539"/>
    <w:rsid w:val="24612064"/>
    <w:rsid w:val="24696436"/>
    <w:rsid w:val="246B28E3"/>
    <w:rsid w:val="246F478D"/>
    <w:rsid w:val="247947F5"/>
    <w:rsid w:val="247B25F8"/>
    <w:rsid w:val="248144B4"/>
    <w:rsid w:val="24886640"/>
    <w:rsid w:val="248F3BA6"/>
    <w:rsid w:val="248F53C8"/>
    <w:rsid w:val="24967F5F"/>
    <w:rsid w:val="24A0025B"/>
    <w:rsid w:val="24A60227"/>
    <w:rsid w:val="24AA57B9"/>
    <w:rsid w:val="24AD2696"/>
    <w:rsid w:val="24AF4B7D"/>
    <w:rsid w:val="24B4602D"/>
    <w:rsid w:val="24B71C84"/>
    <w:rsid w:val="24B7435A"/>
    <w:rsid w:val="24C0004C"/>
    <w:rsid w:val="24C136DD"/>
    <w:rsid w:val="24C30629"/>
    <w:rsid w:val="24C42B11"/>
    <w:rsid w:val="24C42CDC"/>
    <w:rsid w:val="24CA5ED0"/>
    <w:rsid w:val="24CB478F"/>
    <w:rsid w:val="24CD11E7"/>
    <w:rsid w:val="24CE0526"/>
    <w:rsid w:val="24D76AE6"/>
    <w:rsid w:val="24D90223"/>
    <w:rsid w:val="24DA27E4"/>
    <w:rsid w:val="24E84DAB"/>
    <w:rsid w:val="24E862E1"/>
    <w:rsid w:val="24EE1B49"/>
    <w:rsid w:val="24F624BE"/>
    <w:rsid w:val="24F86524"/>
    <w:rsid w:val="250078B9"/>
    <w:rsid w:val="250255F5"/>
    <w:rsid w:val="25082DE8"/>
    <w:rsid w:val="25090D0D"/>
    <w:rsid w:val="250B7DFB"/>
    <w:rsid w:val="250E4BA7"/>
    <w:rsid w:val="25116F24"/>
    <w:rsid w:val="251175E6"/>
    <w:rsid w:val="25146F12"/>
    <w:rsid w:val="251E1659"/>
    <w:rsid w:val="25204679"/>
    <w:rsid w:val="25257535"/>
    <w:rsid w:val="25317C88"/>
    <w:rsid w:val="253838FB"/>
    <w:rsid w:val="253A156C"/>
    <w:rsid w:val="253C09EB"/>
    <w:rsid w:val="254D3059"/>
    <w:rsid w:val="25513E86"/>
    <w:rsid w:val="25537BFE"/>
    <w:rsid w:val="2554176C"/>
    <w:rsid w:val="255614AE"/>
    <w:rsid w:val="255D10B6"/>
    <w:rsid w:val="255D6C3D"/>
    <w:rsid w:val="2562533C"/>
    <w:rsid w:val="25691B8A"/>
    <w:rsid w:val="256C66E3"/>
    <w:rsid w:val="25703CBF"/>
    <w:rsid w:val="257260E8"/>
    <w:rsid w:val="257D202D"/>
    <w:rsid w:val="258318D8"/>
    <w:rsid w:val="25867FD4"/>
    <w:rsid w:val="25885B3E"/>
    <w:rsid w:val="258D4BCD"/>
    <w:rsid w:val="258E50DA"/>
    <w:rsid w:val="258F57F0"/>
    <w:rsid w:val="25933DEF"/>
    <w:rsid w:val="259C77F7"/>
    <w:rsid w:val="259F0855"/>
    <w:rsid w:val="259F1096"/>
    <w:rsid w:val="25AD2E01"/>
    <w:rsid w:val="25AE0B46"/>
    <w:rsid w:val="25B73895"/>
    <w:rsid w:val="25C1725E"/>
    <w:rsid w:val="25C36217"/>
    <w:rsid w:val="25C46DB6"/>
    <w:rsid w:val="25C87183"/>
    <w:rsid w:val="25C92E20"/>
    <w:rsid w:val="25CF1565"/>
    <w:rsid w:val="25CF77BC"/>
    <w:rsid w:val="25D21167"/>
    <w:rsid w:val="25D64C34"/>
    <w:rsid w:val="25DA3E7C"/>
    <w:rsid w:val="25DF5031"/>
    <w:rsid w:val="25F27417"/>
    <w:rsid w:val="25FE7D69"/>
    <w:rsid w:val="26086C3B"/>
    <w:rsid w:val="26087D12"/>
    <w:rsid w:val="260E3B25"/>
    <w:rsid w:val="261F3F85"/>
    <w:rsid w:val="26225D7A"/>
    <w:rsid w:val="26263A75"/>
    <w:rsid w:val="26284BE7"/>
    <w:rsid w:val="262E5023"/>
    <w:rsid w:val="26342658"/>
    <w:rsid w:val="26396AF0"/>
    <w:rsid w:val="263A1CE3"/>
    <w:rsid w:val="263D7BDE"/>
    <w:rsid w:val="26422F8A"/>
    <w:rsid w:val="2645048E"/>
    <w:rsid w:val="26490DAB"/>
    <w:rsid w:val="264E77B2"/>
    <w:rsid w:val="26506553"/>
    <w:rsid w:val="265520A1"/>
    <w:rsid w:val="26555BF8"/>
    <w:rsid w:val="265C29D1"/>
    <w:rsid w:val="265D00EF"/>
    <w:rsid w:val="266F7532"/>
    <w:rsid w:val="267A17D5"/>
    <w:rsid w:val="267D3CE1"/>
    <w:rsid w:val="267E58D9"/>
    <w:rsid w:val="26880CE5"/>
    <w:rsid w:val="268838D8"/>
    <w:rsid w:val="26897F38"/>
    <w:rsid w:val="268B161A"/>
    <w:rsid w:val="26937C64"/>
    <w:rsid w:val="26976211"/>
    <w:rsid w:val="269F48CD"/>
    <w:rsid w:val="26A85D28"/>
    <w:rsid w:val="26B5105C"/>
    <w:rsid w:val="26BB59F0"/>
    <w:rsid w:val="26BB6504"/>
    <w:rsid w:val="26C3515F"/>
    <w:rsid w:val="26CA3EF0"/>
    <w:rsid w:val="26CB1761"/>
    <w:rsid w:val="26D42FC1"/>
    <w:rsid w:val="26D703BB"/>
    <w:rsid w:val="26DB4FDA"/>
    <w:rsid w:val="26DB7EAB"/>
    <w:rsid w:val="26DC74C0"/>
    <w:rsid w:val="26DD103B"/>
    <w:rsid w:val="26E03714"/>
    <w:rsid w:val="26ED0A59"/>
    <w:rsid w:val="26EE4083"/>
    <w:rsid w:val="26F1147D"/>
    <w:rsid w:val="26F46E82"/>
    <w:rsid w:val="26F7121C"/>
    <w:rsid w:val="26FB22FC"/>
    <w:rsid w:val="26FD7FD1"/>
    <w:rsid w:val="26FE003E"/>
    <w:rsid w:val="27005B64"/>
    <w:rsid w:val="27035654"/>
    <w:rsid w:val="270858F0"/>
    <w:rsid w:val="27090EBD"/>
    <w:rsid w:val="270B2755"/>
    <w:rsid w:val="27157AED"/>
    <w:rsid w:val="27167E66"/>
    <w:rsid w:val="27196C26"/>
    <w:rsid w:val="27211F55"/>
    <w:rsid w:val="27242217"/>
    <w:rsid w:val="27293180"/>
    <w:rsid w:val="27314B2A"/>
    <w:rsid w:val="27326E3C"/>
    <w:rsid w:val="273B6E85"/>
    <w:rsid w:val="27400656"/>
    <w:rsid w:val="27443A7C"/>
    <w:rsid w:val="274517C9"/>
    <w:rsid w:val="274816D5"/>
    <w:rsid w:val="274F48F1"/>
    <w:rsid w:val="27514612"/>
    <w:rsid w:val="27533A41"/>
    <w:rsid w:val="27550B20"/>
    <w:rsid w:val="275B723E"/>
    <w:rsid w:val="275C370E"/>
    <w:rsid w:val="27675BE3"/>
    <w:rsid w:val="276C5CB3"/>
    <w:rsid w:val="27736081"/>
    <w:rsid w:val="27746E7D"/>
    <w:rsid w:val="27760784"/>
    <w:rsid w:val="277E6C7B"/>
    <w:rsid w:val="27817875"/>
    <w:rsid w:val="27826EE1"/>
    <w:rsid w:val="278330F7"/>
    <w:rsid w:val="278E731F"/>
    <w:rsid w:val="279F537D"/>
    <w:rsid w:val="27A110F5"/>
    <w:rsid w:val="27AC35F6"/>
    <w:rsid w:val="27AC6936"/>
    <w:rsid w:val="27AE789D"/>
    <w:rsid w:val="27C00B51"/>
    <w:rsid w:val="27C21DAD"/>
    <w:rsid w:val="27C6290A"/>
    <w:rsid w:val="27C933D0"/>
    <w:rsid w:val="27D23622"/>
    <w:rsid w:val="27E02FE6"/>
    <w:rsid w:val="27E86D24"/>
    <w:rsid w:val="27F21951"/>
    <w:rsid w:val="27F21AE8"/>
    <w:rsid w:val="27FF5E1C"/>
    <w:rsid w:val="28076E49"/>
    <w:rsid w:val="280B47C0"/>
    <w:rsid w:val="280C1B93"/>
    <w:rsid w:val="280F766B"/>
    <w:rsid w:val="2815563F"/>
    <w:rsid w:val="281573ED"/>
    <w:rsid w:val="2818112A"/>
    <w:rsid w:val="28186EDD"/>
    <w:rsid w:val="28235F68"/>
    <w:rsid w:val="282615FA"/>
    <w:rsid w:val="28271480"/>
    <w:rsid w:val="282C272D"/>
    <w:rsid w:val="282D1ACD"/>
    <w:rsid w:val="283006FB"/>
    <w:rsid w:val="283216FD"/>
    <w:rsid w:val="28321F8C"/>
    <w:rsid w:val="283425F5"/>
    <w:rsid w:val="2837347F"/>
    <w:rsid w:val="283839AE"/>
    <w:rsid w:val="283D14DA"/>
    <w:rsid w:val="28443056"/>
    <w:rsid w:val="284C442A"/>
    <w:rsid w:val="28572169"/>
    <w:rsid w:val="28582F70"/>
    <w:rsid w:val="28584A89"/>
    <w:rsid w:val="28682D5E"/>
    <w:rsid w:val="286C041A"/>
    <w:rsid w:val="286E03F0"/>
    <w:rsid w:val="28722A91"/>
    <w:rsid w:val="287F6C0B"/>
    <w:rsid w:val="28801E23"/>
    <w:rsid w:val="288317A5"/>
    <w:rsid w:val="28846321"/>
    <w:rsid w:val="28862099"/>
    <w:rsid w:val="28885E11"/>
    <w:rsid w:val="28893937"/>
    <w:rsid w:val="28A01F9F"/>
    <w:rsid w:val="28A20D0B"/>
    <w:rsid w:val="28A54C15"/>
    <w:rsid w:val="28A6483C"/>
    <w:rsid w:val="28A759AF"/>
    <w:rsid w:val="28AD3ACA"/>
    <w:rsid w:val="28B5472C"/>
    <w:rsid w:val="28C055AB"/>
    <w:rsid w:val="28C12F0D"/>
    <w:rsid w:val="28C22931"/>
    <w:rsid w:val="28CF2BD2"/>
    <w:rsid w:val="28E81D80"/>
    <w:rsid w:val="28E86E2D"/>
    <w:rsid w:val="28ED1A8B"/>
    <w:rsid w:val="28EF36B9"/>
    <w:rsid w:val="28F66BE4"/>
    <w:rsid w:val="28F90ABD"/>
    <w:rsid w:val="28FC5481"/>
    <w:rsid w:val="28FE4844"/>
    <w:rsid w:val="29064D40"/>
    <w:rsid w:val="290E5AE5"/>
    <w:rsid w:val="29100597"/>
    <w:rsid w:val="29122433"/>
    <w:rsid w:val="29125B79"/>
    <w:rsid w:val="29177195"/>
    <w:rsid w:val="29192D3B"/>
    <w:rsid w:val="291B6C85"/>
    <w:rsid w:val="291D4652"/>
    <w:rsid w:val="291E49C7"/>
    <w:rsid w:val="291F3009"/>
    <w:rsid w:val="29254939"/>
    <w:rsid w:val="292B00E6"/>
    <w:rsid w:val="292C0D62"/>
    <w:rsid w:val="292C2C40"/>
    <w:rsid w:val="29300145"/>
    <w:rsid w:val="29373393"/>
    <w:rsid w:val="29400E7C"/>
    <w:rsid w:val="29420991"/>
    <w:rsid w:val="2945635B"/>
    <w:rsid w:val="294855A0"/>
    <w:rsid w:val="29487555"/>
    <w:rsid w:val="295108F9"/>
    <w:rsid w:val="29567BFF"/>
    <w:rsid w:val="295757E3"/>
    <w:rsid w:val="29581C87"/>
    <w:rsid w:val="295E2F75"/>
    <w:rsid w:val="296248B4"/>
    <w:rsid w:val="297245B9"/>
    <w:rsid w:val="29726CB2"/>
    <w:rsid w:val="29820AB2"/>
    <w:rsid w:val="298365D8"/>
    <w:rsid w:val="298D4B66"/>
    <w:rsid w:val="299B6018"/>
    <w:rsid w:val="299C71A4"/>
    <w:rsid w:val="299F455B"/>
    <w:rsid w:val="29A529F3"/>
    <w:rsid w:val="29A96C20"/>
    <w:rsid w:val="29AF0582"/>
    <w:rsid w:val="29C72969"/>
    <w:rsid w:val="29C80F2B"/>
    <w:rsid w:val="29CC5DB3"/>
    <w:rsid w:val="29D05CC2"/>
    <w:rsid w:val="29D86924"/>
    <w:rsid w:val="29DF15BE"/>
    <w:rsid w:val="29E63B44"/>
    <w:rsid w:val="29E91052"/>
    <w:rsid w:val="29E96D83"/>
    <w:rsid w:val="29F666F3"/>
    <w:rsid w:val="29F82853"/>
    <w:rsid w:val="29FD4E91"/>
    <w:rsid w:val="2A007C29"/>
    <w:rsid w:val="2A180908"/>
    <w:rsid w:val="2A1A326A"/>
    <w:rsid w:val="2A1A3861"/>
    <w:rsid w:val="2A1D6A2D"/>
    <w:rsid w:val="2A1E2046"/>
    <w:rsid w:val="2A2B4129"/>
    <w:rsid w:val="2A2B429D"/>
    <w:rsid w:val="2A2B7C21"/>
    <w:rsid w:val="2A32072A"/>
    <w:rsid w:val="2A331048"/>
    <w:rsid w:val="2A353998"/>
    <w:rsid w:val="2A403FBB"/>
    <w:rsid w:val="2A427FDC"/>
    <w:rsid w:val="2A44202E"/>
    <w:rsid w:val="2A454B7C"/>
    <w:rsid w:val="2A475DA5"/>
    <w:rsid w:val="2A4F4A23"/>
    <w:rsid w:val="2A5222A9"/>
    <w:rsid w:val="2A5306A1"/>
    <w:rsid w:val="2A566E5D"/>
    <w:rsid w:val="2A5E151F"/>
    <w:rsid w:val="2A657D6F"/>
    <w:rsid w:val="2A667FDD"/>
    <w:rsid w:val="2A6B4852"/>
    <w:rsid w:val="2A7C7D42"/>
    <w:rsid w:val="2A7D5616"/>
    <w:rsid w:val="2A80338B"/>
    <w:rsid w:val="2A842608"/>
    <w:rsid w:val="2A8B3997"/>
    <w:rsid w:val="2A8F2609"/>
    <w:rsid w:val="2A967B47"/>
    <w:rsid w:val="2A975780"/>
    <w:rsid w:val="2A9D068C"/>
    <w:rsid w:val="2A9D13E6"/>
    <w:rsid w:val="2A9E2ED5"/>
    <w:rsid w:val="2AA07F73"/>
    <w:rsid w:val="2AA13507"/>
    <w:rsid w:val="2AA87A44"/>
    <w:rsid w:val="2AAC6D47"/>
    <w:rsid w:val="2AAD7DB1"/>
    <w:rsid w:val="2AB0164F"/>
    <w:rsid w:val="2AB2780B"/>
    <w:rsid w:val="2AB73A3B"/>
    <w:rsid w:val="2ABC7FF4"/>
    <w:rsid w:val="2AC54ABA"/>
    <w:rsid w:val="2AD6555A"/>
    <w:rsid w:val="2AE01EAE"/>
    <w:rsid w:val="2AE6637A"/>
    <w:rsid w:val="2AEC2197"/>
    <w:rsid w:val="2AF5619C"/>
    <w:rsid w:val="2AF72B6B"/>
    <w:rsid w:val="2AF929C6"/>
    <w:rsid w:val="2AFA5436"/>
    <w:rsid w:val="2AFD3A97"/>
    <w:rsid w:val="2AFE685E"/>
    <w:rsid w:val="2AFF41EE"/>
    <w:rsid w:val="2B0100FD"/>
    <w:rsid w:val="2B011EB4"/>
    <w:rsid w:val="2B0E63FE"/>
    <w:rsid w:val="2B20195C"/>
    <w:rsid w:val="2B253B3A"/>
    <w:rsid w:val="2B291C97"/>
    <w:rsid w:val="2B2A651C"/>
    <w:rsid w:val="2B2B6F28"/>
    <w:rsid w:val="2B370D8D"/>
    <w:rsid w:val="2B3E2C73"/>
    <w:rsid w:val="2B5D628A"/>
    <w:rsid w:val="2B6E09E8"/>
    <w:rsid w:val="2B724B56"/>
    <w:rsid w:val="2B733CE3"/>
    <w:rsid w:val="2B736B2E"/>
    <w:rsid w:val="2B737282"/>
    <w:rsid w:val="2B797C93"/>
    <w:rsid w:val="2B7D6630"/>
    <w:rsid w:val="2B7E4918"/>
    <w:rsid w:val="2B8C79C6"/>
    <w:rsid w:val="2B936FA7"/>
    <w:rsid w:val="2B9A20C5"/>
    <w:rsid w:val="2B9E76FA"/>
    <w:rsid w:val="2BA2368E"/>
    <w:rsid w:val="2BAE2E9B"/>
    <w:rsid w:val="2BB3789E"/>
    <w:rsid w:val="2BC219A8"/>
    <w:rsid w:val="2BC511C1"/>
    <w:rsid w:val="2BC730F4"/>
    <w:rsid w:val="2BCD5A3D"/>
    <w:rsid w:val="2BD17256"/>
    <w:rsid w:val="2BD17ACF"/>
    <w:rsid w:val="2BD559B4"/>
    <w:rsid w:val="2BD65BF0"/>
    <w:rsid w:val="2BD72DBF"/>
    <w:rsid w:val="2BDA62EF"/>
    <w:rsid w:val="2BE02002"/>
    <w:rsid w:val="2BE03317"/>
    <w:rsid w:val="2BE11B28"/>
    <w:rsid w:val="2BE36401"/>
    <w:rsid w:val="2BEB6A10"/>
    <w:rsid w:val="2BEC4909"/>
    <w:rsid w:val="2BF4164F"/>
    <w:rsid w:val="2BF43C1F"/>
    <w:rsid w:val="2BF82D0D"/>
    <w:rsid w:val="2C00159F"/>
    <w:rsid w:val="2C035B6B"/>
    <w:rsid w:val="2C047E6D"/>
    <w:rsid w:val="2C10437B"/>
    <w:rsid w:val="2C1125C1"/>
    <w:rsid w:val="2C131E96"/>
    <w:rsid w:val="2C136339"/>
    <w:rsid w:val="2C161986"/>
    <w:rsid w:val="2C1B2CF0"/>
    <w:rsid w:val="2C1B6F9C"/>
    <w:rsid w:val="2C253164"/>
    <w:rsid w:val="2C2B3533"/>
    <w:rsid w:val="2C33760B"/>
    <w:rsid w:val="2C437476"/>
    <w:rsid w:val="2C464019"/>
    <w:rsid w:val="2C473A47"/>
    <w:rsid w:val="2C482373"/>
    <w:rsid w:val="2C4C53A8"/>
    <w:rsid w:val="2C542EEE"/>
    <w:rsid w:val="2C5A7B6E"/>
    <w:rsid w:val="2C5C38B0"/>
    <w:rsid w:val="2C5D5807"/>
    <w:rsid w:val="2C5D75C1"/>
    <w:rsid w:val="2C5F4334"/>
    <w:rsid w:val="2C6E157E"/>
    <w:rsid w:val="2C6E531E"/>
    <w:rsid w:val="2C714E0E"/>
    <w:rsid w:val="2C732934"/>
    <w:rsid w:val="2C8E72AF"/>
    <w:rsid w:val="2C995108"/>
    <w:rsid w:val="2C9C1E8B"/>
    <w:rsid w:val="2C9F636A"/>
    <w:rsid w:val="2CA64AB8"/>
    <w:rsid w:val="2CAD22EA"/>
    <w:rsid w:val="2CAE01F4"/>
    <w:rsid w:val="2CAF6281"/>
    <w:rsid w:val="2CB649CD"/>
    <w:rsid w:val="2CB82A3D"/>
    <w:rsid w:val="2CBE3E94"/>
    <w:rsid w:val="2CC07376"/>
    <w:rsid w:val="2CCF3D47"/>
    <w:rsid w:val="2CD747CE"/>
    <w:rsid w:val="2CD947B9"/>
    <w:rsid w:val="2CDA0E5A"/>
    <w:rsid w:val="2CDC2BCF"/>
    <w:rsid w:val="2CE63A67"/>
    <w:rsid w:val="2D011059"/>
    <w:rsid w:val="2D03015C"/>
    <w:rsid w:val="2D041F21"/>
    <w:rsid w:val="2D090E94"/>
    <w:rsid w:val="2D12039F"/>
    <w:rsid w:val="2D142F9E"/>
    <w:rsid w:val="2D151C3D"/>
    <w:rsid w:val="2D17796B"/>
    <w:rsid w:val="2D1F071D"/>
    <w:rsid w:val="2D1F6CCF"/>
    <w:rsid w:val="2D216834"/>
    <w:rsid w:val="2D22562B"/>
    <w:rsid w:val="2D2E0F8B"/>
    <w:rsid w:val="2D306F11"/>
    <w:rsid w:val="2D30727C"/>
    <w:rsid w:val="2D371BB4"/>
    <w:rsid w:val="2D4505D1"/>
    <w:rsid w:val="2D4A7B39"/>
    <w:rsid w:val="2D4B150D"/>
    <w:rsid w:val="2D4B1C26"/>
    <w:rsid w:val="2D4C1B03"/>
    <w:rsid w:val="2D4C20AC"/>
    <w:rsid w:val="2D4E3A9B"/>
    <w:rsid w:val="2D561556"/>
    <w:rsid w:val="2D5775CB"/>
    <w:rsid w:val="2D584B56"/>
    <w:rsid w:val="2D58733A"/>
    <w:rsid w:val="2D5E1836"/>
    <w:rsid w:val="2D5F7CB2"/>
    <w:rsid w:val="2D620F8F"/>
    <w:rsid w:val="2D64317E"/>
    <w:rsid w:val="2D652BC5"/>
    <w:rsid w:val="2D6730B5"/>
    <w:rsid w:val="2D687213"/>
    <w:rsid w:val="2D713318"/>
    <w:rsid w:val="2D731CE2"/>
    <w:rsid w:val="2D751FC1"/>
    <w:rsid w:val="2D773818"/>
    <w:rsid w:val="2D7824C2"/>
    <w:rsid w:val="2D790198"/>
    <w:rsid w:val="2D7A6FB8"/>
    <w:rsid w:val="2D7B13B2"/>
    <w:rsid w:val="2D864B15"/>
    <w:rsid w:val="2D8E5D42"/>
    <w:rsid w:val="2D915E99"/>
    <w:rsid w:val="2D963F92"/>
    <w:rsid w:val="2D9A3BB6"/>
    <w:rsid w:val="2D9C43CC"/>
    <w:rsid w:val="2D9F52A0"/>
    <w:rsid w:val="2DA9678E"/>
    <w:rsid w:val="2DB06030"/>
    <w:rsid w:val="2DB37590"/>
    <w:rsid w:val="2DB47674"/>
    <w:rsid w:val="2DB67DBB"/>
    <w:rsid w:val="2DCA0C7A"/>
    <w:rsid w:val="2DCC772E"/>
    <w:rsid w:val="2DCE2518"/>
    <w:rsid w:val="2DD034AE"/>
    <w:rsid w:val="2DE2199F"/>
    <w:rsid w:val="2DE86C88"/>
    <w:rsid w:val="2DEA30CA"/>
    <w:rsid w:val="2DEF2105"/>
    <w:rsid w:val="2DF53F49"/>
    <w:rsid w:val="2DFA08A5"/>
    <w:rsid w:val="2E0A1F6A"/>
    <w:rsid w:val="2E1A1DF7"/>
    <w:rsid w:val="2E215146"/>
    <w:rsid w:val="2E2272E9"/>
    <w:rsid w:val="2E312AA7"/>
    <w:rsid w:val="2E43332F"/>
    <w:rsid w:val="2E5328C6"/>
    <w:rsid w:val="2E555FE9"/>
    <w:rsid w:val="2E586286"/>
    <w:rsid w:val="2E5A1FFE"/>
    <w:rsid w:val="2E5D389C"/>
    <w:rsid w:val="2E690493"/>
    <w:rsid w:val="2E6D0133"/>
    <w:rsid w:val="2E6D45D8"/>
    <w:rsid w:val="2E6E31E2"/>
    <w:rsid w:val="2E786C58"/>
    <w:rsid w:val="2E7C2DDE"/>
    <w:rsid w:val="2E7C6A4A"/>
    <w:rsid w:val="2E816674"/>
    <w:rsid w:val="2E840E29"/>
    <w:rsid w:val="2E8928E3"/>
    <w:rsid w:val="2E8B7F59"/>
    <w:rsid w:val="2E9B17D4"/>
    <w:rsid w:val="2E9D013C"/>
    <w:rsid w:val="2EA31DCC"/>
    <w:rsid w:val="2EAE2349"/>
    <w:rsid w:val="2EB857A7"/>
    <w:rsid w:val="2EC060A4"/>
    <w:rsid w:val="2EC4391B"/>
    <w:rsid w:val="2ECC4926"/>
    <w:rsid w:val="2ECC4AEA"/>
    <w:rsid w:val="2ED81174"/>
    <w:rsid w:val="2EDD6129"/>
    <w:rsid w:val="2EE27171"/>
    <w:rsid w:val="2EE30245"/>
    <w:rsid w:val="2EE43FBD"/>
    <w:rsid w:val="2EE44E0D"/>
    <w:rsid w:val="2EE94CB5"/>
    <w:rsid w:val="2EED1EEA"/>
    <w:rsid w:val="2EF70E72"/>
    <w:rsid w:val="2F00249E"/>
    <w:rsid w:val="2F013C21"/>
    <w:rsid w:val="2F02673E"/>
    <w:rsid w:val="2F141D40"/>
    <w:rsid w:val="2F195A15"/>
    <w:rsid w:val="2F1A3DC2"/>
    <w:rsid w:val="2F1B6430"/>
    <w:rsid w:val="2F2554EB"/>
    <w:rsid w:val="2F2A1380"/>
    <w:rsid w:val="2F2A1F1F"/>
    <w:rsid w:val="2F2B0E0A"/>
    <w:rsid w:val="2F372D57"/>
    <w:rsid w:val="2F3738F6"/>
    <w:rsid w:val="2F384495"/>
    <w:rsid w:val="2F3E547B"/>
    <w:rsid w:val="2F4405B8"/>
    <w:rsid w:val="2F4C174B"/>
    <w:rsid w:val="2F4D1B62"/>
    <w:rsid w:val="2F4F756E"/>
    <w:rsid w:val="2F51443A"/>
    <w:rsid w:val="2F520F27"/>
    <w:rsid w:val="2F531AC6"/>
    <w:rsid w:val="2F6055E3"/>
    <w:rsid w:val="2F634EE2"/>
    <w:rsid w:val="2F6446E6"/>
    <w:rsid w:val="2F6D3FB3"/>
    <w:rsid w:val="2F6F3887"/>
    <w:rsid w:val="2F7973C6"/>
    <w:rsid w:val="2F910C4A"/>
    <w:rsid w:val="2F96575C"/>
    <w:rsid w:val="2F982AD3"/>
    <w:rsid w:val="2F9A414A"/>
    <w:rsid w:val="2F9B0B20"/>
    <w:rsid w:val="2F9F469B"/>
    <w:rsid w:val="2FAA688C"/>
    <w:rsid w:val="2FB83E1D"/>
    <w:rsid w:val="2FC35981"/>
    <w:rsid w:val="2FC736C3"/>
    <w:rsid w:val="2FC75471"/>
    <w:rsid w:val="2FCC2A87"/>
    <w:rsid w:val="2FD14541"/>
    <w:rsid w:val="2FD15864"/>
    <w:rsid w:val="2FD73134"/>
    <w:rsid w:val="2FDD612B"/>
    <w:rsid w:val="2FE204FD"/>
    <w:rsid w:val="2FE77BFC"/>
    <w:rsid w:val="2FE83639"/>
    <w:rsid w:val="2FE9288F"/>
    <w:rsid w:val="2FEA48A3"/>
    <w:rsid w:val="2FEA5460"/>
    <w:rsid w:val="2FEE28CA"/>
    <w:rsid w:val="2FF00C83"/>
    <w:rsid w:val="2FF42F0C"/>
    <w:rsid w:val="2FFD546B"/>
    <w:rsid w:val="30112B90"/>
    <w:rsid w:val="30131B4A"/>
    <w:rsid w:val="30161A30"/>
    <w:rsid w:val="301D32E3"/>
    <w:rsid w:val="301D75BC"/>
    <w:rsid w:val="301D7787"/>
    <w:rsid w:val="30273B58"/>
    <w:rsid w:val="30322FA2"/>
    <w:rsid w:val="30336FAA"/>
    <w:rsid w:val="303625F7"/>
    <w:rsid w:val="303643A5"/>
    <w:rsid w:val="30405223"/>
    <w:rsid w:val="304445D6"/>
    <w:rsid w:val="305111DE"/>
    <w:rsid w:val="30515A9D"/>
    <w:rsid w:val="30522A74"/>
    <w:rsid w:val="305331A8"/>
    <w:rsid w:val="30586842"/>
    <w:rsid w:val="30587CE2"/>
    <w:rsid w:val="305B3A07"/>
    <w:rsid w:val="305D4027"/>
    <w:rsid w:val="305D4040"/>
    <w:rsid w:val="3063669A"/>
    <w:rsid w:val="30651E3B"/>
    <w:rsid w:val="306E3B3E"/>
    <w:rsid w:val="30706375"/>
    <w:rsid w:val="307174AE"/>
    <w:rsid w:val="30722C85"/>
    <w:rsid w:val="30734518"/>
    <w:rsid w:val="307861D6"/>
    <w:rsid w:val="3078655F"/>
    <w:rsid w:val="307A6947"/>
    <w:rsid w:val="307D2FCF"/>
    <w:rsid w:val="308646DC"/>
    <w:rsid w:val="30896BCA"/>
    <w:rsid w:val="30954A7B"/>
    <w:rsid w:val="30955D09"/>
    <w:rsid w:val="30986B93"/>
    <w:rsid w:val="309B06AC"/>
    <w:rsid w:val="30A046BE"/>
    <w:rsid w:val="30B31F80"/>
    <w:rsid w:val="30B359F5"/>
    <w:rsid w:val="30B40786"/>
    <w:rsid w:val="30BB6765"/>
    <w:rsid w:val="30C00ECC"/>
    <w:rsid w:val="30C158B3"/>
    <w:rsid w:val="30C15C2C"/>
    <w:rsid w:val="30C63AE4"/>
    <w:rsid w:val="30C714A1"/>
    <w:rsid w:val="30CA4E30"/>
    <w:rsid w:val="30CE6868"/>
    <w:rsid w:val="30D427EB"/>
    <w:rsid w:val="30D74EFB"/>
    <w:rsid w:val="30DB733C"/>
    <w:rsid w:val="30DC4F4C"/>
    <w:rsid w:val="30DD6F16"/>
    <w:rsid w:val="30DE251B"/>
    <w:rsid w:val="30E20834"/>
    <w:rsid w:val="30E67F73"/>
    <w:rsid w:val="30E81B43"/>
    <w:rsid w:val="30EA0E23"/>
    <w:rsid w:val="30EC63CF"/>
    <w:rsid w:val="30F5605C"/>
    <w:rsid w:val="30FC739C"/>
    <w:rsid w:val="310A57E7"/>
    <w:rsid w:val="310B520B"/>
    <w:rsid w:val="31102E48"/>
    <w:rsid w:val="3115008B"/>
    <w:rsid w:val="3115045E"/>
    <w:rsid w:val="311A5A74"/>
    <w:rsid w:val="311C359A"/>
    <w:rsid w:val="31231EBA"/>
    <w:rsid w:val="31344D88"/>
    <w:rsid w:val="3139239E"/>
    <w:rsid w:val="313A5775"/>
    <w:rsid w:val="313F1A67"/>
    <w:rsid w:val="31453324"/>
    <w:rsid w:val="314A736B"/>
    <w:rsid w:val="31501496"/>
    <w:rsid w:val="3150593A"/>
    <w:rsid w:val="31561FA6"/>
    <w:rsid w:val="315973DA"/>
    <w:rsid w:val="315F1ED8"/>
    <w:rsid w:val="316862D8"/>
    <w:rsid w:val="31734938"/>
    <w:rsid w:val="3175714F"/>
    <w:rsid w:val="317B30D1"/>
    <w:rsid w:val="318E562B"/>
    <w:rsid w:val="318F172B"/>
    <w:rsid w:val="3197426F"/>
    <w:rsid w:val="3198380B"/>
    <w:rsid w:val="31993E7B"/>
    <w:rsid w:val="319A0963"/>
    <w:rsid w:val="319B026F"/>
    <w:rsid w:val="319C2962"/>
    <w:rsid w:val="319F4E44"/>
    <w:rsid w:val="31A35A6A"/>
    <w:rsid w:val="31AA329C"/>
    <w:rsid w:val="31B55E64"/>
    <w:rsid w:val="31B616AB"/>
    <w:rsid w:val="31B71515"/>
    <w:rsid w:val="31C81974"/>
    <w:rsid w:val="31CB6D6E"/>
    <w:rsid w:val="31E14B3F"/>
    <w:rsid w:val="31EA5447"/>
    <w:rsid w:val="31EF2344"/>
    <w:rsid w:val="31F43B9D"/>
    <w:rsid w:val="31F63B51"/>
    <w:rsid w:val="31F91B2E"/>
    <w:rsid w:val="31F9369D"/>
    <w:rsid w:val="31F97D80"/>
    <w:rsid w:val="31FA428B"/>
    <w:rsid w:val="320261C4"/>
    <w:rsid w:val="320365E7"/>
    <w:rsid w:val="32044309"/>
    <w:rsid w:val="32052280"/>
    <w:rsid w:val="320A16A5"/>
    <w:rsid w:val="32121344"/>
    <w:rsid w:val="32170E34"/>
    <w:rsid w:val="321D418D"/>
    <w:rsid w:val="322546D1"/>
    <w:rsid w:val="322B54CA"/>
    <w:rsid w:val="322C5A5F"/>
    <w:rsid w:val="322F3C4C"/>
    <w:rsid w:val="323A4620"/>
    <w:rsid w:val="324618C5"/>
    <w:rsid w:val="324B78B8"/>
    <w:rsid w:val="32601BAD"/>
    <w:rsid w:val="326F7B43"/>
    <w:rsid w:val="3276317E"/>
    <w:rsid w:val="32794A1C"/>
    <w:rsid w:val="327A0EC0"/>
    <w:rsid w:val="327C5DB9"/>
    <w:rsid w:val="32812D01"/>
    <w:rsid w:val="328238D1"/>
    <w:rsid w:val="32827B4B"/>
    <w:rsid w:val="32875319"/>
    <w:rsid w:val="3293788C"/>
    <w:rsid w:val="329E067F"/>
    <w:rsid w:val="32AE7C17"/>
    <w:rsid w:val="32B21B2F"/>
    <w:rsid w:val="32BC49B4"/>
    <w:rsid w:val="32C40954"/>
    <w:rsid w:val="32CA2987"/>
    <w:rsid w:val="32CE6BF6"/>
    <w:rsid w:val="32D54B9D"/>
    <w:rsid w:val="32D83E39"/>
    <w:rsid w:val="32DC0CFD"/>
    <w:rsid w:val="32E04BAD"/>
    <w:rsid w:val="32E56480"/>
    <w:rsid w:val="32E6756F"/>
    <w:rsid w:val="32EF3860"/>
    <w:rsid w:val="32F06354"/>
    <w:rsid w:val="32F466F0"/>
    <w:rsid w:val="32FE3CA8"/>
    <w:rsid w:val="330305AB"/>
    <w:rsid w:val="33056AFF"/>
    <w:rsid w:val="33175865"/>
    <w:rsid w:val="331C5AD4"/>
    <w:rsid w:val="332741AD"/>
    <w:rsid w:val="332826CA"/>
    <w:rsid w:val="3329115D"/>
    <w:rsid w:val="33296443"/>
    <w:rsid w:val="333A4076"/>
    <w:rsid w:val="334212B2"/>
    <w:rsid w:val="3344614C"/>
    <w:rsid w:val="334B1737"/>
    <w:rsid w:val="33557238"/>
    <w:rsid w:val="335A4A65"/>
    <w:rsid w:val="33681EDB"/>
    <w:rsid w:val="336B0809"/>
    <w:rsid w:val="337349D1"/>
    <w:rsid w:val="337F215D"/>
    <w:rsid w:val="337F31C8"/>
    <w:rsid w:val="33811DDB"/>
    <w:rsid w:val="338C30F1"/>
    <w:rsid w:val="33995376"/>
    <w:rsid w:val="339B7340"/>
    <w:rsid w:val="33A60B90"/>
    <w:rsid w:val="33AA1331"/>
    <w:rsid w:val="33AD497E"/>
    <w:rsid w:val="33B34C37"/>
    <w:rsid w:val="33B72A4E"/>
    <w:rsid w:val="33B76690"/>
    <w:rsid w:val="33CA19D4"/>
    <w:rsid w:val="33CE4E12"/>
    <w:rsid w:val="33D068BE"/>
    <w:rsid w:val="33D52C29"/>
    <w:rsid w:val="33D71E67"/>
    <w:rsid w:val="33D92B58"/>
    <w:rsid w:val="33E136A3"/>
    <w:rsid w:val="33E41628"/>
    <w:rsid w:val="33E76131"/>
    <w:rsid w:val="33E83C08"/>
    <w:rsid w:val="33EA5BD2"/>
    <w:rsid w:val="33ED2723"/>
    <w:rsid w:val="33F9203A"/>
    <w:rsid w:val="33FF05AD"/>
    <w:rsid w:val="34012F1B"/>
    <w:rsid w:val="34031220"/>
    <w:rsid w:val="34034EE6"/>
    <w:rsid w:val="340C5B48"/>
    <w:rsid w:val="340D6E32"/>
    <w:rsid w:val="340F73E6"/>
    <w:rsid w:val="341532C3"/>
    <w:rsid w:val="3418634F"/>
    <w:rsid w:val="341C7109"/>
    <w:rsid w:val="341D56D4"/>
    <w:rsid w:val="342235BE"/>
    <w:rsid w:val="34250CBF"/>
    <w:rsid w:val="34272982"/>
    <w:rsid w:val="34325184"/>
    <w:rsid w:val="34337CD5"/>
    <w:rsid w:val="34340CDB"/>
    <w:rsid w:val="34355450"/>
    <w:rsid w:val="34364781"/>
    <w:rsid w:val="34390907"/>
    <w:rsid w:val="343D03F7"/>
    <w:rsid w:val="3442156A"/>
    <w:rsid w:val="34425F09"/>
    <w:rsid w:val="34433534"/>
    <w:rsid w:val="34474DD2"/>
    <w:rsid w:val="34496D9C"/>
    <w:rsid w:val="345143E7"/>
    <w:rsid w:val="345474EF"/>
    <w:rsid w:val="34561308"/>
    <w:rsid w:val="3457017F"/>
    <w:rsid w:val="345A4A9B"/>
    <w:rsid w:val="345D45F6"/>
    <w:rsid w:val="345E64C3"/>
    <w:rsid w:val="34602FDD"/>
    <w:rsid w:val="346403C4"/>
    <w:rsid w:val="346C4839"/>
    <w:rsid w:val="34761214"/>
    <w:rsid w:val="34763909"/>
    <w:rsid w:val="34806E53"/>
    <w:rsid w:val="34825E0A"/>
    <w:rsid w:val="34874F6D"/>
    <w:rsid w:val="34923CF6"/>
    <w:rsid w:val="349B71CE"/>
    <w:rsid w:val="34A35D81"/>
    <w:rsid w:val="34A642E1"/>
    <w:rsid w:val="34BA37F6"/>
    <w:rsid w:val="34BC4A49"/>
    <w:rsid w:val="34C226AB"/>
    <w:rsid w:val="34C71A6F"/>
    <w:rsid w:val="34C75F13"/>
    <w:rsid w:val="34CB7DC1"/>
    <w:rsid w:val="34D40DB9"/>
    <w:rsid w:val="34DB376C"/>
    <w:rsid w:val="34E4753D"/>
    <w:rsid w:val="34E50637"/>
    <w:rsid w:val="34ED71D7"/>
    <w:rsid w:val="34F85A73"/>
    <w:rsid w:val="34FB5395"/>
    <w:rsid w:val="35096AEF"/>
    <w:rsid w:val="35114CAE"/>
    <w:rsid w:val="3513435D"/>
    <w:rsid w:val="351522E2"/>
    <w:rsid w:val="35165C82"/>
    <w:rsid w:val="351945F8"/>
    <w:rsid w:val="35246EC1"/>
    <w:rsid w:val="35262C3A"/>
    <w:rsid w:val="35272229"/>
    <w:rsid w:val="35292F17"/>
    <w:rsid w:val="353E47FC"/>
    <w:rsid w:val="353F360F"/>
    <w:rsid w:val="35423150"/>
    <w:rsid w:val="35444C30"/>
    <w:rsid w:val="3546141F"/>
    <w:rsid w:val="35784CBC"/>
    <w:rsid w:val="357C3509"/>
    <w:rsid w:val="357F6B8A"/>
    <w:rsid w:val="358362DE"/>
    <w:rsid w:val="359164D2"/>
    <w:rsid w:val="3592207D"/>
    <w:rsid w:val="35956BF6"/>
    <w:rsid w:val="359E4EC6"/>
    <w:rsid w:val="359E55F9"/>
    <w:rsid w:val="35A41734"/>
    <w:rsid w:val="35AB2B5B"/>
    <w:rsid w:val="35AB313F"/>
    <w:rsid w:val="35AE38E3"/>
    <w:rsid w:val="35B06055"/>
    <w:rsid w:val="35B42CA8"/>
    <w:rsid w:val="35B93612"/>
    <w:rsid w:val="35BB78D2"/>
    <w:rsid w:val="35BF4E3C"/>
    <w:rsid w:val="35C0732F"/>
    <w:rsid w:val="35C1105C"/>
    <w:rsid w:val="35C36441"/>
    <w:rsid w:val="35C67F79"/>
    <w:rsid w:val="35D00488"/>
    <w:rsid w:val="35D54138"/>
    <w:rsid w:val="35D83DA9"/>
    <w:rsid w:val="35E86141"/>
    <w:rsid w:val="35E87EEF"/>
    <w:rsid w:val="35EA1EB9"/>
    <w:rsid w:val="35F40894"/>
    <w:rsid w:val="35F7153B"/>
    <w:rsid w:val="35FA5E74"/>
    <w:rsid w:val="35FC7E3E"/>
    <w:rsid w:val="360133F2"/>
    <w:rsid w:val="36036818"/>
    <w:rsid w:val="360B1E2F"/>
    <w:rsid w:val="360F2FEB"/>
    <w:rsid w:val="361051BB"/>
    <w:rsid w:val="3614764F"/>
    <w:rsid w:val="361707D4"/>
    <w:rsid w:val="361F4BB1"/>
    <w:rsid w:val="362834A4"/>
    <w:rsid w:val="3628478F"/>
    <w:rsid w:val="36314CC8"/>
    <w:rsid w:val="36315D3A"/>
    <w:rsid w:val="36392E40"/>
    <w:rsid w:val="36441C39"/>
    <w:rsid w:val="36454EF4"/>
    <w:rsid w:val="365732C7"/>
    <w:rsid w:val="365D572A"/>
    <w:rsid w:val="365F32F3"/>
    <w:rsid w:val="366307E3"/>
    <w:rsid w:val="36655AE6"/>
    <w:rsid w:val="36686D57"/>
    <w:rsid w:val="36687282"/>
    <w:rsid w:val="366F68CE"/>
    <w:rsid w:val="3675734F"/>
    <w:rsid w:val="36767C31"/>
    <w:rsid w:val="3687595A"/>
    <w:rsid w:val="368C4D1E"/>
    <w:rsid w:val="36924808"/>
    <w:rsid w:val="36952EBC"/>
    <w:rsid w:val="369562F3"/>
    <w:rsid w:val="369B29A0"/>
    <w:rsid w:val="369D33CF"/>
    <w:rsid w:val="369D7C73"/>
    <w:rsid w:val="36A35209"/>
    <w:rsid w:val="36A4666E"/>
    <w:rsid w:val="36B87FCE"/>
    <w:rsid w:val="36C26827"/>
    <w:rsid w:val="36CA3F9F"/>
    <w:rsid w:val="36CE0F9D"/>
    <w:rsid w:val="36D63530"/>
    <w:rsid w:val="36E92171"/>
    <w:rsid w:val="36E96615"/>
    <w:rsid w:val="36EA7C97"/>
    <w:rsid w:val="36EC342F"/>
    <w:rsid w:val="36F154C9"/>
    <w:rsid w:val="36F44886"/>
    <w:rsid w:val="3701395E"/>
    <w:rsid w:val="37021484"/>
    <w:rsid w:val="370A244E"/>
    <w:rsid w:val="37140F96"/>
    <w:rsid w:val="3715740A"/>
    <w:rsid w:val="371812F8"/>
    <w:rsid w:val="37193F4D"/>
    <w:rsid w:val="371E3A29"/>
    <w:rsid w:val="372D232C"/>
    <w:rsid w:val="372F1B4E"/>
    <w:rsid w:val="3736112E"/>
    <w:rsid w:val="37362EDC"/>
    <w:rsid w:val="37410504"/>
    <w:rsid w:val="37477C84"/>
    <w:rsid w:val="374D4205"/>
    <w:rsid w:val="37544DD0"/>
    <w:rsid w:val="37621F23"/>
    <w:rsid w:val="37622456"/>
    <w:rsid w:val="37691503"/>
    <w:rsid w:val="376A5ACE"/>
    <w:rsid w:val="37704640"/>
    <w:rsid w:val="37783439"/>
    <w:rsid w:val="37785D74"/>
    <w:rsid w:val="377917AC"/>
    <w:rsid w:val="377B1675"/>
    <w:rsid w:val="3781684D"/>
    <w:rsid w:val="37831746"/>
    <w:rsid w:val="378612C6"/>
    <w:rsid w:val="378E0F6A"/>
    <w:rsid w:val="379B110E"/>
    <w:rsid w:val="37A32991"/>
    <w:rsid w:val="37AA64C4"/>
    <w:rsid w:val="37AE1209"/>
    <w:rsid w:val="37B17BB1"/>
    <w:rsid w:val="37B3277F"/>
    <w:rsid w:val="37B85B55"/>
    <w:rsid w:val="37C449B8"/>
    <w:rsid w:val="37DC7F27"/>
    <w:rsid w:val="37DE3C9F"/>
    <w:rsid w:val="37E1553E"/>
    <w:rsid w:val="37E61F73"/>
    <w:rsid w:val="37E83610"/>
    <w:rsid w:val="37E961A0"/>
    <w:rsid w:val="37F3106C"/>
    <w:rsid w:val="37F54C52"/>
    <w:rsid w:val="37FC2378"/>
    <w:rsid w:val="37FD5C3A"/>
    <w:rsid w:val="380059E1"/>
    <w:rsid w:val="38011E38"/>
    <w:rsid w:val="38050CD9"/>
    <w:rsid w:val="38163439"/>
    <w:rsid w:val="381D426F"/>
    <w:rsid w:val="38211DDE"/>
    <w:rsid w:val="38223824"/>
    <w:rsid w:val="38286CC9"/>
    <w:rsid w:val="382C62E9"/>
    <w:rsid w:val="383B2EA0"/>
    <w:rsid w:val="38443FA3"/>
    <w:rsid w:val="38462BBC"/>
    <w:rsid w:val="384C6A06"/>
    <w:rsid w:val="384F06F9"/>
    <w:rsid w:val="3854258E"/>
    <w:rsid w:val="385C4BC4"/>
    <w:rsid w:val="38627659"/>
    <w:rsid w:val="38635F53"/>
    <w:rsid w:val="387E0FDF"/>
    <w:rsid w:val="389A7402"/>
    <w:rsid w:val="389E342F"/>
    <w:rsid w:val="38A028A8"/>
    <w:rsid w:val="38A46E19"/>
    <w:rsid w:val="38A82DDF"/>
    <w:rsid w:val="38AA4085"/>
    <w:rsid w:val="38BE13DB"/>
    <w:rsid w:val="38C675EB"/>
    <w:rsid w:val="38C7582F"/>
    <w:rsid w:val="38C83167"/>
    <w:rsid w:val="38CF1793"/>
    <w:rsid w:val="38D94527"/>
    <w:rsid w:val="38D97FC3"/>
    <w:rsid w:val="38DB01DF"/>
    <w:rsid w:val="38E17D08"/>
    <w:rsid w:val="38E4576D"/>
    <w:rsid w:val="38E628FD"/>
    <w:rsid w:val="38E82E80"/>
    <w:rsid w:val="38EF1CDA"/>
    <w:rsid w:val="38F60D15"/>
    <w:rsid w:val="38FF7C1E"/>
    <w:rsid w:val="3904163C"/>
    <w:rsid w:val="39070FD4"/>
    <w:rsid w:val="390D2369"/>
    <w:rsid w:val="390D66F3"/>
    <w:rsid w:val="390F0EF5"/>
    <w:rsid w:val="3914549F"/>
    <w:rsid w:val="391F00CC"/>
    <w:rsid w:val="3921516E"/>
    <w:rsid w:val="3922266C"/>
    <w:rsid w:val="39223F4B"/>
    <w:rsid w:val="392515F3"/>
    <w:rsid w:val="392559AE"/>
    <w:rsid w:val="3929719C"/>
    <w:rsid w:val="39311BAD"/>
    <w:rsid w:val="39324335"/>
    <w:rsid w:val="39335925"/>
    <w:rsid w:val="393618B9"/>
    <w:rsid w:val="393B19E3"/>
    <w:rsid w:val="393E3FEA"/>
    <w:rsid w:val="39495149"/>
    <w:rsid w:val="39534219"/>
    <w:rsid w:val="39594CBE"/>
    <w:rsid w:val="3962620A"/>
    <w:rsid w:val="39655A83"/>
    <w:rsid w:val="396A73B1"/>
    <w:rsid w:val="396C7089"/>
    <w:rsid w:val="39817244"/>
    <w:rsid w:val="398236E5"/>
    <w:rsid w:val="39875F4F"/>
    <w:rsid w:val="3991089E"/>
    <w:rsid w:val="39921DDC"/>
    <w:rsid w:val="399F4FFA"/>
    <w:rsid w:val="39A14595"/>
    <w:rsid w:val="39A7339A"/>
    <w:rsid w:val="39AC56D7"/>
    <w:rsid w:val="39B263C8"/>
    <w:rsid w:val="39B84FF9"/>
    <w:rsid w:val="39B86DAD"/>
    <w:rsid w:val="39BF7332"/>
    <w:rsid w:val="39C12F31"/>
    <w:rsid w:val="39C22908"/>
    <w:rsid w:val="39C24B1D"/>
    <w:rsid w:val="39C52C0D"/>
    <w:rsid w:val="39C57535"/>
    <w:rsid w:val="39C66BB3"/>
    <w:rsid w:val="39CE6256"/>
    <w:rsid w:val="39D65EBB"/>
    <w:rsid w:val="39DB054C"/>
    <w:rsid w:val="39E61839"/>
    <w:rsid w:val="39E62997"/>
    <w:rsid w:val="39E76710"/>
    <w:rsid w:val="39E97596"/>
    <w:rsid w:val="39EB0EF1"/>
    <w:rsid w:val="39ED1F78"/>
    <w:rsid w:val="39F056A9"/>
    <w:rsid w:val="39F143B1"/>
    <w:rsid w:val="39F33306"/>
    <w:rsid w:val="39F350B4"/>
    <w:rsid w:val="39F71341"/>
    <w:rsid w:val="39F71B89"/>
    <w:rsid w:val="39F74554"/>
    <w:rsid w:val="39F974B6"/>
    <w:rsid w:val="3A0C49AF"/>
    <w:rsid w:val="3A164696"/>
    <w:rsid w:val="3A1E073A"/>
    <w:rsid w:val="3A234B2E"/>
    <w:rsid w:val="3A26548A"/>
    <w:rsid w:val="3A2A1573"/>
    <w:rsid w:val="3A2F6786"/>
    <w:rsid w:val="3A30545C"/>
    <w:rsid w:val="3A3556CD"/>
    <w:rsid w:val="3A3A7D13"/>
    <w:rsid w:val="3A405D74"/>
    <w:rsid w:val="3A44612E"/>
    <w:rsid w:val="3A451DB4"/>
    <w:rsid w:val="3A465B2C"/>
    <w:rsid w:val="3A4D25A4"/>
    <w:rsid w:val="3A62224C"/>
    <w:rsid w:val="3A676BB4"/>
    <w:rsid w:val="3A6F435C"/>
    <w:rsid w:val="3A741FEA"/>
    <w:rsid w:val="3A751F6D"/>
    <w:rsid w:val="3A7601BF"/>
    <w:rsid w:val="3A7A47BA"/>
    <w:rsid w:val="3A7B3A28"/>
    <w:rsid w:val="3A83468A"/>
    <w:rsid w:val="3A8718D2"/>
    <w:rsid w:val="3A895F1A"/>
    <w:rsid w:val="3A9248BC"/>
    <w:rsid w:val="3A9A5475"/>
    <w:rsid w:val="3A9C505E"/>
    <w:rsid w:val="3A9C74FA"/>
    <w:rsid w:val="3A9D67E6"/>
    <w:rsid w:val="3A9E14C4"/>
    <w:rsid w:val="3AA64657"/>
    <w:rsid w:val="3AA7481D"/>
    <w:rsid w:val="3AA840F1"/>
    <w:rsid w:val="3AAA34E9"/>
    <w:rsid w:val="3AB137F0"/>
    <w:rsid w:val="3AB64605"/>
    <w:rsid w:val="3AB900AC"/>
    <w:rsid w:val="3AB9182B"/>
    <w:rsid w:val="3ABA6280"/>
    <w:rsid w:val="3ACC0BF2"/>
    <w:rsid w:val="3ACD1123"/>
    <w:rsid w:val="3AD46C94"/>
    <w:rsid w:val="3AD6113B"/>
    <w:rsid w:val="3ADA13A5"/>
    <w:rsid w:val="3AE02C12"/>
    <w:rsid w:val="3AE506FF"/>
    <w:rsid w:val="3AE534FD"/>
    <w:rsid w:val="3AEC0481"/>
    <w:rsid w:val="3AF15A98"/>
    <w:rsid w:val="3AFB6916"/>
    <w:rsid w:val="3B016796"/>
    <w:rsid w:val="3B0C0E77"/>
    <w:rsid w:val="3B111C96"/>
    <w:rsid w:val="3B1304E8"/>
    <w:rsid w:val="3B196039"/>
    <w:rsid w:val="3B1B01D6"/>
    <w:rsid w:val="3B251BE5"/>
    <w:rsid w:val="3B2A0FAA"/>
    <w:rsid w:val="3B2D70A5"/>
    <w:rsid w:val="3B30737A"/>
    <w:rsid w:val="3B3140E6"/>
    <w:rsid w:val="3B3360B0"/>
    <w:rsid w:val="3B347198"/>
    <w:rsid w:val="3B3564E5"/>
    <w:rsid w:val="3B367799"/>
    <w:rsid w:val="3B3B79D6"/>
    <w:rsid w:val="3B3D6F2F"/>
    <w:rsid w:val="3B49379E"/>
    <w:rsid w:val="3B4E2A47"/>
    <w:rsid w:val="3B4F0A10"/>
    <w:rsid w:val="3B585B17"/>
    <w:rsid w:val="3B5B139E"/>
    <w:rsid w:val="3B6867B3"/>
    <w:rsid w:val="3B691AD2"/>
    <w:rsid w:val="3B6A5442"/>
    <w:rsid w:val="3B7D37CF"/>
    <w:rsid w:val="3B7D732B"/>
    <w:rsid w:val="3B8775E7"/>
    <w:rsid w:val="3B8C0B37"/>
    <w:rsid w:val="3B984004"/>
    <w:rsid w:val="3B9840B8"/>
    <w:rsid w:val="3B9F54F4"/>
    <w:rsid w:val="3BA24FE4"/>
    <w:rsid w:val="3BAE68CE"/>
    <w:rsid w:val="3BAF745C"/>
    <w:rsid w:val="3BB07762"/>
    <w:rsid w:val="3BB333B7"/>
    <w:rsid w:val="3BBA71BC"/>
    <w:rsid w:val="3BBB4384"/>
    <w:rsid w:val="3BBC16EF"/>
    <w:rsid w:val="3BC5218D"/>
    <w:rsid w:val="3BC93037"/>
    <w:rsid w:val="3BD14FC4"/>
    <w:rsid w:val="3BD333EF"/>
    <w:rsid w:val="3BD7738D"/>
    <w:rsid w:val="3BDC22A4"/>
    <w:rsid w:val="3BDD5FA2"/>
    <w:rsid w:val="3BE9676F"/>
    <w:rsid w:val="3BE96E33"/>
    <w:rsid w:val="3BEE1FD7"/>
    <w:rsid w:val="3C026CDA"/>
    <w:rsid w:val="3C027F6F"/>
    <w:rsid w:val="3C096E11"/>
    <w:rsid w:val="3C0B2142"/>
    <w:rsid w:val="3C120034"/>
    <w:rsid w:val="3C131A3E"/>
    <w:rsid w:val="3C1557B6"/>
    <w:rsid w:val="3C1852A6"/>
    <w:rsid w:val="3C1C65B1"/>
    <w:rsid w:val="3C1F03E3"/>
    <w:rsid w:val="3C215F09"/>
    <w:rsid w:val="3C26308B"/>
    <w:rsid w:val="3C2708B8"/>
    <w:rsid w:val="3C2D2B00"/>
    <w:rsid w:val="3C2E6878"/>
    <w:rsid w:val="3C392D57"/>
    <w:rsid w:val="3C3A6FCB"/>
    <w:rsid w:val="3C4542ED"/>
    <w:rsid w:val="3C46443A"/>
    <w:rsid w:val="3C4D4F50"/>
    <w:rsid w:val="3C4E0CC8"/>
    <w:rsid w:val="3C575DCE"/>
    <w:rsid w:val="3C59537C"/>
    <w:rsid w:val="3C5B3C37"/>
    <w:rsid w:val="3C5E09BA"/>
    <w:rsid w:val="3C5E745D"/>
    <w:rsid w:val="3C6024C2"/>
    <w:rsid w:val="3C662451"/>
    <w:rsid w:val="3C6C0D26"/>
    <w:rsid w:val="3C6C70FC"/>
    <w:rsid w:val="3C741756"/>
    <w:rsid w:val="3C746A31"/>
    <w:rsid w:val="3C7921E9"/>
    <w:rsid w:val="3C7B1ECA"/>
    <w:rsid w:val="3C822F4C"/>
    <w:rsid w:val="3C855259"/>
    <w:rsid w:val="3C8670FA"/>
    <w:rsid w:val="3C89024E"/>
    <w:rsid w:val="3C8A3F06"/>
    <w:rsid w:val="3C973023"/>
    <w:rsid w:val="3C9C34C0"/>
    <w:rsid w:val="3CAC61B9"/>
    <w:rsid w:val="3CAD2B71"/>
    <w:rsid w:val="3CB6189E"/>
    <w:rsid w:val="3CC01BC6"/>
    <w:rsid w:val="3CC44087"/>
    <w:rsid w:val="3CC75FEC"/>
    <w:rsid w:val="3CCA034E"/>
    <w:rsid w:val="3CCF40AD"/>
    <w:rsid w:val="3CCF4271"/>
    <w:rsid w:val="3CD016DD"/>
    <w:rsid w:val="3CD72A70"/>
    <w:rsid w:val="3CD76D90"/>
    <w:rsid w:val="3CDE01D9"/>
    <w:rsid w:val="3CE95DC1"/>
    <w:rsid w:val="3CF655E7"/>
    <w:rsid w:val="3CFD7A2D"/>
    <w:rsid w:val="3D001FC2"/>
    <w:rsid w:val="3D023F8C"/>
    <w:rsid w:val="3D112421"/>
    <w:rsid w:val="3D123A7C"/>
    <w:rsid w:val="3D152F75"/>
    <w:rsid w:val="3D17730C"/>
    <w:rsid w:val="3D1D0DC6"/>
    <w:rsid w:val="3D1F337D"/>
    <w:rsid w:val="3D22018A"/>
    <w:rsid w:val="3D224E5C"/>
    <w:rsid w:val="3D254AE0"/>
    <w:rsid w:val="3D263E9D"/>
    <w:rsid w:val="3D2748D8"/>
    <w:rsid w:val="3D2959BD"/>
    <w:rsid w:val="3D2E70CB"/>
    <w:rsid w:val="3D3064EF"/>
    <w:rsid w:val="3D363C36"/>
    <w:rsid w:val="3D397EAF"/>
    <w:rsid w:val="3D3A1978"/>
    <w:rsid w:val="3D3B312F"/>
    <w:rsid w:val="3D3B56F0"/>
    <w:rsid w:val="3D3B749E"/>
    <w:rsid w:val="3D402EF0"/>
    <w:rsid w:val="3D4358D5"/>
    <w:rsid w:val="3D4420D9"/>
    <w:rsid w:val="3D540560"/>
    <w:rsid w:val="3D5929C1"/>
    <w:rsid w:val="3D622C7D"/>
    <w:rsid w:val="3D6267D9"/>
    <w:rsid w:val="3D6407A3"/>
    <w:rsid w:val="3D791F8F"/>
    <w:rsid w:val="3D7A0575"/>
    <w:rsid w:val="3D7A1A73"/>
    <w:rsid w:val="3D7F55A8"/>
    <w:rsid w:val="3D8E0E1C"/>
    <w:rsid w:val="3D8E75CE"/>
    <w:rsid w:val="3D8F0B2C"/>
    <w:rsid w:val="3D8F3346"/>
    <w:rsid w:val="3D9B0B47"/>
    <w:rsid w:val="3D9F2DB0"/>
    <w:rsid w:val="3D9F7A2D"/>
    <w:rsid w:val="3DA230F2"/>
    <w:rsid w:val="3DA61E89"/>
    <w:rsid w:val="3DB101CA"/>
    <w:rsid w:val="3DC254CA"/>
    <w:rsid w:val="3DC46ABA"/>
    <w:rsid w:val="3DCB5171"/>
    <w:rsid w:val="3DCC1801"/>
    <w:rsid w:val="3DD11BB1"/>
    <w:rsid w:val="3DD1570D"/>
    <w:rsid w:val="3DD17D3C"/>
    <w:rsid w:val="3DD86EA7"/>
    <w:rsid w:val="3DED5444"/>
    <w:rsid w:val="3E0519C9"/>
    <w:rsid w:val="3E09294E"/>
    <w:rsid w:val="3E10092B"/>
    <w:rsid w:val="3E115986"/>
    <w:rsid w:val="3E185FAA"/>
    <w:rsid w:val="3E19462D"/>
    <w:rsid w:val="3E1D0E70"/>
    <w:rsid w:val="3E22584D"/>
    <w:rsid w:val="3E237E24"/>
    <w:rsid w:val="3E252520"/>
    <w:rsid w:val="3E2B306F"/>
    <w:rsid w:val="3E34647B"/>
    <w:rsid w:val="3E371C8E"/>
    <w:rsid w:val="3E3B7876"/>
    <w:rsid w:val="3E3C1720"/>
    <w:rsid w:val="3E3D5194"/>
    <w:rsid w:val="3E42660A"/>
    <w:rsid w:val="3E500D27"/>
    <w:rsid w:val="3E5A1BA6"/>
    <w:rsid w:val="3E612F34"/>
    <w:rsid w:val="3E646581"/>
    <w:rsid w:val="3E653FF5"/>
    <w:rsid w:val="3E680921"/>
    <w:rsid w:val="3E6F58B8"/>
    <w:rsid w:val="3E7A14AF"/>
    <w:rsid w:val="3E846635"/>
    <w:rsid w:val="3E886713"/>
    <w:rsid w:val="3E895FE7"/>
    <w:rsid w:val="3E8D1D6F"/>
    <w:rsid w:val="3E902CF5"/>
    <w:rsid w:val="3E910E77"/>
    <w:rsid w:val="3E952BDE"/>
    <w:rsid w:val="3EA6303D"/>
    <w:rsid w:val="3EB32D81"/>
    <w:rsid w:val="3EBA2645"/>
    <w:rsid w:val="3EBC63BD"/>
    <w:rsid w:val="3EBF1682"/>
    <w:rsid w:val="3EC3599D"/>
    <w:rsid w:val="3EC52511"/>
    <w:rsid w:val="3EC73D27"/>
    <w:rsid w:val="3ECA2888"/>
    <w:rsid w:val="3ECA3582"/>
    <w:rsid w:val="3ED324B7"/>
    <w:rsid w:val="3EE84C99"/>
    <w:rsid w:val="3EED2A1A"/>
    <w:rsid w:val="3EF20030"/>
    <w:rsid w:val="3EF43DA9"/>
    <w:rsid w:val="3EF47905"/>
    <w:rsid w:val="3EF71319"/>
    <w:rsid w:val="3EF772C1"/>
    <w:rsid w:val="3EFD7E37"/>
    <w:rsid w:val="3F0A537A"/>
    <w:rsid w:val="3F0E5AA7"/>
    <w:rsid w:val="3F17731E"/>
    <w:rsid w:val="3F1B1335"/>
    <w:rsid w:val="3F20694C"/>
    <w:rsid w:val="3F210200"/>
    <w:rsid w:val="3F300F47"/>
    <w:rsid w:val="3F3309CA"/>
    <w:rsid w:val="3F331960"/>
    <w:rsid w:val="3F370D27"/>
    <w:rsid w:val="3F3B0FBC"/>
    <w:rsid w:val="3F3B48BF"/>
    <w:rsid w:val="3F442952"/>
    <w:rsid w:val="3F483DFB"/>
    <w:rsid w:val="3F4A39C9"/>
    <w:rsid w:val="3F4C05B6"/>
    <w:rsid w:val="3F4C7741"/>
    <w:rsid w:val="3F4E44F6"/>
    <w:rsid w:val="3F4E4D6C"/>
    <w:rsid w:val="3F5D194E"/>
    <w:rsid w:val="3F6D625A"/>
    <w:rsid w:val="3F702A77"/>
    <w:rsid w:val="3F782E10"/>
    <w:rsid w:val="3F7C39B5"/>
    <w:rsid w:val="3F8664E5"/>
    <w:rsid w:val="3F8867C0"/>
    <w:rsid w:val="3F894D5F"/>
    <w:rsid w:val="3F8F7FB1"/>
    <w:rsid w:val="3F93184A"/>
    <w:rsid w:val="3FB35A12"/>
    <w:rsid w:val="3FB47094"/>
    <w:rsid w:val="3FB53538"/>
    <w:rsid w:val="3FBD1E0E"/>
    <w:rsid w:val="3FBE3792"/>
    <w:rsid w:val="3FC25C55"/>
    <w:rsid w:val="3FC73E49"/>
    <w:rsid w:val="3FC80D62"/>
    <w:rsid w:val="3FCB0CEA"/>
    <w:rsid w:val="3FCE7FB1"/>
    <w:rsid w:val="3FCF152A"/>
    <w:rsid w:val="3FDF2862"/>
    <w:rsid w:val="3FE060DB"/>
    <w:rsid w:val="3FEA4E25"/>
    <w:rsid w:val="3FEC1E08"/>
    <w:rsid w:val="3FEE61BC"/>
    <w:rsid w:val="3FFF2A05"/>
    <w:rsid w:val="400718BA"/>
    <w:rsid w:val="400E09AD"/>
    <w:rsid w:val="400E49F6"/>
    <w:rsid w:val="401168F0"/>
    <w:rsid w:val="401E3034"/>
    <w:rsid w:val="40204D06"/>
    <w:rsid w:val="40224945"/>
    <w:rsid w:val="40295CD4"/>
    <w:rsid w:val="40312D32"/>
    <w:rsid w:val="403A4FD3"/>
    <w:rsid w:val="403C0DD2"/>
    <w:rsid w:val="403C5C58"/>
    <w:rsid w:val="404862E7"/>
    <w:rsid w:val="40541E30"/>
    <w:rsid w:val="405835E6"/>
    <w:rsid w:val="40640ABA"/>
    <w:rsid w:val="40674587"/>
    <w:rsid w:val="40692574"/>
    <w:rsid w:val="406F25B1"/>
    <w:rsid w:val="4074630C"/>
    <w:rsid w:val="40750F19"/>
    <w:rsid w:val="40754578"/>
    <w:rsid w:val="407F5E8D"/>
    <w:rsid w:val="40864ED4"/>
    <w:rsid w:val="4086642B"/>
    <w:rsid w:val="408A6352"/>
    <w:rsid w:val="4090365D"/>
    <w:rsid w:val="409420DA"/>
    <w:rsid w:val="409F1AF2"/>
    <w:rsid w:val="40A37834"/>
    <w:rsid w:val="40AC43B2"/>
    <w:rsid w:val="40B37534"/>
    <w:rsid w:val="40BA6BEE"/>
    <w:rsid w:val="40C309FA"/>
    <w:rsid w:val="40C5331A"/>
    <w:rsid w:val="40CB0B39"/>
    <w:rsid w:val="40CB1356"/>
    <w:rsid w:val="40CD48B1"/>
    <w:rsid w:val="40D37F31"/>
    <w:rsid w:val="40D76032"/>
    <w:rsid w:val="40DE6ABE"/>
    <w:rsid w:val="40E079E8"/>
    <w:rsid w:val="40E243D7"/>
    <w:rsid w:val="40E340D5"/>
    <w:rsid w:val="40E41474"/>
    <w:rsid w:val="40E8793D"/>
    <w:rsid w:val="40EF0187"/>
    <w:rsid w:val="40F57374"/>
    <w:rsid w:val="40FE4A6B"/>
    <w:rsid w:val="4104473A"/>
    <w:rsid w:val="410F4ECA"/>
    <w:rsid w:val="41135ECB"/>
    <w:rsid w:val="411440C2"/>
    <w:rsid w:val="4117383C"/>
    <w:rsid w:val="41190EE5"/>
    <w:rsid w:val="411A73CB"/>
    <w:rsid w:val="41225C64"/>
    <w:rsid w:val="41261DCB"/>
    <w:rsid w:val="41281AE7"/>
    <w:rsid w:val="41283EAE"/>
    <w:rsid w:val="412A43E4"/>
    <w:rsid w:val="412B3808"/>
    <w:rsid w:val="412B6F0B"/>
    <w:rsid w:val="412E1B74"/>
    <w:rsid w:val="412E6E66"/>
    <w:rsid w:val="41382B0D"/>
    <w:rsid w:val="41384ACC"/>
    <w:rsid w:val="413B2A3E"/>
    <w:rsid w:val="41434B73"/>
    <w:rsid w:val="41474664"/>
    <w:rsid w:val="414D76CF"/>
    <w:rsid w:val="4150070E"/>
    <w:rsid w:val="41521985"/>
    <w:rsid w:val="41523008"/>
    <w:rsid w:val="415A5167"/>
    <w:rsid w:val="415B3C6B"/>
    <w:rsid w:val="415C79E3"/>
    <w:rsid w:val="41632549"/>
    <w:rsid w:val="416E1ED5"/>
    <w:rsid w:val="416F3555"/>
    <w:rsid w:val="41720FB5"/>
    <w:rsid w:val="41790595"/>
    <w:rsid w:val="4193257B"/>
    <w:rsid w:val="419B050B"/>
    <w:rsid w:val="419D4283"/>
    <w:rsid w:val="41A27AEC"/>
    <w:rsid w:val="41A76EB0"/>
    <w:rsid w:val="41A835D2"/>
    <w:rsid w:val="41AC7E24"/>
    <w:rsid w:val="41B13830"/>
    <w:rsid w:val="41B8730F"/>
    <w:rsid w:val="41BA58E6"/>
    <w:rsid w:val="41BB0BAE"/>
    <w:rsid w:val="41BC0943"/>
    <w:rsid w:val="41BF069E"/>
    <w:rsid w:val="41BF18FF"/>
    <w:rsid w:val="41C07F72"/>
    <w:rsid w:val="41C30EF6"/>
    <w:rsid w:val="41CA0DF1"/>
    <w:rsid w:val="41CE2FC4"/>
    <w:rsid w:val="41D33E28"/>
    <w:rsid w:val="41D63C39"/>
    <w:rsid w:val="41DB73BA"/>
    <w:rsid w:val="41DD4469"/>
    <w:rsid w:val="41E06866"/>
    <w:rsid w:val="41E13261"/>
    <w:rsid w:val="41E33AEE"/>
    <w:rsid w:val="41E53E7C"/>
    <w:rsid w:val="41E55C2A"/>
    <w:rsid w:val="41EA0655"/>
    <w:rsid w:val="41F53C16"/>
    <w:rsid w:val="41FA176A"/>
    <w:rsid w:val="41FB544E"/>
    <w:rsid w:val="41FF6E59"/>
    <w:rsid w:val="42044568"/>
    <w:rsid w:val="42071191"/>
    <w:rsid w:val="42092A48"/>
    <w:rsid w:val="420E0010"/>
    <w:rsid w:val="420E33D3"/>
    <w:rsid w:val="42107513"/>
    <w:rsid w:val="42185F02"/>
    <w:rsid w:val="421B090A"/>
    <w:rsid w:val="4226054F"/>
    <w:rsid w:val="42276243"/>
    <w:rsid w:val="422E7B30"/>
    <w:rsid w:val="4233451A"/>
    <w:rsid w:val="423A7D24"/>
    <w:rsid w:val="42417305"/>
    <w:rsid w:val="4246431B"/>
    <w:rsid w:val="42507548"/>
    <w:rsid w:val="42577A8F"/>
    <w:rsid w:val="425B50B1"/>
    <w:rsid w:val="42733236"/>
    <w:rsid w:val="42734FE4"/>
    <w:rsid w:val="42754064"/>
    <w:rsid w:val="42765716"/>
    <w:rsid w:val="428216CB"/>
    <w:rsid w:val="428611BC"/>
    <w:rsid w:val="428F385F"/>
    <w:rsid w:val="4292190E"/>
    <w:rsid w:val="42934C71"/>
    <w:rsid w:val="429743DE"/>
    <w:rsid w:val="42976F25"/>
    <w:rsid w:val="429D7C3C"/>
    <w:rsid w:val="42A04FD7"/>
    <w:rsid w:val="42A5321E"/>
    <w:rsid w:val="42A653BA"/>
    <w:rsid w:val="42A76F80"/>
    <w:rsid w:val="42AE0712"/>
    <w:rsid w:val="42AE4337"/>
    <w:rsid w:val="42AE5E51"/>
    <w:rsid w:val="42B048EA"/>
    <w:rsid w:val="42B36FAC"/>
    <w:rsid w:val="42B471D3"/>
    <w:rsid w:val="42B87E8C"/>
    <w:rsid w:val="42BA6AC5"/>
    <w:rsid w:val="42C159A0"/>
    <w:rsid w:val="42CA1FF3"/>
    <w:rsid w:val="42CD786F"/>
    <w:rsid w:val="42E27706"/>
    <w:rsid w:val="42E46282"/>
    <w:rsid w:val="42EA3C9E"/>
    <w:rsid w:val="42EF48E0"/>
    <w:rsid w:val="42F04887"/>
    <w:rsid w:val="42F777C3"/>
    <w:rsid w:val="42F93A27"/>
    <w:rsid w:val="42FC322C"/>
    <w:rsid w:val="42FD0171"/>
    <w:rsid w:val="4309116E"/>
    <w:rsid w:val="430F310D"/>
    <w:rsid w:val="430F5FF8"/>
    <w:rsid w:val="43150FF8"/>
    <w:rsid w:val="4315400F"/>
    <w:rsid w:val="432033BE"/>
    <w:rsid w:val="43206171"/>
    <w:rsid w:val="432B2114"/>
    <w:rsid w:val="432C5DEE"/>
    <w:rsid w:val="43313794"/>
    <w:rsid w:val="4333670C"/>
    <w:rsid w:val="433B23BF"/>
    <w:rsid w:val="4346186F"/>
    <w:rsid w:val="4348798E"/>
    <w:rsid w:val="43495316"/>
    <w:rsid w:val="434B5717"/>
    <w:rsid w:val="434B5F61"/>
    <w:rsid w:val="434C281A"/>
    <w:rsid w:val="434C3C97"/>
    <w:rsid w:val="434E3855"/>
    <w:rsid w:val="43561376"/>
    <w:rsid w:val="435849AD"/>
    <w:rsid w:val="436D237B"/>
    <w:rsid w:val="43792ACE"/>
    <w:rsid w:val="437B23A2"/>
    <w:rsid w:val="43811A9E"/>
    <w:rsid w:val="43856F48"/>
    <w:rsid w:val="438576C5"/>
    <w:rsid w:val="43880F63"/>
    <w:rsid w:val="438F11EC"/>
    <w:rsid w:val="43921446"/>
    <w:rsid w:val="43935C63"/>
    <w:rsid w:val="43945F51"/>
    <w:rsid w:val="43963680"/>
    <w:rsid w:val="439F616E"/>
    <w:rsid w:val="43A10A30"/>
    <w:rsid w:val="43A3196D"/>
    <w:rsid w:val="43AA712C"/>
    <w:rsid w:val="43BD0D56"/>
    <w:rsid w:val="43D110E1"/>
    <w:rsid w:val="43D15D10"/>
    <w:rsid w:val="43D2073C"/>
    <w:rsid w:val="43D4334F"/>
    <w:rsid w:val="43D979D8"/>
    <w:rsid w:val="43E60C45"/>
    <w:rsid w:val="43E97E7C"/>
    <w:rsid w:val="43EE52AD"/>
    <w:rsid w:val="43F44339"/>
    <w:rsid w:val="43FC00B9"/>
    <w:rsid w:val="43FD1DA6"/>
    <w:rsid w:val="44017717"/>
    <w:rsid w:val="44134CD1"/>
    <w:rsid w:val="44167D0E"/>
    <w:rsid w:val="44181FF3"/>
    <w:rsid w:val="441D5B50"/>
    <w:rsid w:val="442128F3"/>
    <w:rsid w:val="442B317D"/>
    <w:rsid w:val="442C303A"/>
    <w:rsid w:val="442C7152"/>
    <w:rsid w:val="442E2CAB"/>
    <w:rsid w:val="444403E8"/>
    <w:rsid w:val="444D6023"/>
    <w:rsid w:val="444E5D09"/>
    <w:rsid w:val="445B0C46"/>
    <w:rsid w:val="445F4D0F"/>
    <w:rsid w:val="44654539"/>
    <w:rsid w:val="4467501D"/>
    <w:rsid w:val="44693A30"/>
    <w:rsid w:val="446C3285"/>
    <w:rsid w:val="446E36D8"/>
    <w:rsid w:val="44727C49"/>
    <w:rsid w:val="44735770"/>
    <w:rsid w:val="44760DBC"/>
    <w:rsid w:val="447F0234"/>
    <w:rsid w:val="44855624"/>
    <w:rsid w:val="44906321"/>
    <w:rsid w:val="44915D3F"/>
    <w:rsid w:val="44970CF7"/>
    <w:rsid w:val="449C5B65"/>
    <w:rsid w:val="44A14E43"/>
    <w:rsid w:val="44A45929"/>
    <w:rsid w:val="44A57709"/>
    <w:rsid w:val="44A60EAD"/>
    <w:rsid w:val="44AE56AE"/>
    <w:rsid w:val="44AF170F"/>
    <w:rsid w:val="44B1076D"/>
    <w:rsid w:val="44B22E48"/>
    <w:rsid w:val="44C379A3"/>
    <w:rsid w:val="44C57658"/>
    <w:rsid w:val="44C63AF1"/>
    <w:rsid w:val="44C668DD"/>
    <w:rsid w:val="44C85ABB"/>
    <w:rsid w:val="44CE29A6"/>
    <w:rsid w:val="44CF3014"/>
    <w:rsid w:val="44D53D34"/>
    <w:rsid w:val="44E8085E"/>
    <w:rsid w:val="44EC2A5F"/>
    <w:rsid w:val="44ED72D0"/>
    <w:rsid w:val="44F56185"/>
    <w:rsid w:val="45034D45"/>
    <w:rsid w:val="450811BF"/>
    <w:rsid w:val="45091B37"/>
    <w:rsid w:val="450B3BFA"/>
    <w:rsid w:val="450F36EA"/>
    <w:rsid w:val="451612EF"/>
    <w:rsid w:val="45191E0F"/>
    <w:rsid w:val="4519506D"/>
    <w:rsid w:val="451C7BB5"/>
    <w:rsid w:val="4522030D"/>
    <w:rsid w:val="45237196"/>
    <w:rsid w:val="452458BF"/>
    <w:rsid w:val="45284275"/>
    <w:rsid w:val="452934B1"/>
    <w:rsid w:val="452D3B70"/>
    <w:rsid w:val="45304143"/>
    <w:rsid w:val="45322F35"/>
    <w:rsid w:val="45333E46"/>
    <w:rsid w:val="453E3FCF"/>
    <w:rsid w:val="453F38A4"/>
    <w:rsid w:val="45400595"/>
    <w:rsid w:val="454343F3"/>
    <w:rsid w:val="4545159A"/>
    <w:rsid w:val="45470D73"/>
    <w:rsid w:val="454838C2"/>
    <w:rsid w:val="454861CF"/>
    <w:rsid w:val="454940E3"/>
    <w:rsid w:val="454B57B8"/>
    <w:rsid w:val="454C1C9B"/>
    <w:rsid w:val="454D2737"/>
    <w:rsid w:val="45622B78"/>
    <w:rsid w:val="45684BA8"/>
    <w:rsid w:val="456C67DF"/>
    <w:rsid w:val="456D0411"/>
    <w:rsid w:val="456E4E81"/>
    <w:rsid w:val="456F14C8"/>
    <w:rsid w:val="456F28CE"/>
    <w:rsid w:val="45762D24"/>
    <w:rsid w:val="45773005"/>
    <w:rsid w:val="45774DEB"/>
    <w:rsid w:val="457D34BC"/>
    <w:rsid w:val="457E43CC"/>
    <w:rsid w:val="457F2241"/>
    <w:rsid w:val="458319E2"/>
    <w:rsid w:val="45835E86"/>
    <w:rsid w:val="458460A2"/>
    <w:rsid w:val="458C5D17"/>
    <w:rsid w:val="459B7FA8"/>
    <w:rsid w:val="459D73E9"/>
    <w:rsid w:val="45A06820"/>
    <w:rsid w:val="45A222D1"/>
    <w:rsid w:val="45A55DFD"/>
    <w:rsid w:val="45A602B0"/>
    <w:rsid w:val="45A97A79"/>
    <w:rsid w:val="45AB59AE"/>
    <w:rsid w:val="45AC22C5"/>
    <w:rsid w:val="45B147A1"/>
    <w:rsid w:val="45B222C8"/>
    <w:rsid w:val="45B925A8"/>
    <w:rsid w:val="45B95404"/>
    <w:rsid w:val="45BA22F6"/>
    <w:rsid w:val="45BA3F42"/>
    <w:rsid w:val="45C344D5"/>
    <w:rsid w:val="45C37A68"/>
    <w:rsid w:val="45C901CF"/>
    <w:rsid w:val="45D95AA6"/>
    <w:rsid w:val="45DA5EC1"/>
    <w:rsid w:val="45E20CF1"/>
    <w:rsid w:val="45EB289C"/>
    <w:rsid w:val="45EF39DA"/>
    <w:rsid w:val="46005839"/>
    <w:rsid w:val="4605689B"/>
    <w:rsid w:val="460D2A30"/>
    <w:rsid w:val="460D5750"/>
    <w:rsid w:val="46131CB8"/>
    <w:rsid w:val="46137413"/>
    <w:rsid w:val="4614088C"/>
    <w:rsid w:val="461A5A7F"/>
    <w:rsid w:val="46252D4D"/>
    <w:rsid w:val="462E521F"/>
    <w:rsid w:val="4632659C"/>
    <w:rsid w:val="46422A3B"/>
    <w:rsid w:val="4646138E"/>
    <w:rsid w:val="464D3DDC"/>
    <w:rsid w:val="465A14A9"/>
    <w:rsid w:val="465E764C"/>
    <w:rsid w:val="46625A9C"/>
    <w:rsid w:val="466510E8"/>
    <w:rsid w:val="46660D45"/>
    <w:rsid w:val="46663F20"/>
    <w:rsid w:val="466730B2"/>
    <w:rsid w:val="466A4950"/>
    <w:rsid w:val="466E707A"/>
    <w:rsid w:val="46733805"/>
    <w:rsid w:val="467A2A0B"/>
    <w:rsid w:val="46810F38"/>
    <w:rsid w:val="468E6891"/>
    <w:rsid w:val="46902EA1"/>
    <w:rsid w:val="46A208D4"/>
    <w:rsid w:val="46A27D6C"/>
    <w:rsid w:val="46A37B27"/>
    <w:rsid w:val="46AE03AA"/>
    <w:rsid w:val="46B1257F"/>
    <w:rsid w:val="46B94C58"/>
    <w:rsid w:val="46BA303D"/>
    <w:rsid w:val="46BC33FE"/>
    <w:rsid w:val="46BF789E"/>
    <w:rsid w:val="46C87590"/>
    <w:rsid w:val="46CD4878"/>
    <w:rsid w:val="46CE3131"/>
    <w:rsid w:val="46CE379B"/>
    <w:rsid w:val="46D00C1A"/>
    <w:rsid w:val="46D02A05"/>
    <w:rsid w:val="46D63D94"/>
    <w:rsid w:val="46DD1A9B"/>
    <w:rsid w:val="46E26BDC"/>
    <w:rsid w:val="46E57892"/>
    <w:rsid w:val="46F04E55"/>
    <w:rsid w:val="46F30DEA"/>
    <w:rsid w:val="46F4261E"/>
    <w:rsid w:val="46F56910"/>
    <w:rsid w:val="46F84687"/>
    <w:rsid w:val="46F9201D"/>
    <w:rsid w:val="46FA2178"/>
    <w:rsid w:val="46FE04B7"/>
    <w:rsid w:val="46FF3DB2"/>
    <w:rsid w:val="4703610C"/>
    <w:rsid w:val="470D6983"/>
    <w:rsid w:val="470F3CC0"/>
    <w:rsid w:val="473C62ED"/>
    <w:rsid w:val="474F030C"/>
    <w:rsid w:val="47507FEA"/>
    <w:rsid w:val="47523D62"/>
    <w:rsid w:val="47565247"/>
    <w:rsid w:val="475F022D"/>
    <w:rsid w:val="476C240D"/>
    <w:rsid w:val="477076CC"/>
    <w:rsid w:val="47753F8D"/>
    <w:rsid w:val="477C436F"/>
    <w:rsid w:val="47841B24"/>
    <w:rsid w:val="478C2F7C"/>
    <w:rsid w:val="47911A05"/>
    <w:rsid w:val="47952C5F"/>
    <w:rsid w:val="479672DB"/>
    <w:rsid w:val="4797193C"/>
    <w:rsid w:val="479814DE"/>
    <w:rsid w:val="479E2B03"/>
    <w:rsid w:val="47A520E4"/>
    <w:rsid w:val="47A70578"/>
    <w:rsid w:val="47A91720"/>
    <w:rsid w:val="47B440D5"/>
    <w:rsid w:val="47D66741"/>
    <w:rsid w:val="47DA67C1"/>
    <w:rsid w:val="47DD74AB"/>
    <w:rsid w:val="47E1269E"/>
    <w:rsid w:val="47E86474"/>
    <w:rsid w:val="47E97841"/>
    <w:rsid w:val="47EA6806"/>
    <w:rsid w:val="47EF74AA"/>
    <w:rsid w:val="47F10901"/>
    <w:rsid w:val="47F15C97"/>
    <w:rsid w:val="47F95BF5"/>
    <w:rsid w:val="47FC07BE"/>
    <w:rsid w:val="4802743A"/>
    <w:rsid w:val="480320DC"/>
    <w:rsid w:val="480D18E1"/>
    <w:rsid w:val="4810655E"/>
    <w:rsid w:val="4812721D"/>
    <w:rsid w:val="48210C25"/>
    <w:rsid w:val="48223734"/>
    <w:rsid w:val="48254FD3"/>
    <w:rsid w:val="482D1954"/>
    <w:rsid w:val="482D324A"/>
    <w:rsid w:val="482F19AD"/>
    <w:rsid w:val="48382F58"/>
    <w:rsid w:val="48435459"/>
    <w:rsid w:val="48592672"/>
    <w:rsid w:val="485C5EC2"/>
    <w:rsid w:val="4865266C"/>
    <w:rsid w:val="486C0E54"/>
    <w:rsid w:val="487B5474"/>
    <w:rsid w:val="487D6E9C"/>
    <w:rsid w:val="48831CF9"/>
    <w:rsid w:val="488345C4"/>
    <w:rsid w:val="488F0FA9"/>
    <w:rsid w:val="48A0686F"/>
    <w:rsid w:val="48A16BAF"/>
    <w:rsid w:val="48A203D1"/>
    <w:rsid w:val="48A26803"/>
    <w:rsid w:val="48AB7907"/>
    <w:rsid w:val="48AE6D76"/>
    <w:rsid w:val="48B33C17"/>
    <w:rsid w:val="48BB1D99"/>
    <w:rsid w:val="48CB7DC3"/>
    <w:rsid w:val="48D32C81"/>
    <w:rsid w:val="48EC5AF0"/>
    <w:rsid w:val="48F055E1"/>
    <w:rsid w:val="48F1600A"/>
    <w:rsid w:val="48F63D28"/>
    <w:rsid w:val="48F74BC1"/>
    <w:rsid w:val="48FF5C73"/>
    <w:rsid w:val="48FF7401"/>
    <w:rsid w:val="490177EE"/>
    <w:rsid w:val="490476C6"/>
    <w:rsid w:val="49076E0E"/>
    <w:rsid w:val="490A01A8"/>
    <w:rsid w:val="49137521"/>
    <w:rsid w:val="4916491B"/>
    <w:rsid w:val="491858F0"/>
    <w:rsid w:val="49241AB8"/>
    <w:rsid w:val="49285EBE"/>
    <w:rsid w:val="492B486B"/>
    <w:rsid w:val="492E31F7"/>
    <w:rsid w:val="492E6109"/>
    <w:rsid w:val="49301E81"/>
    <w:rsid w:val="49325BF9"/>
    <w:rsid w:val="4938503F"/>
    <w:rsid w:val="493F0316"/>
    <w:rsid w:val="494276B3"/>
    <w:rsid w:val="494616A5"/>
    <w:rsid w:val="49470F79"/>
    <w:rsid w:val="49493F55"/>
    <w:rsid w:val="494D4F10"/>
    <w:rsid w:val="4953484F"/>
    <w:rsid w:val="49564A80"/>
    <w:rsid w:val="49587CE4"/>
    <w:rsid w:val="495908A3"/>
    <w:rsid w:val="495B14C0"/>
    <w:rsid w:val="495C75C0"/>
    <w:rsid w:val="495F758F"/>
    <w:rsid w:val="49697EB4"/>
    <w:rsid w:val="496B2EB9"/>
    <w:rsid w:val="496B3B77"/>
    <w:rsid w:val="496D6517"/>
    <w:rsid w:val="496F7072"/>
    <w:rsid w:val="498521CD"/>
    <w:rsid w:val="498547FD"/>
    <w:rsid w:val="49891AC2"/>
    <w:rsid w:val="499410ED"/>
    <w:rsid w:val="49983144"/>
    <w:rsid w:val="49A168DB"/>
    <w:rsid w:val="49A40179"/>
    <w:rsid w:val="49A44445"/>
    <w:rsid w:val="49A53D6E"/>
    <w:rsid w:val="49A5461D"/>
    <w:rsid w:val="49AE42D7"/>
    <w:rsid w:val="49B14177"/>
    <w:rsid w:val="49B45953"/>
    <w:rsid w:val="49BE56DF"/>
    <w:rsid w:val="49C05EF9"/>
    <w:rsid w:val="49C17617"/>
    <w:rsid w:val="49C50BB0"/>
    <w:rsid w:val="49C83E68"/>
    <w:rsid w:val="49D444B7"/>
    <w:rsid w:val="49D62A28"/>
    <w:rsid w:val="49D82FAF"/>
    <w:rsid w:val="49DF11B1"/>
    <w:rsid w:val="49F64E79"/>
    <w:rsid w:val="49F81939"/>
    <w:rsid w:val="4A0769E7"/>
    <w:rsid w:val="4A08695A"/>
    <w:rsid w:val="4A0F6B7A"/>
    <w:rsid w:val="4A100FC6"/>
    <w:rsid w:val="4A137849"/>
    <w:rsid w:val="4A1470AD"/>
    <w:rsid w:val="4A1E1CDA"/>
    <w:rsid w:val="4A1E3088"/>
    <w:rsid w:val="4A1F62F4"/>
    <w:rsid w:val="4A221FC8"/>
    <w:rsid w:val="4A222428"/>
    <w:rsid w:val="4A231B57"/>
    <w:rsid w:val="4A253F1B"/>
    <w:rsid w:val="4A265159"/>
    <w:rsid w:val="4A2D43AB"/>
    <w:rsid w:val="4A2F3EE7"/>
    <w:rsid w:val="4A363944"/>
    <w:rsid w:val="4A380F75"/>
    <w:rsid w:val="4A38737D"/>
    <w:rsid w:val="4A3A3DDE"/>
    <w:rsid w:val="4A3C7E3F"/>
    <w:rsid w:val="4A410842"/>
    <w:rsid w:val="4A4236FE"/>
    <w:rsid w:val="4A47474D"/>
    <w:rsid w:val="4A4C07D3"/>
    <w:rsid w:val="4A4D183F"/>
    <w:rsid w:val="4A5A771A"/>
    <w:rsid w:val="4A5B4905"/>
    <w:rsid w:val="4A5C1C5B"/>
    <w:rsid w:val="4A5C478F"/>
    <w:rsid w:val="4A602CC9"/>
    <w:rsid w:val="4A62606A"/>
    <w:rsid w:val="4A630034"/>
    <w:rsid w:val="4A6873F9"/>
    <w:rsid w:val="4A7055E5"/>
    <w:rsid w:val="4A741303"/>
    <w:rsid w:val="4A7A7858"/>
    <w:rsid w:val="4A7D10F6"/>
    <w:rsid w:val="4A7E0661"/>
    <w:rsid w:val="4A842484"/>
    <w:rsid w:val="4A8741CA"/>
    <w:rsid w:val="4A882077"/>
    <w:rsid w:val="4A8C30E7"/>
    <w:rsid w:val="4A902EEB"/>
    <w:rsid w:val="4A955E78"/>
    <w:rsid w:val="4AA038D0"/>
    <w:rsid w:val="4AA275CA"/>
    <w:rsid w:val="4AA448D5"/>
    <w:rsid w:val="4AA541A9"/>
    <w:rsid w:val="4AA743C5"/>
    <w:rsid w:val="4AAC3789"/>
    <w:rsid w:val="4AB53D21"/>
    <w:rsid w:val="4AC130EB"/>
    <w:rsid w:val="4AC32AFE"/>
    <w:rsid w:val="4ACB5C21"/>
    <w:rsid w:val="4AD018E1"/>
    <w:rsid w:val="4AE9758A"/>
    <w:rsid w:val="4AED1592"/>
    <w:rsid w:val="4AF018C8"/>
    <w:rsid w:val="4AFB3BAC"/>
    <w:rsid w:val="4AFD5D93"/>
    <w:rsid w:val="4B035D61"/>
    <w:rsid w:val="4B047FCD"/>
    <w:rsid w:val="4B07719F"/>
    <w:rsid w:val="4B1355B6"/>
    <w:rsid w:val="4B1B446B"/>
    <w:rsid w:val="4B247E30"/>
    <w:rsid w:val="4B26133A"/>
    <w:rsid w:val="4B2B681A"/>
    <w:rsid w:val="4B3002E7"/>
    <w:rsid w:val="4B344B0A"/>
    <w:rsid w:val="4B351BCC"/>
    <w:rsid w:val="4B3E36B9"/>
    <w:rsid w:val="4B410375"/>
    <w:rsid w:val="4B4B7114"/>
    <w:rsid w:val="4B5715A6"/>
    <w:rsid w:val="4B6422B6"/>
    <w:rsid w:val="4B647BC0"/>
    <w:rsid w:val="4B6D3E5B"/>
    <w:rsid w:val="4B6F7109"/>
    <w:rsid w:val="4B7161B0"/>
    <w:rsid w:val="4B812B8E"/>
    <w:rsid w:val="4B8207E4"/>
    <w:rsid w:val="4B8A33E0"/>
    <w:rsid w:val="4B9338FF"/>
    <w:rsid w:val="4BA95EA1"/>
    <w:rsid w:val="4BAB57EF"/>
    <w:rsid w:val="4BAC3727"/>
    <w:rsid w:val="4BAC42C6"/>
    <w:rsid w:val="4BB8391B"/>
    <w:rsid w:val="4BB91141"/>
    <w:rsid w:val="4BBE19C6"/>
    <w:rsid w:val="4BCD46D1"/>
    <w:rsid w:val="4BCE1CA6"/>
    <w:rsid w:val="4BD37FDF"/>
    <w:rsid w:val="4BDC6CF8"/>
    <w:rsid w:val="4BE71BFE"/>
    <w:rsid w:val="4BEA4569"/>
    <w:rsid w:val="4BEB7BAC"/>
    <w:rsid w:val="4BF43ADF"/>
    <w:rsid w:val="4BF44A7F"/>
    <w:rsid w:val="4BF72F56"/>
    <w:rsid w:val="4BFA0524"/>
    <w:rsid w:val="4C017DF9"/>
    <w:rsid w:val="4C0D2C73"/>
    <w:rsid w:val="4C103A4E"/>
    <w:rsid w:val="4C107D48"/>
    <w:rsid w:val="4C1561D9"/>
    <w:rsid w:val="4C177328"/>
    <w:rsid w:val="4C224323"/>
    <w:rsid w:val="4C251E11"/>
    <w:rsid w:val="4C331F8F"/>
    <w:rsid w:val="4C382EC4"/>
    <w:rsid w:val="4C3B027E"/>
    <w:rsid w:val="4C453E95"/>
    <w:rsid w:val="4C547C35"/>
    <w:rsid w:val="4C566E5C"/>
    <w:rsid w:val="4C583BC9"/>
    <w:rsid w:val="4C607C4A"/>
    <w:rsid w:val="4C6205A3"/>
    <w:rsid w:val="4C6367C8"/>
    <w:rsid w:val="4C646910"/>
    <w:rsid w:val="4C650797"/>
    <w:rsid w:val="4C717F99"/>
    <w:rsid w:val="4C794DB7"/>
    <w:rsid w:val="4C813979"/>
    <w:rsid w:val="4C827813"/>
    <w:rsid w:val="4C8A6922"/>
    <w:rsid w:val="4C924C68"/>
    <w:rsid w:val="4C991AEB"/>
    <w:rsid w:val="4C9D5A7F"/>
    <w:rsid w:val="4C9F6AB8"/>
    <w:rsid w:val="4CA060BB"/>
    <w:rsid w:val="4CAC0017"/>
    <w:rsid w:val="4CAE7E12"/>
    <w:rsid w:val="4CAF130F"/>
    <w:rsid w:val="4CB07667"/>
    <w:rsid w:val="4CC25E71"/>
    <w:rsid w:val="4CCA3890"/>
    <w:rsid w:val="4CCF550D"/>
    <w:rsid w:val="4CD34FFD"/>
    <w:rsid w:val="4CDE4433"/>
    <w:rsid w:val="4CE47978"/>
    <w:rsid w:val="4CE9152E"/>
    <w:rsid w:val="4CF26484"/>
    <w:rsid w:val="4CFB48EC"/>
    <w:rsid w:val="4CFD1581"/>
    <w:rsid w:val="4D032986"/>
    <w:rsid w:val="4D07114B"/>
    <w:rsid w:val="4D0745D0"/>
    <w:rsid w:val="4D094EC3"/>
    <w:rsid w:val="4D0B0C3B"/>
    <w:rsid w:val="4D13189E"/>
    <w:rsid w:val="4D21045F"/>
    <w:rsid w:val="4D220963"/>
    <w:rsid w:val="4D241CFD"/>
    <w:rsid w:val="4D245859"/>
    <w:rsid w:val="4D265A75"/>
    <w:rsid w:val="4D2718F4"/>
    <w:rsid w:val="4D29404E"/>
    <w:rsid w:val="4D2E0486"/>
    <w:rsid w:val="4D34262D"/>
    <w:rsid w:val="4D354CC2"/>
    <w:rsid w:val="4D3A5D1E"/>
    <w:rsid w:val="4D3E7059"/>
    <w:rsid w:val="4D483773"/>
    <w:rsid w:val="4D5679DC"/>
    <w:rsid w:val="4D5F0F87"/>
    <w:rsid w:val="4D5F1982"/>
    <w:rsid w:val="4D6614CB"/>
    <w:rsid w:val="4D662315"/>
    <w:rsid w:val="4D67759C"/>
    <w:rsid w:val="4D6D065E"/>
    <w:rsid w:val="4D7136D7"/>
    <w:rsid w:val="4D7C2794"/>
    <w:rsid w:val="4D7D140D"/>
    <w:rsid w:val="4D7D459E"/>
    <w:rsid w:val="4D812CAB"/>
    <w:rsid w:val="4D8341B0"/>
    <w:rsid w:val="4D8D2D8A"/>
    <w:rsid w:val="4D8E361A"/>
    <w:rsid w:val="4D9A5B1B"/>
    <w:rsid w:val="4D9D560B"/>
    <w:rsid w:val="4DA56CC5"/>
    <w:rsid w:val="4DB435E0"/>
    <w:rsid w:val="4DBD24AC"/>
    <w:rsid w:val="4DC32544"/>
    <w:rsid w:val="4DC82688"/>
    <w:rsid w:val="4DE1374A"/>
    <w:rsid w:val="4DE44FE8"/>
    <w:rsid w:val="4DEB45C9"/>
    <w:rsid w:val="4DEF0EE7"/>
    <w:rsid w:val="4DF4569F"/>
    <w:rsid w:val="4DF734D9"/>
    <w:rsid w:val="4E052BE9"/>
    <w:rsid w:val="4E1106FB"/>
    <w:rsid w:val="4E1D3433"/>
    <w:rsid w:val="4E235B10"/>
    <w:rsid w:val="4E24470E"/>
    <w:rsid w:val="4E252DBF"/>
    <w:rsid w:val="4E254C41"/>
    <w:rsid w:val="4E3427C1"/>
    <w:rsid w:val="4E3563DE"/>
    <w:rsid w:val="4E3B668B"/>
    <w:rsid w:val="4E481A1B"/>
    <w:rsid w:val="4E50267E"/>
    <w:rsid w:val="4E5377DA"/>
    <w:rsid w:val="4E62734D"/>
    <w:rsid w:val="4E694EF2"/>
    <w:rsid w:val="4E6A7577"/>
    <w:rsid w:val="4E6C5A1E"/>
    <w:rsid w:val="4E850579"/>
    <w:rsid w:val="4E8567CB"/>
    <w:rsid w:val="4E871D73"/>
    <w:rsid w:val="4E875A6A"/>
    <w:rsid w:val="4E8E2B40"/>
    <w:rsid w:val="4E926990"/>
    <w:rsid w:val="4E9D1C4C"/>
    <w:rsid w:val="4E9E5ADF"/>
    <w:rsid w:val="4EA20710"/>
    <w:rsid w:val="4EB21C17"/>
    <w:rsid w:val="4EBE6421"/>
    <w:rsid w:val="4EC01FFF"/>
    <w:rsid w:val="4EC33D55"/>
    <w:rsid w:val="4ED212E5"/>
    <w:rsid w:val="4ED968B3"/>
    <w:rsid w:val="4EE17B16"/>
    <w:rsid w:val="4EE52608"/>
    <w:rsid w:val="4EEF00E8"/>
    <w:rsid w:val="4EF23735"/>
    <w:rsid w:val="4EF80DAD"/>
    <w:rsid w:val="4EF83441"/>
    <w:rsid w:val="4EFB3774"/>
    <w:rsid w:val="4EFB731A"/>
    <w:rsid w:val="4EFC61EA"/>
    <w:rsid w:val="4EFE032C"/>
    <w:rsid w:val="4EFF0DFE"/>
    <w:rsid w:val="4F0022F6"/>
    <w:rsid w:val="4F05790C"/>
    <w:rsid w:val="4F0C4EA5"/>
    <w:rsid w:val="4F2066D0"/>
    <w:rsid w:val="4F2E6E63"/>
    <w:rsid w:val="4F2F6737"/>
    <w:rsid w:val="4F320DAC"/>
    <w:rsid w:val="4F3746A6"/>
    <w:rsid w:val="4F376DC8"/>
    <w:rsid w:val="4F3B7EBF"/>
    <w:rsid w:val="4F451303"/>
    <w:rsid w:val="4F5265C5"/>
    <w:rsid w:val="4F542EE9"/>
    <w:rsid w:val="4F5B577E"/>
    <w:rsid w:val="4F674B20"/>
    <w:rsid w:val="4F740A98"/>
    <w:rsid w:val="4F8151E4"/>
    <w:rsid w:val="4F934D41"/>
    <w:rsid w:val="4F936CC6"/>
    <w:rsid w:val="4F9859E2"/>
    <w:rsid w:val="4F9D38F4"/>
    <w:rsid w:val="4FAA3F1B"/>
    <w:rsid w:val="4FAA7353"/>
    <w:rsid w:val="4FAB1AAC"/>
    <w:rsid w:val="4FAE31CC"/>
    <w:rsid w:val="4FB0726A"/>
    <w:rsid w:val="4FBA24A4"/>
    <w:rsid w:val="4FC57CA3"/>
    <w:rsid w:val="4FCE5FEA"/>
    <w:rsid w:val="4FD318F7"/>
    <w:rsid w:val="4FD756FD"/>
    <w:rsid w:val="4FDF3BCF"/>
    <w:rsid w:val="4FE17A31"/>
    <w:rsid w:val="4FED5402"/>
    <w:rsid w:val="4FF16DEC"/>
    <w:rsid w:val="4FF73DE2"/>
    <w:rsid w:val="4FFC75F7"/>
    <w:rsid w:val="4FFF2A2C"/>
    <w:rsid w:val="500274E1"/>
    <w:rsid w:val="50033E4B"/>
    <w:rsid w:val="5005393F"/>
    <w:rsid w:val="5010292C"/>
    <w:rsid w:val="50125E3D"/>
    <w:rsid w:val="501D48A7"/>
    <w:rsid w:val="502B73AB"/>
    <w:rsid w:val="502D2C76"/>
    <w:rsid w:val="50313532"/>
    <w:rsid w:val="503474F4"/>
    <w:rsid w:val="503F0BFC"/>
    <w:rsid w:val="504A1A7A"/>
    <w:rsid w:val="50502E09"/>
    <w:rsid w:val="50526B81"/>
    <w:rsid w:val="505740C9"/>
    <w:rsid w:val="505C090C"/>
    <w:rsid w:val="505E72D4"/>
    <w:rsid w:val="506F403E"/>
    <w:rsid w:val="5079410E"/>
    <w:rsid w:val="507C20C0"/>
    <w:rsid w:val="507C59AC"/>
    <w:rsid w:val="507E55A3"/>
    <w:rsid w:val="50816453"/>
    <w:rsid w:val="50845DD3"/>
    <w:rsid w:val="50946A56"/>
    <w:rsid w:val="50966A6E"/>
    <w:rsid w:val="509727E6"/>
    <w:rsid w:val="50A736DB"/>
    <w:rsid w:val="50B21740"/>
    <w:rsid w:val="50B2258E"/>
    <w:rsid w:val="50B415EA"/>
    <w:rsid w:val="50B52C6C"/>
    <w:rsid w:val="50BE4276"/>
    <w:rsid w:val="50CC6E56"/>
    <w:rsid w:val="50CF71DC"/>
    <w:rsid w:val="50D0101F"/>
    <w:rsid w:val="50D92DFE"/>
    <w:rsid w:val="50DB1FC7"/>
    <w:rsid w:val="50E21CB3"/>
    <w:rsid w:val="50E579F5"/>
    <w:rsid w:val="50E752AD"/>
    <w:rsid w:val="50E76857"/>
    <w:rsid w:val="50EA722A"/>
    <w:rsid w:val="50F71476"/>
    <w:rsid w:val="50FB4827"/>
    <w:rsid w:val="51025EB1"/>
    <w:rsid w:val="5107138F"/>
    <w:rsid w:val="51081B1D"/>
    <w:rsid w:val="5108493A"/>
    <w:rsid w:val="51155535"/>
    <w:rsid w:val="511B51C5"/>
    <w:rsid w:val="51295B34"/>
    <w:rsid w:val="512C28A5"/>
    <w:rsid w:val="513B2C5D"/>
    <w:rsid w:val="513E4748"/>
    <w:rsid w:val="513F4577"/>
    <w:rsid w:val="514414F7"/>
    <w:rsid w:val="5145251D"/>
    <w:rsid w:val="51532BB1"/>
    <w:rsid w:val="51577BAC"/>
    <w:rsid w:val="51597A9B"/>
    <w:rsid w:val="515B3813"/>
    <w:rsid w:val="51622D02"/>
    <w:rsid w:val="51666EEF"/>
    <w:rsid w:val="51693DBC"/>
    <w:rsid w:val="51694182"/>
    <w:rsid w:val="516B614C"/>
    <w:rsid w:val="51714DE5"/>
    <w:rsid w:val="51786173"/>
    <w:rsid w:val="517C40D7"/>
    <w:rsid w:val="51805A47"/>
    <w:rsid w:val="518635EA"/>
    <w:rsid w:val="51937451"/>
    <w:rsid w:val="51976F41"/>
    <w:rsid w:val="51991247"/>
    <w:rsid w:val="51A27E07"/>
    <w:rsid w:val="51A83503"/>
    <w:rsid w:val="51AC1908"/>
    <w:rsid w:val="51B178D7"/>
    <w:rsid w:val="51BD470A"/>
    <w:rsid w:val="51C25640"/>
    <w:rsid w:val="51CA11FF"/>
    <w:rsid w:val="51CC4711"/>
    <w:rsid w:val="51CD1DAC"/>
    <w:rsid w:val="51D22043"/>
    <w:rsid w:val="51D57353"/>
    <w:rsid w:val="51D57A6A"/>
    <w:rsid w:val="51D6428F"/>
    <w:rsid w:val="51DE0802"/>
    <w:rsid w:val="51EE06FB"/>
    <w:rsid w:val="51F2795F"/>
    <w:rsid w:val="51F96A8C"/>
    <w:rsid w:val="51FC130D"/>
    <w:rsid w:val="51FD550B"/>
    <w:rsid w:val="51FE1BA6"/>
    <w:rsid w:val="51FF4AE6"/>
    <w:rsid w:val="520175A0"/>
    <w:rsid w:val="52134B2B"/>
    <w:rsid w:val="522462FB"/>
    <w:rsid w:val="52267AA3"/>
    <w:rsid w:val="522E5EFF"/>
    <w:rsid w:val="52323C88"/>
    <w:rsid w:val="52377DDC"/>
    <w:rsid w:val="523844D9"/>
    <w:rsid w:val="5239670A"/>
    <w:rsid w:val="523F4825"/>
    <w:rsid w:val="52434EB9"/>
    <w:rsid w:val="52457792"/>
    <w:rsid w:val="5246712B"/>
    <w:rsid w:val="52477846"/>
    <w:rsid w:val="52477B70"/>
    <w:rsid w:val="524D4779"/>
    <w:rsid w:val="525070F0"/>
    <w:rsid w:val="52581BBF"/>
    <w:rsid w:val="525A3ACB"/>
    <w:rsid w:val="525C3D4D"/>
    <w:rsid w:val="526565AE"/>
    <w:rsid w:val="52683063"/>
    <w:rsid w:val="526861E8"/>
    <w:rsid w:val="52741030"/>
    <w:rsid w:val="52932D4B"/>
    <w:rsid w:val="52974D1F"/>
    <w:rsid w:val="52990A97"/>
    <w:rsid w:val="52A4071D"/>
    <w:rsid w:val="52A511EA"/>
    <w:rsid w:val="52A62EC9"/>
    <w:rsid w:val="52A64F62"/>
    <w:rsid w:val="52A762F3"/>
    <w:rsid w:val="52A90634"/>
    <w:rsid w:val="52AB07CA"/>
    <w:rsid w:val="52B02227"/>
    <w:rsid w:val="52B11026"/>
    <w:rsid w:val="52B2321D"/>
    <w:rsid w:val="52B4142D"/>
    <w:rsid w:val="52B50A93"/>
    <w:rsid w:val="52C539A9"/>
    <w:rsid w:val="52D23FA9"/>
    <w:rsid w:val="52D715BF"/>
    <w:rsid w:val="52D94894"/>
    <w:rsid w:val="52EF3C34"/>
    <w:rsid w:val="52F05D67"/>
    <w:rsid w:val="52F842AA"/>
    <w:rsid w:val="52F91536"/>
    <w:rsid w:val="52FB3500"/>
    <w:rsid w:val="52FC4B82"/>
    <w:rsid w:val="52FE4D9E"/>
    <w:rsid w:val="530028C4"/>
    <w:rsid w:val="53070517"/>
    <w:rsid w:val="530E3233"/>
    <w:rsid w:val="53133588"/>
    <w:rsid w:val="532742F5"/>
    <w:rsid w:val="532C5D0C"/>
    <w:rsid w:val="532F3457"/>
    <w:rsid w:val="532F4F57"/>
    <w:rsid w:val="53310C66"/>
    <w:rsid w:val="5337249A"/>
    <w:rsid w:val="53397B84"/>
    <w:rsid w:val="53425821"/>
    <w:rsid w:val="53431E94"/>
    <w:rsid w:val="534529CD"/>
    <w:rsid w:val="53461DE5"/>
    <w:rsid w:val="536777EC"/>
    <w:rsid w:val="537231BE"/>
    <w:rsid w:val="537806AC"/>
    <w:rsid w:val="53780AA4"/>
    <w:rsid w:val="537D2167"/>
    <w:rsid w:val="53894668"/>
    <w:rsid w:val="538B18E9"/>
    <w:rsid w:val="538C7084"/>
    <w:rsid w:val="53981544"/>
    <w:rsid w:val="539969CD"/>
    <w:rsid w:val="539B202B"/>
    <w:rsid w:val="539B5D2F"/>
    <w:rsid w:val="539F16B1"/>
    <w:rsid w:val="53A148D4"/>
    <w:rsid w:val="53AA2830"/>
    <w:rsid w:val="53B17BBF"/>
    <w:rsid w:val="53B27B18"/>
    <w:rsid w:val="53B35B1E"/>
    <w:rsid w:val="53B52E59"/>
    <w:rsid w:val="53BA4A3F"/>
    <w:rsid w:val="53BE5764"/>
    <w:rsid w:val="53C161BA"/>
    <w:rsid w:val="53C438F2"/>
    <w:rsid w:val="53CE29CC"/>
    <w:rsid w:val="53D43DC1"/>
    <w:rsid w:val="53DC50DF"/>
    <w:rsid w:val="53DF5D32"/>
    <w:rsid w:val="53E421E6"/>
    <w:rsid w:val="53E67D0C"/>
    <w:rsid w:val="53E94F33"/>
    <w:rsid w:val="53ED494A"/>
    <w:rsid w:val="53EF7110"/>
    <w:rsid w:val="53F925C7"/>
    <w:rsid w:val="540A21A6"/>
    <w:rsid w:val="540E52E5"/>
    <w:rsid w:val="540F7CC5"/>
    <w:rsid w:val="54136627"/>
    <w:rsid w:val="541A5C08"/>
    <w:rsid w:val="542C1497"/>
    <w:rsid w:val="54324CFF"/>
    <w:rsid w:val="54352A41"/>
    <w:rsid w:val="5435497A"/>
    <w:rsid w:val="544764A5"/>
    <w:rsid w:val="545853DC"/>
    <w:rsid w:val="546261C4"/>
    <w:rsid w:val="546D56C8"/>
    <w:rsid w:val="546F4687"/>
    <w:rsid w:val="54702D57"/>
    <w:rsid w:val="54713E32"/>
    <w:rsid w:val="54741604"/>
    <w:rsid w:val="54787FAB"/>
    <w:rsid w:val="547D2B65"/>
    <w:rsid w:val="54866DF9"/>
    <w:rsid w:val="548F6E2E"/>
    <w:rsid w:val="5492579E"/>
    <w:rsid w:val="549412E0"/>
    <w:rsid w:val="54993399"/>
    <w:rsid w:val="549A5380"/>
    <w:rsid w:val="549C667B"/>
    <w:rsid w:val="549F4D8F"/>
    <w:rsid w:val="54A379AB"/>
    <w:rsid w:val="54AB5DA7"/>
    <w:rsid w:val="54AB5F5C"/>
    <w:rsid w:val="54C47921"/>
    <w:rsid w:val="54C55925"/>
    <w:rsid w:val="54C811C0"/>
    <w:rsid w:val="54CA318A"/>
    <w:rsid w:val="54CC7BFA"/>
    <w:rsid w:val="54CE4AE4"/>
    <w:rsid w:val="54D05BBE"/>
    <w:rsid w:val="54D4165B"/>
    <w:rsid w:val="54D9517B"/>
    <w:rsid w:val="54E2218F"/>
    <w:rsid w:val="54E320F2"/>
    <w:rsid w:val="55023D73"/>
    <w:rsid w:val="55045781"/>
    <w:rsid w:val="55050666"/>
    <w:rsid w:val="55081F04"/>
    <w:rsid w:val="550D3076"/>
    <w:rsid w:val="550D6461"/>
    <w:rsid w:val="552117E0"/>
    <w:rsid w:val="552260BA"/>
    <w:rsid w:val="55256E3A"/>
    <w:rsid w:val="552A0FB2"/>
    <w:rsid w:val="552B79DC"/>
    <w:rsid w:val="552D5BFB"/>
    <w:rsid w:val="552F4EB6"/>
    <w:rsid w:val="55313209"/>
    <w:rsid w:val="55363F72"/>
    <w:rsid w:val="55366045"/>
    <w:rsid w:val="55382C7C"/>
    <w:rsid w:val="5539030F"/>
    <w:rsid w:val="55404A2C"/>
    <w:rsid w:val="554051FA"/>
    <w:rsid w:val="55434CEA"/>
    <w:rsid w:val="554A42CB"/>
    <w:rsid w:val="554A7FA3"/>
    <w:rsid w:val="55631913"/>
    <w:rsid w:val="556C4241"/>
    <w:rsid w:val="557162F6"/>
    <w:rsid w:val="557C29A9"/>
    <w:rsid w:val="557E54E7"/>
    <w:rsid w:val="557F21C6"/>
    <w:rsid w:val="55851361"/>
    <w:rsid w:val="558D30EB"/>
    <w:rsid w:val="559F4616"/>
    <w:rsid w:val="55A27564"/>
    <w:rsid w:val="55A417C2"/>
    <w:rsid w:val="55A97EAC"/>
    <w:rsid w:val="55AA4D69"/>
    <w:rsid w:val="55AC3538"/>
    <w:rsid w:val="55AE3448"/>
    <w:rsid w:val="55B37AAB"/>
    <w:rsid w:val="55BA0648"/>
    <w:rsid w:val="55C71477"/>
    <w:rsid w:val="55CB3683"/>
    <w:rsid w:val="55CD1C99"/>
    <w:rsid w:val="55CE6CAA"/>
    <w:rsid w:val="55D02697"/>
    <w:rsid w:val="55DF7933"/>
    <w:rsid w:val="55E06161"/>
    <w:rsid w:val="55EE2EA8"/>
    <w:rsid w:val="55FD5A0D"/>
    <w:rsid w:val="560A6185"/>
    <w:rsid w:val="560E52F8"/>
    <w:rsid w:val="560E7CB4"/>
    <w:rsid w:val="56102E1E"/>
    <w:rsid w:val="561A7A5C"/>
    <w:rsid w:val="561B14C6"/>
    <w:rsid w:val="562468CA"/>
    <w:rsid w:val="56292132"/>
    <w:rsid w:val="565020BD"/>
    <w:rsid w:val="56503B63"/>
    <w:rsid w:val="56513437"/>
    <w:rsid w:val="56546007"/>
    <w:rsid w:val="56666EE2"/>
    <w:rsid w:val="56690780"/>
    <w:rsid w:val="56777341"/>
    <w:rsid w:val="56811F6E"/>
    <w:rsid w:val="56835CE6"/>
    <w:rsid w:val="56837EA6"/>
    <w:rsid w:val="5684380C"/>
    <w:rsid w:val="568D446F"/>
    <w:rsid w:val="569864A3"/>
    <w:rsid w:val="569E2C8B"/>
    <w:rsid w:val="56A43AE0"/>
    <w:rsid w:val="56A812A9"/>
    <w:rsid w:val="56AA234E"/>
    <w:rsid w:val="56AE603F"/>
    <w:rsid w:val="56B440F1"/>
    <w:rsid w:val="56B85046"/>
    <w:rsid w:val="56BB79DA"/>
    <w:rsid w:val="56BF77A3"/>
    <w:rsid w:val="56C453AF"/>
    <w:rsid w:val="56C67DFA"/>
    <w:rsid w:val="56C97471"/>
    <w:rsid w:val="56D71B8E"/>
    <w:rsid w:val="56D7393C"/>
    <w:rsid w:val="56D76DA9"/>
    <w:rsid w:val="56DF0A43"/>
    <w:rsid w:val="56E3418D"/>
    <w:rsid w:val="56E36785"/>
    <w:rsid w:val="56E66856"/>
    <w:rsid w:val="56ED13B1"/>
    <w:rsid w:val="56FD2E0F"/>
    <w:rsid w:val="570010E5"/>
    <w:rsid w:val="57016C0B"/>
    <w:rsid w:val="57032983"/>
    <w:rsid w:val="57044CE4"/>
    <w:rsid w:val="57056D62"/>
    <w:rsid w:val="570A3D11"/>
    <w:rsid w:val="570D3802"/>
    <w:rsid w:val="57142EBD"/>
    <w:rsid w:val="571A678A"/>
    <w:rsid w:val="571C1C97"/>
    <w:rsid w:val="571C57F3"/>
    <w:rsid w:val="571D5CFA"/>
    <w:rsid w:val="572428B3"/>
    <w:rsid w:val="57255395"/>
    <w:rsid w:val="57286DB3"/>
    <w:rsid w:val="572A4BF6"/>
    <w:rsid w:val="572D1FB8"/>
    <w:rsid w:val="57362D58"/>
    <w:rsid w:val="574014E1"/>
    <w:rsid w:val="575150B1"/>
    <w:rsid w:val="575156B9"/>
    <w:rsid w:val="575443EE"/>
    <w:rsid w:val="57572779"/>
    <w:rsid w:val="575A1A3C"/>
    <w:rsid w:val="5760362B"/>
    <w:rsid w:val="57603931"/>
    <w:rsid w:val="57736328"/>
    <w:rsid w:val="57802226"/>
    <w:rsid w:val="57855420"/>
    <w:rsid w:val="578A6C00"/>
    <w:rsid w:val="578B2EF1"/>
    <w:rsid w:val="578C552B"/>
    <w:rsid w:val="57911D3D"/>
    <w:rsid w:val="57914287"/>
    <w:rsid w:val="5791607D"/>
    <w:rsid w:val="57916D63"/>
    <w:rsid w:val="5798298C"/>
    <w:rsid w:val="579E765B"/>
    <w:rsid w:val="579F3F38"/>
    <w:rsid w:val="57A62508"/>
    <w:rsid w:val="57B24EBB"/>
    <w:rsid w:val="57B53E77"/>
    <w:rsid w:val="57B92FD8"/>
    <w:rsid w:val="57C335D4"/>
    <w:rsid w:val="57C35D8C"/>
    <w:rsid w:val="57C40364"/>
    <w:rsid w:val="57CC5A67"/>
    <w:rsid w:val="57D165DD"/>
    <w:rsid w:val="57D432E9"/>
    <w:rsid w:val="57D71884"/>
    <w:rsid w:val="57D80A00"/>
    <w:rsid w:val="57E15D23"/>
    <w:rsid w:val="57E2517A"/>
    <w:rsid w:val="57E37482"/>
    <w:rsid w:val="57E904D8"/>
    <w:rsid w:val="57EB6225"/>
    <w:rsid w:val="57EE718F"/>
    <w:rsid w:val="57EF268E"/>
    <w:rsid w:val="57F161C0"/>
    <w:rsid w:val="57F8000E"/>
    <w:rsid w:val="57FD73D2"/>
    <w:rsid w:val="58074213"/>
    <w:rsid w:val="58093FC9"/>
    <w:rsid w:val="580E05A5"/>
    <w:rsid w:val="58160210"/>
    <w:rsid w:val="581A1A59"/>
    <w:rsid w:val="58207565"/>
    <w:rsid w:val="58252A98"/>
    <w:rsid w:val="58281301"/>
    <w:rsid w:val="583C3D1F"/>
    <w:rsid w:val="583F5C3D"/>
    <w:rsid w:val="584C41EB"/>
    <w:rsid w:val="584E7C2E"/>
    <w:rsid w:val="58500441"/>
    <w:rsid w:val="58565030"/>
    <w:rsid w:val="58580AAD"/>
    <w:rsid w:val="585B234B"/>
    <w:rsid w:val="585B5C1B"/>
    <w:rsid w:val="585F62DF"/>
    <w:rsid w:val="58613E05"/>
    <w:rsid w:val="58692CBA"/>
    <w:rsid w:val="586B5751"/>
    <w:rsid w:val="586C6533"/>
    <w:rsid w:val="58734519"/>
    <w:rsid w:val="587C1217"/>
    <w:rsid w:val="588C0756"/>
    <w:rsid w:val="588D34AE"/>
    <w:rsid w:val="588E0972"/>
    <w:rsid w:val="5898468F"/>
    <w:rsid w:val="58A37FD1"/>
    <w:rsid w:val="58A54976"/>
    <w:rsid w:val="58B24661"/>
    <w:rsid w:val="58B37FCA"/>
    <w:rsid w:val="58C94295"/>
    <w:rsid w:val="58D775CB"/>
    <w:rsid w:val="58D95C71"/>
    <w:rsid w:val="58D97E3F"/>
    <w:rsid w:val="58DA1063"/>
    <w:rsid w:val="58DC6554"/>
    <w:rsid w:val="58DE2CA8"/>
    <w:rsid w:val="58E014BA"/>
    <w:rsid w:val="58E97957"/>
    <w:rsid w:val="58F77D70"/>
    <w:rsid w:val="58F80273"/>
    <w:rsid w:val="58FB4E97"/>
    <w:rsid w:val="5904680D"/>
    <w:rsid w:val="590A035A"/>
    <w:rsid w:val="59140E77"/>
    <w:rsid w:val="591470C9"/>
    <w:rsid w:val="59254AE2"/>
    <w:rsid w:val="592E41C7"/>
    <w:rsid w:val="593212FE"/>
    <w:rsid w:val="593533A5"/>
    <w:rsid w:val="593A6F82"/>
    <w:rsid w:val="593D3A53"/>
    <w:rsid w:val="59452BF2"/>
    <w:rsid w:val="594C7D53"/>
    <w:rsid w:val="594F5387"/>
    <w:rsid w:val="594F7B00"/>
    <w:rsid w:val="59505C28"/>
    <w:rsid w:val="5957103A"/>
    <w:rsid w:val="595C70E1"/>
    <w:rsid w:val="59667064"/>
    <w:rsid w:val="596E391A"/>
    <w:rsid w:val="596F4300"/>
    <w:rsid w:val="598002BB"/>
    <w:rsid w:val="59822285"/>
    <w:rsid w:val="598F3D08"/>
    <w:rsid w:val="5990236E"/>
    <w:rsid w:val="599042AB"/>
    <w:rsid w:val="59A4342A"/>
    <w:rsid w:val="59A47963"/>
    <w:rsid w:val="59B05F22"/>
    <w:rsid w:val="59B30690"/>
    <w:rsid w:val="59B368E2"/>
    <w:rsid w:val="59B419C2"/>
    <w:rsid w:val="59B461B6"/>
    <w:rsid w:val="59B8793D"/>
    <w:rsid w:val="59BC5A1F"/>
    <w:rsid w:val="59C42BCC"/>
    <w:rsid w:val="59CA7788"/>
    <w:rsid w:val="59D5279A"/>
    <w:rsid w:val="59D703B5"/>
    <w:rsid w:val="59DF76D7"/>
    <w:rsid w:val="59E36A9C"/>
    <w:rsid w:val="59E46FE1"/>
    <w:rsid w:val="59E52814"/>
    <w:rsid w:val="59F111B9"/>
    <w:rsid w:val="59FB01DE"/>
    <w:rsid w:val="59FB5B93"/>
    <w:rsid w:val="5A0233C6"/>
    <w:rsid w:val="5A0A2FAF"/>
    <w:rsid w:val="5A1629CD"/>
    <w:rsid w:val="5A22386B"/>
    <w:rsid w:val="5A2F2B6C"/>
    <w:rsid w:val="5A3140AB"/>
    <w:rsid w:val="5A337784"/>
    <w:rsid w:val="5A344EA3"/>
    <w:rsid w:val="5A3B0686"/>
    <w:rsid w:val="5A3B2D8E"/>
    <w:rsid w:val="5A407A4A"/>
    <w:rsid w:val="5A4178A0"/>
    <w:rsid w:val="5A4A2677"/>
    <w:rsid w:val="5A4A4207"/>
    <w:rsid w:val="5A4C44B6"/>
    <w:rsid w:val="5A4E7A60"/>
    <w:rsid w:val="5A5A5963"/>
    <w:rsid w:val="5A5D758C"/>
    <w:rsid w:val="5A5F4374"/>
    <w:rsid w:val="5A634509"/>
    <w:rsid w:val="5A690D4F"/>
    <w:rsid w:val="5A6B1741"/>
    <w:rsid w:val="5A6F10DB"/>
    <w:rsid w:val="5A7445FC"/>
    <w:rsid w:val="5A7A11AE"/>
    <w:rsid w:val="5A7B1A60"/>
    <w:rsid w:val="5A851901"/>
    <w:rsid w:val="5A8A39A1"/>
    <w:rsid w:val="5A8B3973"/>
    <w:rsid w:val="5A8D101B"/>
    <w:rsid w:val="5A932270"/>
    <w:rsid w:val="5A9B2ED2"/>
    <w:rsid w:val="5AA75D1B"/>
    <w:rsid w:val="5AAB6FEB"/>
    <w:rsid w:val="5AAE70AA"/>
    <w:rsid w:val="5ABD109B"/>
    <w:rsid w:val="5ABF6EB9"/>
    <w:rsid w:val="5AC50B3E"/>
    <w:rsid w:val="5AC628ED"/>
    <w:rsid w:val="5ACF5C02"/>
    <w:rsid w:val="5AD461F7"/>
    <w:rsid w:val="5ADB7D78"/>
    <w:rsid w:val="5ADD550D"/>
    <w:rsid w:val="5AF2412D"/>
    <w:rsid w:val="5B0B44FC"/>
    <w:rsid w:val="5B0B6942"/>
    <w:rsid w:val="5B136DBD"/>
    <w:rsid w:val="5B1909C7"/>
    <w:rsid w:val="5B1D0719"/>
    <w:rsid w:val="5B1E5936"/>
    <w:rsid w:val="5B2A378F"/>
    <w:rsid w:val="5B3752F1"/>
    <w:rsid w:val="5B3C72C4"/>
    <w:rsid w:val="5B427235"/>
    <w:rsid w:val="5B442592"/>
    <w:rsid w:val="5B4812AC"/>
    <w:rsid w:val="5B490B80"/>
    <w:rsid w:val="5B4F06F6"/>
    <w:rsid w:val="5B505CE1"/>
    <w:rsid w:val="5B546464"/>
    <w:rsid w:val="5B5E0554"/>
    <w:rsid w:val="5B5F03A4"/>
    <w:rsid w:val="5B6634E0"/>
    <w:rsid w:val="5B667984"/>
    <w:rsid w:val="5B694D7F"/>
    <w:rsid w:val="5B6A2FD1"/>
    <w:rsid w:val="5B6E1B83"/>
    <w:rsid w:val="5B716AF2"/>
    <w:rsid w:val="5B7976B8"/>
    <w:rsid w:val="5B7A2838"/>
    <w:rsid w:val="5B7A6F8C"/>
    <w:rsid w:val="5B800A46"/>
    <w:rsid w:val="5B8E2802"/>
    <w:rsid w:val="5B9B13DC"/>
    <w:rsid w:val="5B9B762E"/>
    <w:rsid w:val="5BA72ECA"/>
    <w:rsid w:val="5BBB382C"/>
    <w:rsid w:val="5BC17CC1"/>
    <w:rsid w:val="5BC433D0"/>
    <w:rsid w:val="5BC50C98"/>
    <w:rsid w:val="5BC8375F"/>
    <w:rsid w:val="5BCA18A8"/>
    <w:rsid w:val="5BCA1DB5"/>
    <w:rsid w:val="5BD3509E"/>
    <w:rsid w:val="5BDF75E4"/>
    <w:rsid w:val="5BE26B53"/>
    <w:rsid w:val="5BE96A18"/>
    <w:rsid w:val="5BED56CC"/>
    <w:rsid w:val="5BEE6F9C"/>
    <w:rsid w:val="5BF77C6D"/>
    <w:rsid w:val="5BFC52AB"/>
    <w:rsid w:val="5BFF3487"/>
    <w:rsid w:val="5C0144C0"/>
    <w:rsid w:val="5C047C55"/>
    <w:rsid w:val="5C091D00"/>
    <w:rsid w:val="5C0A47B4"/>
    <w:rsid w:val="5C0D0AE7"/>
    <w:rsid w:val="5C0D7E00"/>
    <w:rsid w:val="5C10335F"/>
    <w:rsid w:val="5C132192"/>
    <w:rsid w:val="5C1520B2"/>
    <w:rsid w:val="5C1B6F9F"/>
    <w:rsid w:val="5C234BEC"/>
    <w:rsid w:val="5C2F21DC"/>
    <w:rsid w:val="5C333469"/>
    <w:rsid w:val="5C392AD6"/>
    <w:rsid w:val="5C42786C"/>
    <w:rsid w:val="5C427AAA"/>
    <w:rsid w:val="5C494351"/>
    <w:rsid w:val="5C4C1E77"/>
    <w:rsid w:val="5C4D42F1"/>
    <w:rsid w:val="5C4F374F"/>
    <w:rsid w:val="5C50666A"/>
    <w:rsid w:val="5C525287"/>
    <w:rsid w:val="5C54682D"/>
    <w:rsid w:val="5C561E2D"/>
    <w:rsid w:val="5C5C6D93"/>
    <w:rsid w:val="5C615FF4"/>
    <w:rsid w:val="5C6735EF"/>
    <w:rsid w:val="5C6A7000"/>
    <w:rsid w:val="5C6C12B0"/>
    <w:rsid w:val="5C6E7BE6"/>
    <w:rsid w:val="5C702869"/>
    <w:rsid w:val="5C7223F6"/>
    <w:rsid w:val="5C7236C4"/>
    <w:rsid w:val="5C765997"/>
    <w:rsid w:val="5C78796F"/>
    <w:rsid w:val="5C7A36E7"/>
    <w:rsid w:val="5C7E2B59"/>
    <w:rsid w:val="5C871442"/>
    <w:rsid w:val="5C871D13"/>
    <w:rsid w:val="5C8E7EC3"/>
    <w:rsid w:val="5C950521"/>
    <w:rsid w:val="5C9B540C"/>
    <w:rsid w:val="5C9C18B0"/>
    <w:rsid w:val="5C9E2C39"/>
    <w:rsid w:val="5CA644DC"/>
    <w:rsid w:val="5CAA1829"/>
    <w:rsid w:val="5CAB48EE"/>
    <w:rsid w:val="5CAD1D45"/>
    <w:rsid w:val="5CAD62E8"/>
    <w:rsid w:val="5CAD7E6A"/>
    <w:rsid w:val="5CB079CC"/>
    <w:rsid w:val="5CB63FF4"/>
    <w:rsid w:val="5CB814C2"/>
    <w:rsid w:val="5CB84210"/>
    <w:rsid w:val="5CB85FBE"/>
    <w:rsid w:val="5CBB1877"/>
    <w:rsid w:val="5CBC6851"/>
    <w:rsid w:val="5CCC5BEA"/>
    <w:rsid w:val="5CCF20E0"/>
    <w:rsid w:val="5CD20F6E"/>
    <w:rsid w:val="5CD441AA"/>
    <w:rsid w:val="5CDA64FD"/>
    <w:rsid w:val="5CE0291F"/>
    <w:rsid w:val="5CE623B9"/>
    <w:rsid w:val="5CF57894"/>
    <w:rsid w:val="5CF709BF"/>
    <w:rsid w:val="5CFA2F5A"/>
    <w:rsid w:val="5CFC234E"/>
    <w:rsid w:val="5CFC3588"/>
    <w:rsid w:val="5D02030B"/>
    <w:rsid w:val="5D095648"/>
    <w:rsid w:val="5D1B22F9"/>
    <w:rsid w:val="5D21126E"/>
    <w:rsid w:val="5D2278CA"/>
    <w:rsid w:val="5D375134"/>
    <w:rsid w:val="5D3D4336"/>
    <w:rsid w:val="5D3E4715"/>
    <w:rsid w:val="5D3E67BD"/>
    <w:rsid w:val="5D423CB4"/>
    <w:rsid w:val="5D430624"/>
    <w:rsid w:val="5D4A2A18"/>
    <w:rsid w:val="5D527D97"/>
    <w:rsid w:val="5D55249C"/>
    <w:rsid w:val="5D5A7075"/>
    <w:rsid w:val="5D6952E9"/>
    <w:rsid w:val="5D74360C"/>
    <w:rsid w:val="5D7B5F87"/>
    <w:rsid w:val="5D7C0CDB"/>
    <w:rsid w:val="5D7E0FB5"/>
    <w:rsid w:val="5D7F1C5E"/>
    <w:rsid w:val="5D812854"/>
    <w:rsid w:val="5D81714F"/>
    <w:rsid w:val="5D8451DF"/>
    <w:rsid w:val="5D86769B"/>
    <w:rsid w:val="5D8B722E"/>
    <w:rsid w:val="5D91095A"/>
    <w:rsid w:val="5D92680F"/>
    <w:rsid w:val="5D9537B3"/>
    <w:rsid w:val="5D975303"/>
    <w:rsid w:val="5D98355B"/>
    <w:rsid w:val="5D99435E"/>
    <w:rsid w:val="5D9A5055"/>
    <w:rsid w:val="5D9E058D"/>
    <w:rsid w:val="5DA56542"/>
    <w:rsid w:val="5DA70435"/>
    <w:rsid w:val="5DA85522"/>
    <w:rsid w:val="5DAD2909"/>
    <w:rsid w:val="5DAE78AC"/>
    <w:rsid w:val="5DAF22C9"/>
    <w:rsid w:val="5DB41FDD"/>
    <w:rsid w:val="5DB47113"/>
    <w:rsid w:val="5DB9023F"/>
    <w:rsid w:val="5DC170F4"/>
    <w:rsid w:val="5DC36F89"/>
    <w:rsid w:val="5DC664B8"/>
    <w:rsid w:val="5DC8059A"/>
    <w:rsid w:val="5DCD3CEB"/>
    <w:rsid w:val="5DCD7847"/>
    <w:rsid w:val="5DCF523F"/>
    <w:rsid w:val="5DD41434"/>
    <w:rsid w:val="5DDC5CDC"/>
    <w:rsid w:val="5DE057CC"/>
    <w:rsid w:val="5DEB33DD"/>
    <w:rsid w:val="5DEF1EB3"/>
    <w:rsid w:val="5DF70B6B"/>
    <w:rsid w:val="5DFF3A31"/>
    <w:rsid w:val="5E16137A"/>
    <w:rsid w:val="5E1A50AA"/>
    <w:rsid w:val="5E215ED1"/>
    <w:rsid w:val="5E24290B"/>
    <w:rsid w:val="5E28130E"/>
    <w:rsid w:val="5E2A4C99"/>
    <w:rsid w:val="5E36452D"/>
    <w:rsid w:val="5E3D49CC"/>
    <w:rsid w:val="5E3D626E"/>
    <w:rsid w:val="5E3E5AF5"/>
    <w:rsid w:val="5E4959A6"/>
    <w:rsid w:val="5E4F4700"/>
    <w:rsid w:val="5E564E88"/>
    <w:rsid w:val="5E5F1C11"/>
    <w:rsid w:val="5E613F48"/>
    <w:rsid w:val="5E677C9B"/>
    <w:rsid w:val="5E710B1A"/>
    <w:rsid w:val="5E7D126D"/>
    <w:rsid w:val="5E7E2ACE"/>
    <w:rsid w:val="5E7F79B1"/>
    <w:rsid w:val="5E850121"/>
    <w:rsid w:val="5E8E2DBA"/>
    <w:rsid w:val="5E8F7BD6"/>
    <w:rsid w:val="5E960581"/>
    <w:rsid w:val="5E9B16F3"/>
    <w:rsid w:val="5E9B254F"/>
    <w:rsid w:val="5E9E4667"/>
    <w:rsid w:val="5EA44A4C"/>
    <w:rsid w:val="5EA507C4"/>
    <w:rsid w:val="5EA62EA0"/>
    <w:rsid w:val="5EAA549F"/>
    <w:rsid w:val="5EAE1426"/>
    <w:rsid w:val="5EB822A5"/>
    <w:rsid w:val="5EC37AEA"/>
    <w:rsid w:val="5EC72965"/>
    <w:rsid w:val="5ECA144F"/>
    <w:rsid w:val="5ECE203B"/>
    <w:rsid w:val="5ECE7D1A"/>
    <w:rsid w:val="5ED04BA3"/>
    <w:rsid w:val="5ED52E57"/>
    <w:rsid w:val="5ED90FC7"/>
    <w:rsid w:val="5EDD1D0C"/>
    <w:rsid w:val="5EE31A16"/>
    <w:rsid w:val="5EE705F0"/>
    <w:rsid w:val="5EEA09A8"/>
    <w:rsid w:val="5EEC28A1"/>
    <w:rsid w:val="5EFE780C"/>
    <w:rsid w:val="5F0476DF"/>
    <w:rsid w:val="5F0B4827"/>
    <w:rsid w:val="5F0D0843"/>
    <w:rsid w:val="5F0F007C"/>
    <w:rsid w:val="5F15360C"/>
    <w:rsid w:val="5F1F1842"/>
    <w:rsid w:val="5F220723"/>
    <w:rsid w:val="5F261904"/>
    <w:rsid w:val="5F2A276B"/>
    <w:rsid w:val="5F374E01"/>
    <w:rsid w:val="5F381638"/>
    <w:rsid w:val="5F3E6C4E"/>
    <w:rsid w:val="5F4237EB"/>
    <w:rsid w:val="5F4571B2"/>
    <w:rsid w:val="5F4609F6"/>
    <w:rsid w:val="5F5E0A5B"/>
    <w:rsid w:val="5F64242E"/>
    <w:rsid w:val="5F6917F1"/>
    <w:rsid w:val="5F764B29"/>
    <w:rsid w:val="5F7C1524"/>
    <w:rsid w:val="5F7D5F3D"/>
    <w:rsid w:val="5F7F2DC3"/>
    <w:rsid w:val="5F842414"/>
    <w:rsid w:val="5F84250C"/>
    <w:rsid w:val="5F8866BD"/>
    <w:rsid w:val="5F89478F"/>
    <w:rsid w:val="5F8B2697"/>
    <w:rsid w:val="5F903222"/>
    <w:rsid w:val="5F97010C"/>
    <w:rsid w:val="5F9745B0"/>
    <w:rsid w:val="5F9E511A"/>
    <w:rsid w:val="5FAA769A"/>
    <w:rsid w:val="5FAF4DEA"/>
    <w:rsid w:val="5FB707AE"/>
    <w:rsid w:val="5FB8527F"/>
    <w:rsid w:val="5FBA204D"/>
    <w:rsid w:val="5FBB4E3E"/>
    <w:rsid w:val="5FC03B07"/>
    <w:rsid w:val="5FC829BC"/>
    <w:rsid w:val="5FC85E1B"/>
    <w:rsid w:val="5FDF3F85"/>
    <w:rsid w:val="5FE175D9"/>
    <w:rsid w:val="5FE315A4"/>
    <w:rsid w:val="5FE752E8"/>
    <w:rsid w:val="5FE84E0C"/>
    <w:rsid w:val="5FEF7F48"/>
    <w:rsid w:val="5FFF5CB2"/>
    <w:rsid w:val="600325B4"/>
    <w:rsid w:val="600621F2"/>
    <w:rsid w:val="600734E4"/>
    <w:rsid w:val="600A135B"/>
    <w:rsid w:val="600D4872"/>
    <w:rsid w:val="60154552"/>
    <w:rsid w:val="60172113"/>
    <w:rsid w:val="602441FB"/>
    <w:rsid w:val="60275934"/>
    <w:rsid w:val="602F6597"/>
    <w:rsid w:val="603108E7"/>
    <w:rsid w:val="603911C4"/>
    <w:rsid w:val="603C0CB4"/>
    <w:rsid w:val="603E670B"/>
    <w:rsid w:val="604007A4"/>
    <w:rsid w:val="60483AFC"/>
    <w:rsid w:val="604F4E8B"/>
    <w:rsid w:val="605129B1"/>
    <w:rsid w:val="60583D40"/>
    <w:rsid w:val="60593313"/>
    <w:rsid w:val="60611EAF"/>
    <w:rsid w:val="607610A0"/>
    <w:rsid w:val="607C7302"/>
    <w:rsid w:val="607C7934"/>
    <w:rsid w:val="607D37A6"/>
    <w:rsid w:val="60874774"/>
    <w:rsid w:val="6088514E"/>
    <w:rsid w:val="608D18AF"/>
    <w:rsid w:val="608D2202"/>
    <w:rsid w:val="608E2FF1"/>
    <w:rsid w:val="6098413C"/>
    <w:rsid w:val="60A24FBB"/>
    <w:rsid w:val="60A54097"/>
    <w:rsid w:val="60A8536B"/>
    <w:rsid w:val="60AC408B"/>
    <w:rsid w:val="60B66CB8"/>
    <w:rsid w:val="60BD071A"/>
    <w:rsid w:val="60BF3DBF"/>
    <w:rsid w:val="60DC546E"/>
    <w:rsid w:val="60E26F9B"/>
    <w:rsid w:val="60E30578"/>
    <w:rsid w:val="60E62747"/>
    <w:rsid w:val="60E8331E"/>
    <w:rsid w:val="60E85BB4"/>
    <w:rsid w:val="60ED57DA"/>
    <w:rsid w:val="60EF4A64"/>
    <w:rsid w:val="60F13276"/>
    <w:rsid w:val="60F4333C"/>
    <w:rsid w:val="60F87AD5"/>
    <w:rsid w:val="60FB1701"/>
    <w:rsid w:val="610C0686"/>
    <w:rsid w:val="61135E6C"/>
    <w:rsid w:val="61165E8B"/>
    <w:rsid w:val="61173CD8"/>
    <w:rsid w:val="611D2893"/>
    <w:rsid w:val="6120372E"/>
    <w:rsid w:val="612B4FB0"/>
    <w:rsid w:val="613964C0"/>
    <w:rsid w:val="6139713B"/>
    <w:rsid w:val="613D5084"/>
    <w:rsid w:val="61477910"/>
    <w:rsid w:val="615E28DC"/>
    <w:rsid w:val="616169C2"/>
    <w:rsid w:val="61785EDB"/>
    <w:rsid w:val="61826B9A"/>
    <w:rsid w:val="6183303E"/>
    <w:rsid w:val="618738F6"/>
    <w:rsid w:val="61884F4A"/>
    <w:rsid w:val="618A0ACD"/>
    <w:rsid w:val="618D5457"/>
    <w:rsid w:val="61911D64"/>
    <w:rsid w:val="61930DA7"/>
    <w:rsid w:val="61932B55"/>
    <w:rsid w:val="6195143D"/>
    <w:rsid w:val="61960EB7"/>
    <w:rsid w:val="61973A88"/>
    <w:rsid w:val="61AC3545"/>
    <w:rsid w:val="61AD25E2"/>
    <w:rsid w:val="61AE19A8"/>
    <w:rsid w:val="61B01959"/>
    <w:rsid w:val="61B31BDD"/>
    <w:rsid w:val="61B60159"/>
    <w:rsid w:val="61B70A0E"/>
    <w:rsid w:val="61B964CF"/>
    <w:rsid w:val="61BC3E5D"/>
    <w:rsid w:val="61C0725B"/>
    <w:rsid w:val="61C3168D"/>
    <w:rsid w:val="61C75E9E"/>
    <w:rsid w:val="61CA224E"/>
    <w:rsid w:val="61CB57E6"/>
    <w:rsid w:val="61DD711D"/>
    <w:rsid w:val="61E0223F"/>
    <w:rsid w:val="61E11697"/>
    <w:rsid w:val="61E6569B"/>
    <w:rsid w:val="61E737AA"/>
    <w:rsid w:val="61E80774"/>
    <w:rsid w:val="61EF4D70"/>
    <w:rsid w:val="61F726EF"/>
    <w:rsid w:val="61FF01EB"/>
    <w:rsid w:val="62002852"/>
    <w:rsid w:val="62051CA5"/>
    <w:rsid w:val="620F3CDC"/>
    <w:rsid w:val="62140B89"/>
    <w:rsid w:val="621517BC"/>
    <w:rsid w:val="622002C3"/>
    <w:rsid w:val="62266F4E"/>
    <w:rsid w:val="62297E0B"/>
    <w:rsid w:val="622A34BA"/>
    <w:rsid w:val="622A5268"/>
    <w:rsid w:val="622E3F37"/>
    <w:rsid w:val="622E53F6"/>
    <w:rsid w:val="62391C1D"/>
    <w:rsid w:val="6241261C"/>
    <w:rsid w:val="62416092"/>
    <w:rsid w:val="624350F9"/>
    <w:rsid w:val="62476747"/>
    <w:rsid w:val="624C1682"/>
    <w:rsid w:val="62523574"/>
    <w:rsid w:val="625D4BD7"/>
    <w:rsid w:val="625D51D0"/>
    <w:rsid w:val="625E4BD2"/>
    <w:rsid w:val="626C655C"/>
    <w:rsid w:val="62744735"/>
    <w:rsid w:val="62782477"/>
    <w:rsid w:val="628726BA"/>
    <w:rsid w:val="62894684"/>
    <w:rsid w:val="628C0638"/>
    <w:rsid w:val="628C5F22"/>
    <w:rsid w:val="628F156F"/>
    <w:rsid w:val="628F5B29"/>
    <w:rsid w:val="62946B85"/>
    <w:rsid w:val="62992D43"/>
    <w:rsid w:val="62A07FC0"/>
    <w:rsid w:val="62A36FB4"/>
    <w:rsid w:val="62AB5051"/>
    <w:rsid w:val="62AE40EB"/>
    <w:rsid w:val="62B31701"/>
    <w:rsid w:val="62BB36D4"/>
    <w:rsid w:val="62BF1D86"/>
    <w:rsid w:val="62C0373C"/>
    <w:rsid w:val="62C21E48"/>
    <w:rsid w:val="62CF4061"/>
    <w:rsid w:val="62D1007E"/>
    <w:rsid w:val="62D66B7D"/>
    <w:rsid w:val="62DB47B4"/>
    <w:rsid w:val="62E32078"/>
    <w:rsid w:val="62E33669"/>
    <w:rsid w:val="62E41B8A"/>
    <w:rsid w:val="62E75772"/>
    <w:rsid w:val="62F21DC9"/>
    <w:rsid w:val="62F23C4B"/>
    <w:rsid w:val="62F85366"/>
    <w:rsid w:val="62FB7D36"/>
    <w:rsid w:val="62FC6E08"/>
    <w:rsid w:val="62FF66F4"/>
    <w:rsid w:val="63076E8E"/>
    <w:rsid w:val="631047C5"/>
    <w:rsid w:val="63116428"/>
    <w:rsid w:val="631416F0"/>
    <w:rsid w:val="63190B09"/>
    <w:rsid w:val="631F0DF5"/>
    <w:rsid w:val="631F6D97"/>
    <w:rsid w:val="63212B0F"/>
    <w:rsid w:val="63251ED3"/>
    <w:rsid w:val="632B573B"/>
    <w:rsid w:val="633140F4"/>
    <w:rsid w:val="63346429"/>
    <w:rsid w:val="63375F1A"/>
    <w:rsid w:val="633E546A"/>
    <w:rsid w:val="633F2F95"/>
    <w:rsid w:val="63402869"/>
    <w:rsid w:val="63440DE8"/>
    <w:rsid w:val="63462575"/>
    <w:rsid w:val="634B7B8C"/>
    <w:rsid w:val="63514A76"/>
    <w:rsid w:val="63520F1A"/>
    <w:rsid w:val="63550013"/>
    <w:rsid w:val="63584057"/>
    <w:rsid w:val="635D1376"/>
    <w:rsid w:val="636467D4"/>
    <w:rsid w:val="63683359"/>
    <w:rsid w:val="636C5CA4"/>
    <w:rsid w:val="6372210C"/>
    <w:rsid w:val="637C2B6A"/>
    <w:rsid w:val="637C49ED"/>
    <w:rsid w:val="63905EBC"/>
    <w:rsid w:val="63980265"/>
    <w:rsid w:val="63983AA7"/>
    <w:rsid w:val="63A13E11"/>
    <w:rsid w:val="63AB23D8"/>
    <w:rsid w:val="63AE4D80"/>
    <w:rsid w:val="63B9315F"/>
    <w:rsid w:val="63BE65AF"/>
    <w:rsid w:val="63CF616A"/>
    <w:rsid w:val="63D00091"/>
    <w:rsid w:val="63D530FA"/>
    <w:rsid w:val="63D7190C"/>
    <w:rsid w:val="63D77671"/>
    <w:rsid w:val="63D86F45"/>
    <w:rsid w:val="63E1404C"/>
    <w:rsid w:val="63E91153"/>
    <w:rsid w:val="63EC3C2E"/>
    <w:rsid w:val="63F87EC4"/>
    <w:rsid w:val="63FC4740"/>
    <w:rsid w:val="63FF1835"/>
    <w:rsid w:val="6417174F"/>
    <w:rsid w:val="641F6922"/>
    <w:rsid w:val="6426229E"/>
    <w:rsid w:val="6434773D"/>
    <w:rsid w:val="64354398"/>
    <w:rsid w:val="64414217"/>
    <w:rsid w:val="64416899"/>
    <w:rsid w:val="644F2830"/>
    <w:rsid w:val="64504D2E"/>
    <w:rsid w:val="64577652"/>
    <w:rsid w:val="645A5BAC"/>
    <w:rsid w:val="645C5D82"/>
    <w:rsid w:val="647153D0"/>
    <w:rsid w:val="64734D3E"/>
    <w:rsid w:val="647C6246"/>
    <w:rsid w:val="648844C8"/>
    <w:rsid w:val="648B3FB8"/>
    <w:rsid w:val="64983DB0"/>
    <w:rsid w:val="649C3973"/>
    <w:rsid w:val="64A532CB"/>
    <w:rsid w:val="64A854F4"/>
    <w:rsid w:val="64AA2690"/>
    <w:rsid w:val="64BC7B4E"/>
    <w:rsid w:val="64C0612A"/>
    <w:rsid w:val="64D836A1"/>
    <w:rsid w:val="64DA53CA"/>
    <w:rsid w:val="64DB6CED"/>
    <w:rsid w:val="64DD6316"/>
    <w:rsid w:val="64E36E7E"/>
    <w:rsid w:val="64E9315F"/>
    <w:rsid w:val="64EC051E"/>
    <w:rsid w:val="64EC5C4C"/>
    <w:rsid w:val="64EF09EB"/>
    <w:rsid w:val="64F56864"/>
    <w:rsid w:val="64F8287E"/>
    <w:rsid w:val="64F953C5"/>
    <w:rsid w:val="64F97173"/>
    <w:rsid w:val="65066CFA"/>
    <w:rsid w:val="650E70C3"/>
    <w:rsid w:val="651E4D27"/>
    <w:rsid w:val="65205F7B"/>
    <w:rsid w:val="65235ED9"/>
    <w:rsid w:val="65242442"/>
    <w:rsid w:val="65276731"/>
    <w:rsid w:val="652C5AFB"/>
    <w:rsid w:val="652E32C1"/>
    <w:rsid w:val="65314B5F"/>
    <w:rsid w:val="65354984"/>
    <w:rsid w:val="65363F24"/>
    <w:rsid w:val="65366619"/>
    <w:rsid w:val="653A1DFB"/>
    <w:rsid w:val="65463B51"/>
    <w:rsid w:val="654802AA"/>
    <w:rsid w:val="65600071"/>
    <w:rsid w:val="656211BC"/>
    <w:rsid w:val="656619B2"/>
    <w:rsid w:val="65696FF9"/>
    <w:rsid w:val="656C2808"/>
    <w:rsid w:val="656C51F3"/>
    <w:rsid w:val="656C5B97"/>
    <w:rsid w:val="657607C4"/>
    <w:rsid w:val="657C79AC"/>
    <w:rsid w:val="65893B33"/>
    <w:rsid w:val="65893D5A"/>
    <w:rsid w:val="658C123F"/>
    <w:rsid w:val="65926A06"/>
    <w:rsid w:val="659953D8"/>
    <w:rsid w:val="659F2ECA"/>
    <w:rsid w:val="65A5045A"/>
    <w:rsid w:val="65A74E21"/>
    <w:rsid w:val="65AC27E1"/>
    <w:rsid w:val="65AD6F04"/>
    <w:rsid w:val="65B3285F"/>
    <w:rsid w:val="65B61F12"/>
    <w:rsid w:val="65BB2C0E"/>
    <w:rsid w:val="65C634F9"/>
    <w:rsid w:val="65D521FE"/>
    <w:rsid w:val="65D57BE0"/>
    <w:rsid w:val="65D61B75"/>
    <w:rsid w:val="65DD0843"/>
    <w:rsid w:val="65DF280D"/>
    <w:rsid w:val="65E46E4F"/>
    <w:rsid w:val="65F0098F"/>
    <w:rsid w:val="65F4293E"/>
    <w:rsid w:val="65FE289A"/>
    <w:rsid w:val="65FF1B98"/>
    <w:rsid w:val="660A7682"/>
    <w:rsid w:val="660D514E"/>
    <w:rsid w:val="660F53AE"/>
    <w:rsid w:val="66124964"/>
    <w:rsid w:val="6615622F"/>
    <w:rsid w:val="66174A0D"/>
    <w:rsid w:val="661822C9"/>
    <w:rsid w:val="66182D95"/>
    <w:rsid w:val="661B74FF"/>
    <w:rsid w:val="661F7D83"/>
    <w:rsid w:val="66211BB9"/>
    <w:rsid w:val="66262D93"/>
    <w:rsid w:val="66287D10"/>
    <w:rsid w:val="66324980"/>
    <w:rsid w:val="663314D9"/>
    <w:rsid w:val="663366B5"/>
    <w:rsid w:val="66342450"/>
    <w:rsid w:val="66363A30"/>
    <w:rsid w:val="663743F7"/>
    <w:rsid w:val="66380310"/>
    <w:rsid w:val="663C37BC"/>
    <w:rsid w:val="663F32AC"/>
    <w:rsid w:val="66456B14"/>
    <w:rsid w:val="66456F52"/>
    <w:rsid w:val="66482160"/>
    <w:rsid w:val="664D6E93"/>
    <w:rsid w:val="66501015"/>
    <w:rsid w:val="66522FDF"/>
    <w:rsid w:val="665334D0"/>
    <w:rsid w:val="66540B05"/>
    <w:rsid w:val="6654551E"/>
    <w:rsid w:val="66546D57"/>
    <w:rsid w:val="665E3005"/>
    <w:rsid w:val="6660394E"/>
    <w:rsid w:val="66612AFE"/>
    <w:rsid w:val="6665620B"/>
    <w:rsid w:val="666B580E"/>
    <w:rsid w:val="668400D0"/>
    <w:rsid w:val="668A2164"/>
    <w:rsid w:val="668E3573"/>
    <w:rsid w:val="66925AD1"/>
    <w:rsid w:val="669578CE"/>
    <w:rsid w:val="66990C0E"/>
    <w:rsid w:val="66A658E8"/>
    <w:rsid w:val="66B7003D"/>
    <w:rsid w:val="66BE2423"/>
    <w:rsid w:val="66CA300B"/>
    <w:rsid w:val="66CD4D5B"/>
    <w:rsid w:val="66D9725C"/>
    <w:rsid w:val="66DA6DBE"/>
    <w:rsid w:val="66DC3F6C"/>
    <w:rsid w:val="66DD4F9F"/>
    <w:rsid w:val="66DE21B5"/>
    <w:rsid w:val="66DE67D7"/>
    <w:rsid w:val="66E2139D"/>
    <w:rsid w:val="66E7623F"/>
    <w:rsid w:val="66F039D9"/>
    <w:rsid w:val="66F0674A"/>
    <w:rsid w:val="66F619F5"/>
    <w:rsid w:val="66F84C0F"/>
    <w:rsid w:val="66FB35D6"/>
    <w:rsid w:val="6703252B"/>
    <w:rsid w:val="67086F84"/>
    <w:rsid w:val="671604B0"/>
    <w:rsid w:val="6716400D"/>
    <w:rsid w:val="67181193"/>
    <w:rsid w:val="671E2DBD"/>
    <w:rsid w:val="672531E2"/>
    <w:rsid w:val="672B07CD"/>
    <w:rsid w:val="672B3A26"/>
    <w:rsid w:val="674522B1"/>
    <w:rsid w:val="67474B9A"/>
    <w:rsid w:val="674F351F"/>
    <w:rsid w:val="674F6C56"/>
    <w:rsid w:val="67567154"/>
    <w:rsid w:val="675B29A9"/>
    <w:rsid w:val="676841BB"/>
    <w:rsid w:val="67684FD9"/>
    <w:rsid w:val="677C284A"/>
    <w:rsid w:val="678B174D"/>
    <w:rsid w:val="678E6299"/>
    <w:rsid w:val="678F707E"/>
    <w:rsid w:val="679078F8"/>
    <w:rsid w:val="679366A2"/>
    <w:rsid w:val="67964380"/>
    <w:rsid w:val="679B6D62"/>
    <w:rsid w:val="67A85FAD"/>
    <w:rsid w:val="67B11A97"/>
    <w:rsid w:val="67B37AAD"/>
    <w:rsid w:val="67B779CB"/>
    <w:rsid w:val="67BC383E"/>
    <w:rsid w:val="67C05A92"/>
    <w:rsid w:val="67C365D4"/>
    <w:rsid w:val="67CF0AB8"/>
    <w:rsid w:val="67D24431"/>
    <w:rsid w:val="67D57A24"/>
    <w:rsid w:val="67DB021F"/>
    <w:rsid w:val="67E85EC0"/>
    <w:rsid w:val="67E97973"/>
    <w:rsid w:val="67F26D27"/>
    <w:rsid w:val="67F3434E"/>
    <w:rsid w:val="67F51E74"/>
    <w:rsid w:val="67F67319"/>
    <w:rsid w:val="67F81E56"/>
    <w:rsid w:val="67FC755B"/>
    <w:rsid w:val="6804655B"/>
    <w:rsid w:val="68057461"/>
    <w:rsid w:val="68101ADD"/>
    <w:rsid w:val="68115A04"/>
    <w:rsid w:val="68117613"/>
    <w:rsid w:val="681D14B0"/>
    <w:rsid w:val="681F15E7"/>
    <w:rsid w:val="68200C7C"/>
    <w:rsid w:val="68207CF1"/>
    <w:rsid w:val="68262975"/>
    <w:rsid w:val="68292528"/>
    <w:rsid w:val="682D3D04"/>
    <w:rsid w:val="68303C5A"/>
    <w:rsid w:val="683F7593"/>
    <w:rsid w:val="68413EEA"/>
    <w:rsid w:val="68430416"/>
    <w:rsid w:val="68456A72"/>
    <w:rsid w:val="685079F2"/>
    <w:rsid w:val="68531ADB"/>
    <w:rsid w:val="685B430D"/>
    <w:rsid w:val="685E6594"/>
    <w:rsid w:val="686349C8"/>
    <w:rsid w:val="68644FD2"/>
    <w:rsid w:val="686553E0"/>
    <w:rsid w:val="68660FC4"/>
    <w:rsid w:val="68694610"/>
    <w:rsid w:val="687A0973"/>
    <w:rsid w:val="687A4A6F"/>
    <w:rsid w:val="687C5E53"/>
    <w:rsid w:val="688020CA"/>
    <w:rsid w:val="688D19A9"/>
    <w:rsid w:val="688E6B79"/>
    <w:rsid w:val="68993147"/>
    <w:rsid w:val="689A5667"/>
    <w:rsid w:val="689C7722"/>
    <w:rsid w:val="689E42BA"/>
    <w:rsid w:val="68A74BAA"/>
    <w:rsid w:val="68A839E0"/>
    <w:rsid w:val="68AB4C28"/>
    <w:rsid w:val="68AD3894"/>
    <w:rsid w:val="68B00491"/>
    <w:rsid w:val="68B211A9"/>
    <w:rsid w:val="68B3499C"/>
    <w:rsid w:val="68B63CF9"/>
    <w:rsid w:val="68C06926"/>
    <w:rsid w:val="68C41749"/>
    <w:rsid w:val="68C81E54"/>
    <w:rsid w:val="68CA77A4"/>
    <w:rsid w:val="68D0643D"/>
    <w:rsid w:val="68D44A63"/>
    <w:rsid w:val="68D67EF7"/>
    <w:rsid w:val="68D979E8"/>
    <w:rsid w:val="68DC4DE2"/>
    <w:rsid w:val="68E779E3"/>
    <w:rsid w:val="68E90CED"/>
    <w:rsid w:val="68E930A1"/>
    <w:rsid w:val="68ED4CE5"/>
    <w:rsid w:val="68F20AA9"/>
    <w:rsid w:val="68F23E8E"/>
    <w:rsid w:val="69006820"/>
    <w:rsid w:val="69076FCD"/>
    <w:rsid w:val="690A5DF3"/>
    <w:rsid w:val="690A7BA1"/>
    <w:rsid w:val="690C77AB"/>
    <w:rsid w:val="69101971"/>
    <w:rsid w:val="691150BC"/>
    <w:rsid w:val="69132818"/>
    <w:rsid w:val="69175381"/>
    <w:rsid w:val="69194288"/>
    <w:rsid w:val="691D37DB"/>
    <w:rsid w:val="691F619D"/>
    <w:rsid w:val="69223BD5"/>
    <w:rsid w:val="69224EEB"/>
    <w:rsid w:val="69241F2F"/>
    <w:rsid w:val="69326A22"/>
    <w:rsid w:val="693410C2"/>
    <w:rsid w:val="69362744"/>
    <w:rsid w:val="693966D8"/>
    <w:rsid w:val="69450BD9"/>
    <w:rsid w:val="694A2693"/>
    <w:rsid w:val="696053E5"/>
    <w:rsid w:val="69605A13"/>
    <w:rsid w:val="69644797"/>
    <w:rsid w:val="696B145D"/>
    <w:rsid w:val="697119CE"/>
    <w:rsid w:val="69725830"/>
    <w:rsid w:val="697414BE"/>
    <w:rsid w:val="697F233D"/>
    <w:rsid w:val="698060B5"/>
    <w:rsid w:val="69817B62"/>
    <w:rsid w:val="6984294B"/>
    <w:rsid w:val="69866BE7"/>
    <w:rsid w:val="69921FD4"/>
    <w:rsid w:val="69925ED5"/>
    <w:rsid w:val="699317E4"/>
    <w:rsid w:val="699566D7"/>
    <w:rsid w:val="699A107E"/>
    <w:rsid w:val="699F5234"/>
    <w:rsid w:val="69A31ABD"/>
    <w:rsid w:val="69A43B52"/>
    <w:rsid w:val="69AA3132"/>
    <w:rsid w:val="69AE2C22"/>
    <w:rsid w:val="69B31FE7"/>
    <w:rsid w:val="69BB0BE7"/>
    <w:rsid w:val="69BE5E32"/>
    <w:rsid w:val="69BF152D"/>
    <w:rsid w:val="69BF262E"/>
    <w:rsid w:val="69C10463"/>
    <w:rsid w:val="69C530A2"/>
    <w:rsid w:val="69CC1270"/>
    <w:rsid w:val="69D01A3D"/>
    <w:rsid w:val="69E94057"/>
    <w:rsid w:val="69ED09F6"/>
    <w:rsid w:val="69F04C00"/>
    <w:rsid w:val="69F22D7B"/>
    <w:rsid w:val="69F33097"/>
    <w:rsid w:val="69F544E6"/>
    <w:rsid w:val="69F61166"/>
    <w:rsid w:val="69F83E9D"/>
    <w:rsid w:val="69FA65D2"/>
    <w:rsid w:val="69FD788E"/>
    <w:rsid w:val="6A06480C"/>
    <w:rsid w:val="6A0E36C1"/>
    <w:rsid w:val="6A1D1E0A"/>
    <w:rsid w:val="6A1D56B2"/>
    <w:rsid w:val="6A2F784C"/>
    <w:rsid w:val="6A3749C6"/>
    <w:rsid w:val="6A4472A4"/>
    <w:rsid w:val="6A470720"/>
    <w:rsid w:val="6A471143"/>
    <w:rsid w:val="6A474C7B"/>
    <w:rsid w:val="6A4C19A3"/>
    <w:rsid w:val="6A5224AC"/>
    <w:rsid w:val="6A577A5F"/>
    <w:rsid w:val="6A5825B4"/>
    <w:rsid w:val="6A5E63F6"/>
    <w:rsid w:val="6A694D9B"/>
    <w:rsid w:val="6A6C5C24"/>
    <w:rsid w:val="6A7334B9"/>
    <w:rsid w:val="6A7B0543"/>
    <w:rsid w:val="6A8A438F"/>
    <w:rsid w:val="6A8B4D12"/>
    <w:rsid w:val="6A996801"/>
    <w:rsid w:val="6AA1676A"/>
    <w:rsid w:val="6AA27813"/>
    <w:rsid w:val="6AA87543"/>
    <w:rsid w:val="6AAA247E"/>
    <w:rsid w:val="6AAD0FC2"/>
    <w:rsid w:val="6AAF2002"/>
    <w:rsid w:val="6AB3048C"/>
    <w:rsid w:val="6AC10733"/>
    <w:rsid w:val="6AC344AB"/>
    <w:rsid w:val="6AC56475"/>
    <w:rsid w:val="6AC7254D"/>
    <w:rsid w:val="6AC83870"/>
    <w:rsid w:val="6ACE0BE9"/>
    <w:rsid w:val="6ACE4A3C"/>
    <w:rsid w:val="6ACF672D"/>
    <w:rsid w:val="6AD02C12"/>
    <w:rsid w:val="6AD40FE2"/>
    <w:rsid w:val="6AD4713C"/>
    <w:rsid w:val="6ADC731B"/>
    <w:rsid w:val="6ADE1D63"/>
    <w:rsid w:val="6ADE75EA"/>
    <w:rsid w:val="6AE00D4F"/>
    <w:rsid w:val="6AE34B4E"/>
    <w:rsid w:val="6AE461D0"/>
    <w:rsid w:val="6AEC75BE"/>
    <w:rsid w:val="6AED32D6"/>
    <w:rsid w:val="6AF1726A"/>
    <w:rsid w:val="6AF622C8"/>
    <w:rsid w:val="6AFB1E97"/>
    <w:rsid w:val="6AFC6742"/>
    <w:rsid w:val="6AFD59D5"/>
    <w:rsid w:val="6B016D82"/>
    <w:rsid w:val="6B0D141C"/>
    <w:rsid w:val="6B0E6071"/>
    <w:rsid w:val="6B144A6A"/>
    <w:rsid w:val="6B1747F7"/>
    <w:rsid w:val="6B251855"/>
    <w:rsid w:val="6B305546"/>
    <w:rsid w:val="6B432AA4"/>
    <w:rsid w:val="6B4F02E2"/>
    <w:rsid w:val="6B511321"/>
    <w:rsid w:val="6B520095"/>
    <w:rsid w:val="6B5275DD"/>
    <w:rsid w:val="6B601CFA"/>
    <w:rsid w:val="6B6F018F"/>
    <w:rsid w:val="6B712159"/>
    <w:rsid w:val="6B712E92"/>
    <w:rsid w:val="6B735ED1"/>
    <w:rsid w:val="6B756F24"/>
    <w:rsid w:val="6B797260"/>
    <w:rsid w:val="6B7B6B34"/>
    <w:rsid w:val="6B807260"/>
    <w:rsid w:val="6B822BB4"/>
    <w:rsid w:val="6B883AD8"/>
    <w:rsid w:val="6B8E70C1"/>
    <w:rsid w:val="6B944CF1"/>
    <w:rsid w:val="6B96396E"/>
    <w:rsid w:val="6BA31A0F"/>
    <w:rsid w:val="6BA73981"/>
    <w:rsid w:val="6BAD0172"/>
    <w:rsid w:val="6BAD5364"/>
    <w:rsid w:val="6BB52AF5"/>
    <w:rsid w:val="6BB64010"/>
    <w:rsid w:val="6BB709B2"/>
    <w:rsid w:val="6BBC1739"/>
    <w:rsid w:val="6BBF1382"/>
    <w:rsid w:val="6BC009EB"/>
    <w:rsid w:val="6BC43EF0"/>
    <w:rsid w:val="6BC524A5"/>
    <w:rsid w:val="6BC56001"/>
    <w:rsid w:val="6BC74F0A"/>
    <w:rsid w:val="6BCF6E80"/>
    <w:rsid w:val="6BE26BB3"/>
    <w:rsid w:val="6BE97F42"/>
    <w:rsid w:val="6BEA43B8"/>
    <w:rsid w:val="6BEB79E3"/>
    <w:rsid w:val="6BF55A4E"/>
    <w:rsid w:val="6BF6615A"/>
    <w:rsid w:val="6BF90031"/>
    <w:rsid w:val="6BFF647F"/>
    <w:rsid w:val="6C0718D8"/>
    <w:rsid w:val="6C08429C"/>
    <w:rsid w:val="6C0A7E6F"/>
    <w:rsid w:val="6C1256EA"/>
    <w:rsid w:val="6C183068"/>
    <w:rsid w:val="6C187E45"/>
    <w:rsid w:val="6C20303D"/>
    <w:rsid w:val="6C264CF2"/>
    <w:rsid w:val="6C29676B"/>
    <w:rsid w:val="6C313697"/>
    <w:rsid w:val="6C3D4664"/>
    <w:rsid w:val="6C3E27AC"/>
    <w:rsid w:val="6C3F19FF"/>
    <w:rsid w:val="6C4E249B"/>
    <w:rsid w:val="6C5630FD"/>
    <w:rsid w:val="6C5706BC"/>
    <w:rsid w:val="6C596787"/>
    <w:rsid w:val="6C604859"/>
    <w:rsid w:val="6C6608C4"/>
    <w:rsid w:val="6C692BA0"/>
    <w:rsid w:val="6C77456B"/>
    <w:rsid w:val="6C7A3A63"/>
    <w:rsid w:val="6C8444ED"/>
    <w:rsid w:val="6C8E6023"/>
    <w:rsid w:val="6C9C6D62"/>
    <w:rsid w:val="6CA55DD8"/>
    <w:rsid w:val="6CA67BE1"/>
    <w:rsid w:val="6CA8212E"/>
    <w:rsid w:val="6CAB6FCB"/>
    <w:rsid w:val="6CAD4554"/>
    <w:rsid w:val="6CAE4CE7"/>
    <w:rsid w:val="6CAE7E6D"/>
    <w:rsid w:val="6CB71DEE"/>
    <w:rsid w:val="6CBD4F2A"/>
    <w:rsid w:val="6CC07D5A"/>
    <w:rsid w:val="6CCC0825"/>
    <w:rsid w:val="6CCD4CC1"/>
    <w:rsid w:val="6CCD5345"/>
    <w:rsid w:val="6CDC17AA"/>
    <w:rsid w:val="6CE027E4"/>
    <w:rsid w:val="6CE66C1F"/>
    <w:rsid w:val="6CEA055B"/>
    <w:rsid w:val="6D050DAB"/>
    <w:rsid w:val="6D0A63C2"/>
    <w:rsid w:val="6D0B689D"/>
    <w:rsid w:val="6D0D30B8"/>
    <w:rsid w:val="6D143B74"/>
    <w:rsid w:val="6D18035A"/>
    <w:rsid w:val="6D194017"/>
    <w:rsid w:val="6D1B05CF"/>
    <w:rsid w:val="6D1E3C1B"/>
    <w:rsid w:val="6D26158D"/>
    <w:rsid w:val="6D262AD0"/>
    <w:rsid w:val="6D301307"/>
    <w:rsid w:val="6D365409"/>
    <w:rsid w:val="6D45389E"/>
    <w:rsid w:val="6D51777A"/>
    <w:rsid w:val="6D5338B1"/>
    <w:rsid w:val="6D5E495F"/>
    <w:rsid w:val="6D622950"/>
    <w:rsid w:val="6D631F76"/>
    <w:rsid w:val="6D785A21"/>
    <w:rsid w:val="6D7C17E7"/>
    <w:rsid w:val="6D7D6CB5"/>
    <w:rsid w:val="6D7E5723"/>
    <w:rsid w:val="6D837514"/>
    <w:rsid w:val="6D873BE4"/>
    <w:rsid w:val="6D8749FD"/>
    <w:rsid w:val="6D9E6B0A"/>
    <w:rsid w:val="6D9F7164"/>
    <w:rsid w:val="6DA02882"/>
    <w:rsid w:val="6DB0362D"/>
    <w:rsid w:val="6DB30687"/>
    <w:rsid w:val="6DB85084"/>
    <w:rsid w:val="6DB95EA9"/>
    <w:rsid w:val="6DC24097"/>
    <w:rsid w:val="6DC527AC"/>
    <w:rsid w:val="6DCB5D2E"/>
    <w:rsid w:val="6DCD28C7"/>
    <w:rsid w:val="6DD469CF"/>
    <w:rsid w:val="6DDD751E"/>
    <w:rsid w:val="6DE44E65"/>
    <w:rsid w:val="6DE5124D"/>
    <w:rsid w:val="6DE804A9"/>
    <w:rsid w:val="6DEA61F3"/>
    <w:rsid w:val="6DEE4DF9"/>
    <w:rsid w:val="6DFD75E4"/>
    <w:rsid w:val="6DFD7CD4"/>
    <w:rsid w:val="6DFE490C"/>
    <w:rsid w:val="6E027C29"/>
    <w:rsid w:val="6E0A600C"/>
    <w:rsid w:val="6E0E5A3E"/>
    <w:rsid w:val="6E0F17B6"/>
    <w:rsid w:val="6E1141A4"/>
    <w:rsid w:val="6E142B25"/>
    <w:rsid w:val="6E3C25B5"/>
    <w:rsid w:val="6E4504C3"/>
    <w:rsid w:val="6E494CC8"/>
    <w:rsid w:val="6E4A51F2"/>
    <w:rsid w:val="6E4C0C5C"/>
    <w:rsid w:val="6E533687"/>
    <w:rsid w:val="6E5378F4"/>
    <w:rsid w:val="6E5A5127"/>
    <w:rsid w:val="6E5F098F"/>
    <w:rsid w:val="6E5F458E"/>
    <w:rsid w:val="6E6B4DAF"/>
    <w:rsid w:val="6E775CD9"/>
    <w:rsid w:val="6E781A51"/>
    <w:rsid w:val="6E7A7577"/>
    <w:rsid w:val="6E7F5B17"/>
    <w:rsid w:val="6E8403F6"/>
    <w:rsid w:val="6E843F52"/>
    <w:rsid w:val="6E852828"/>
    <w:rsid w:val="6E861409"/>
    <w:rsid w:val="6E8A1EC8"/>
    <w:rsid w:val="6E8B1784"/>
    <w:rsid w:val="6E8F7CF4"/>
    <w:rsid w:val="6E9E14B7"/>
    <w:rsid w:val="6EAC488C"/>
    <w:rsid w:val="6EB116E2"/>
    <w:rsid w:val="6EB96263"/>
    <w:rsid w:val="6EBB192F"/>
    <w:rsid w:val="6EBF1029"/>
    <w:rsid w:val="6EBF4F8A"/>
    <w:rsid w:val="6EC466C2"/>
    <w:rsid w:val="6EC90C44"/>
    <w:rsid w:val="6EDA5D29"/>
    <w:rsid w:val="6EE3336E"/>
    <w:rsid w:val="6EE77B78"/>
    <w:rsid w:val="6EE964AB"/>
    <w:rsid w:val="6EEB2223"/>
    <w:rsid w:val="6EEC6834"/>
    <w:rsid w:val="6EF03395"/>
    <w:rsid w:val="6EF11E06"/>
    <w:rsid w:val="6EFA2466"/>
    <w:rsid w:val="6EFD1AEA"/>
    <w:rsid w:val="6F0F080D"/>
    <w:rsid w:val="6F17388B"/>
    <w:rsid w:val="6F231363"/>
    <w:rsid w:val="6F250095"/>
    <w:rsid w:val="6F2614AD"/>
    <w:rsid w:val="6F310344"/>
    <w:rsid w:val="6F3326BD"/>
    <w:rsid w:val="6F370FC4"/>
    <w:rsid w:val="6F373A66"/>
    <w:rsid w:val="6F38476F"/>
    <w:rsid w:val="6F3B70E8"/>
    <w:rsid w:val="6F3E2322"/>
    <w:rsid w:val="6F407D0F"/>
    <w:rsid w:val="6F4126F9"/>
    <w:rsid w:val="6F4656AB"/>
    <w:rsid w:val="6F490CF7"/>
    <w:rsid w:val="6F4D4C8B"/>
    <w:rsid w:val="6F5558EE"/>
    <w:rsid w:val="6F584A07"/>
    <w:rsid w:val="6F5C7A1D"/>
    <w:rsid w:val="6F6079A0"/>
    <w:rsid w:val="6F680D1F"/>
    <w:rsid w:val="6F755C7D"/>
    <w:rsid w:val="6F800BBD"/>
    <w:rsid w:val="6F814220"/>
    <w:rsid w:val="6F884895"/>
    <w:rsid w:val="6F8A0BAA"/>
    <w:rsid w:val="6F8B1310"/>
    <w:rsid w:val="6F8F2EDB"/>
    <w:rsid w:val="6F8F7AD9"/>
    <w:rsid w:val="6F901F0D"/>
    <w:rsid w:val="6F9E1043"/>
    <w:rsid w:val="6F9E6F8F"/>
    <w:rsid w:val="6FA24C9A"/>
    <w:rsid w:val="6FA64AAB"/>
    <w:rsid w:val="6FAA5C3A"/>
    <w:rsid w:val="6FB16FC8"/>
    <w:rsid w:val="6FB37179"/>
    <w:rsid w:val="6FBA1C13"/>
    <w:rsid w:val="6FBB39A3"/>
    <w:rsid w:val="6FC00FB9"/>
    <w:rsid w:val="6FC07DCB"/>
    <w:rsid w:val="6FCA1E38"/>
    <w:rsid w:val="6FCA3006"/>
    <w:rsid w:val="6FCE2926"/>
    <w:rsid w:val="6FDF6EFE"/>
    <w:rsid w:val="6FE211DA"/>
    <w:rsid w:val="6FE23626"/>
    <w:rsid w:val="6FEC1DAE"/>
    <w:rsid w:val="6FEF3153"/>
    <w:rsid w:val="6FEF5D43"/>
    <w:rsid w:val="6FF161BB"/>
    <w:rsid w:val="6FF944CB"/>
    <w:rsid w:val="6FFC5832"/>
    <w:rsid w:val="7005665C"/>
    <w:rsid w:val="700B7313"/>
    <w:rsid w:val="70113542"/>
    <w:rsid w:val="701871F5"/>
    <w:rsid w:val="70221C74"/>
    <w:rsid w:val="702A64CF"/>
    <w:rsid w:val="703D3DF0"/>
    <w:rsid w:val="704158C2"/>
    <w:rsid w:val="70483DB6"/>
    <w:rsid w:val="704A4D27"/>
    <w:rsid w:val="704F7853"/>
    <w:rsid w:val="705362D1"/>
    <w:rsid w:val="70545BA6"/>
    <w:rsid w:val="70596115"/>
    <w:rsid w:val="70627164"/>
    <w:rsid w:val="706806CA"/>
    <w:rsid w:val="70687DA0"/>
    <w:rsid w:val="707158DE"/>
    <w:rsid w:val="7075449A"/>
    <w:rsid w:val="707B75D6"/>
    <w:rsid w:val="707D0E9E"/>
    <w:rsid w:val="707D2C8D"/>
    <w:rsid w:val="707F45F0"/>
    <w:rsid w:val="7089108F"/>
    <w:rsid w:val="70901F17"/>
    <w:rsid w:val="709155F6"/>
    <w:rsid w:val="70932B72"/>
    <w:rsid w:val="709366CE"/>
    <w:rsid w:val="709652CC"/>
    <w:rsid w:val="70A0006D"/>
    <w:rsid w:val="70A1703D"/>
    <w:rsid w:val="70A95AA7"/>
    <w:rsid w:val="70AE0489"/>
    <w:rsid w:val="70B054D2"/>
    <w:rsid w:val="70B75B6D"/>
    <w:rsid w:val="70B76FC3"/>
    <w:rsid w:val="70BC18E3"/>
    <w:rsid w:val="70BE4AF1"/>
    <w:rsid w:val="70CA4041"/>
    <w:rsid w:val="70CE3BAA"/>
    <w:rsid w:val="70D21600"/>
    <w:rsid w:val="70E05E01"/>
    <w:rsid w:val="70EC2FE6"/>
    <w:rsid w:val="70EE5FFA"/>
    <w:rsid w:val="70F0137A"/>
    <w:rsid w:val="70F41B5F"/>
    <w:rsid w:val="70F52C6E"/>
    <w:rsid w:val="70F83FF0"/>
    <w:rsid w:val="70FA0F9F"/>
    <w:rsid w:val="71003969"/>
    <w:rsid w:val="7104059D"/>
    <w:rsid w:val="71103CD7"/>
    <w:rsid w:val="71123A97"/>
    <w:rsid w:val="71161F56"/>
    <w:rsid w:val="7116675C"/>
    <w:rsid w:val="711D0DD2"/>
    <w:rsid w:val="71213400"/>
    <w:rsid w:val="71235CA4"/>
    <w:rsid w:val="71285813"/>
    <w:rsid w:val="713003C1"/>
    <w:rsid w:val="713954C7"/>
    <w:rsid w:val="713A4D9B"/>
    <w:rsid w:val="713B6CCF"/>
    <w:rsid w:val="71467BE4"/>
    <w:rsid w:val="71494FDF"/>
    <w:rsid w:val="71500D3F"/>
    <w:rsid w:val="71597917"/>
    <w:rsid w:val="716C7F4A"/>
    <w:rsid w:val="717604C9"/>
    <w:rsid w:val="717B3EC0"/>
    <w:rsid w:val="717E737E"/>
    <w:rsid w:val="717F0D55"/>
    <w:rsid w:val="718B55F7"/>
    <w:rsid w:val="718D75C1"/>
    <w:rsid w:val="718F3339"/>
    <w:rsid w:val="7194738B"/>
    <w:rsid w:val="719721EE"/>
    <w:rsid w:val="719E17CE"/>
    <w:rsid w:val="71A1260E"/>
    <w:rsid w:val="71A86A14"/>
    <w:rsid w:val="71AB7A47"/>
    <w:rsid w:val="71B11502"/>
    <w:rsid w:val="71BC7EA6"/>
    <w:rsid w:val="71C32FE3"/>
    <w:rsid w:val="71C503F2"/>
    <w:rsid w:val="71C934F2"/>
    <w:rsid w:val="71CA3D11"/>
    <w:rsid w:val="71CE0581"/>
    <w:rsid w:val="71D14601"/>
    <w:rsid w:val="71D543D4"/>
    <w:rsid w:val="71D945B4"/>
    <w:rsid w:val="71DD22F7"/>
    <w:rsid w:val="71DE0417"/>
    <w:rsid w:val="71E74F23"/>
    <w:rsid w:val="71FA376F"/>
    <w:rsid w:val="71FA5E13"/>
    <w:rsid w:val="71FC3A2A"/>
    <w:rsid w:val="71FF6EA4"/>
    <w:rsid w:val="72005FE5"/>
    <w:rsid w:val="7201199B"/>
    <w:rsid w:val="72081BA7"/>
    <w:rsid w:val="720C2E19"/>
    <w:rsid w:val="720C498A"/>
    <w:rsid w:val="72136419"/>
    <w:rsid w:val="72181AC2"/>
    <w:rsid w:val="721D0945"/>
    <w:rsid w:val="7227199A"/>
    <w:rsid w:val="723034E9"/>
    <w:rsid w:val="72337A39"/>
    <w:rsid w:val="7234129A"/>
    <w:rsid w:val="723E740A"/>
    <w:rsid w:val="72473BE1"/>
    <w:rsid w:val="724B4950"/>
    <w:rsid w:val="724F3431"/>
    <w:rsid w:val="725974A3"/>
    <w:rsid w:val="725A579E"/>
    <w:rsid w:val="726059C5"/>
    <w:rsid w:val="72693B8A"/>
    <w:rsid w:val="726B684E"/>
    <w:rsid w:val="726C5058"/>
    <w:rsid w:val="72706CF0"/>
    <w:rsid w:val="7271123C"/>
    <w:rsid w:val="72760055"/>
    <w:rsid w:val="72770E94"/>
    <w:rsid w:val="72774C9A"/>
    <w:rsid w:val="727F4840"/>
    <w:rsid w:val="728141BC"/>
    <w:rsid w:val="72860A40"/>
    <w:rsid w:val="728B3C8A"/>
    <w:rsid w:val="72936E59"/>
    <w:rsid w:val="729A479D"/>
    <w:rsid w:val="729B614B"/>
    <w:rsid w:val="72A911B4"/>
    <w:rsid w:val="72A9667D"/>
    <w:rsid w:val="72AA3AA2"/>
    <w:rsid w:val="72AB713A"/>
    <w:rsid w:val="72B229EC"/>
    <w:rsid w:val="72B312A9"/>
    <w:rsid w:val="72B54101"/>
    <w:rsid w:val="72B8241C"/>
    <w:rsid w:val="72BE155A"/>
    <w:rsid w:val="72BF37AA"/>
    <w:rsid w:val="72C73284"/>
    <w:rsid w:val="72D348C7"/>
    <w:rsid w:val="72D44706"/>
    <w:rsid w:val="72D54172"/>
    <w:rsid w:val="72D71070"/>
    <w:rsid w:val="72D74CD3"/>
    <w:rsid w:val="72D76045"/>
    <w:rsid w:val="72DA626D"/>
    <w:rsid w:val="72E7530E"/>
    <w:rsid w:val="72F83160"/>
    <w:rsid w:val="72FC185C"/>
    <w:rsid w:val="72FD5B00"/>
    <w:rsid w:val="73016068"/>
    <w:rsid w:val="730B2E93"/>
    <w:rsid w:val="730F1B13"/>
    <w:rsid w:val="73107E21"/>
    <w:rsid w:val="73131D48"/>
    <w:rsid w:val="73135EDA"/>
    <w:rsid w:val="731D6B1E"/>
    <w:rsid w:val="731E38CF"/>
    <w:rsid w:val="731F2B02"/>
    <w:rsid w:val="732E7227"/>
    <w:rsid w:val="73364007"/>
    <w:rsid w:val="733B7698"/>
    <w:rsid w:val="733D6BD8"/>
    <w:rsid w:val="734927BA"/>
    <w:rsid w:val="734B0FCB"/>
    <w:rsid w:val="735760D9"/>
    <w:rsid w:val="73637EF9"/>
    <w:rsid w:val="73685BF0"/>
    <w:rsid w:val="73730DA8"/>
    <w:rsid w:val="737603BA"/>
    <w:rsid w:val="737930F6"/>
    <w:rsid w:val="737D2E8D"/>
    <w:rsid w:val="738E0166"/>
    <w:rsid w:val="73905147"/>
    <w:rsid w:val="739902EF"/>
    <w:rsid w:val="73A052BC"/>
    <w:rsid w:val="73A429A0"/>
    <w:rsid w:val="73A64B37"/>
    <w:rsid w:val="73AE074E"/>
    <w:rsid w:val="73BE1A0E"/>
    <w:rsid w:val="73C214C7"/>
    <w:rsid w:val="73C43C42"/>
    <w:rsid w:val="73C513BE"/>
    <w:rsid w:val="73C6500C"/>
    <w:rsid w:val="73C87A07"/>
    <w:rsid w:val="73D119C5"/>
    <w:rsid w:val="73D96AEE"/>
    <w:rsid w:val="73E76964"/>
    <w:rsid w:val="73F07B61"/>
    <w:rsid w:val="73F866BF"/>
    <w:rsid w:val="73F97EC0"/>
    <w:rsid w:val="74065015"/>
    <w:rsid w:val="74077FCD"/>
    <w:rsid w:val="740840D6"/>
    <w:rsid w:val="74094119"/>
    <w:rsid w:val="740F250F"/>
    <w:rsid w:val="74174EE1"/>
    <w:rsid w:val="741D2E7E"/>
    <w:rsid w:val="7423694A"/>
    <w:rsid w:val="74243AAE"/>
    <w:rsid w:val="742F670E"/>
    <w:rsid w:val="74324450"/>
    <w:rsid w:val="74367B7D"/>
    <w:rsid w:val="7439758C"/>
    <w:rsid w:val="743C4B26"/>
    <w:rsid w:val="744146FD"/>
    <w:rsid w:val="74485B23"/>
    <w:rsid w:val="7452556D"/>
    <w:rsid w:val="745D11FC"/>
    <w:rsid w:val="74654825"/>
    <w:rsid w:val="746639EF"/>
    <w:rsid w:val="74674E7F"/>
    <w:rsid w:val="746B4555"/>
    <w:rsid w:val="746E4D98"/>
    <w:rsid w:val="746F1200"/>
    <w:rsid w:val="74746816"/>
    <w:rsid w:val="74756912"/>
    <w:rsid w:val="74791767"/>
    <w:rsid w:val="747B287D"/>
    <w:rsid w:val="747F3106"/>
    <w:rsid w:val="748B7E3E"/>
    <w:rsid w:val="7491298B"/>
    <w:rsid w:val="7491561A"/>
    <w:rsid w:val="749D5D6D"/>
    <w:rsid w:val="74A633A2"/>
    <w:rsid w:val="74B03CF2"/>
    <w:rsid w:val="74B43F14"/>
    <w:rsid w:val="74C5375A"/>
    <w:rsid w:val="74CC00C7"/>
    <w:rsid w:val="74CF1091"/>
    <w:rsid w:val="74D31F7E"/>
    <w:rsid w:val="74D63C4F"/>
    <w:rsid w:val="74D85AC7"/>
    <w:rsid w:val="74DD260E"/>
    <w:rsid w:val="74DD408E"/>
    <w:rsid w:val="74DF1EE2"/>
    <w:rsid w:val="74E07AF5"/>
    <w:rsid w:val="74E27C24"/>
    <w:rsid w:val="74F17E67"/>
    <w:rsid w:val="74F81116"/>
    <w:rsid w:val="74FF4332"/>
    <w:rsid w:val="75061904"/>
    <w:rsid w:val="750B33B4"/>
    <w:rsid w:val="75102179"/>
    <w:rsid w:val="751956F6"/>
    <w:rsid w:val="751F2C26"/>
    <w:rsid w:val="752943E7"/>
    <w:rsid w:val="7533222E"/>
    <w:rsid w:val="75387745"/>
    <w:rsid w:val="753A7B6F"/>
    <w:rsid w:val="753F4D51"/>
    <w:rsid w:val="754601B3"/>
    <w:rsid w:val="754E0E15"/>
    <w:rsid w:val="755550E4"/>
    <w:rsid w:val="755D54FC"/>
    <w:rsid w:val="7578190E"/>
    <w:rsid w:val="757840E4"/>
    <w:rsid w:val="75823A34"/>
    <w:rsid w:val="758444AD"/>
    <w:rsid w:val="75930C8E"/>
    <w:rsid w:val="75937830"/>
    <w:rsid w:val="75952577"/>
    <w:rsid w:val="759658DE"/>
    <w:rsid w:val="759D2199"/>
    <w:rsid w:val="759E7FEF"/>
    <w:rsid w:val="75B17106"/>
    <w:rsid w:val="75C367A6"/>
    <w:rsid w:val="75C94638"/>
    <w:rsid w:val="75CA0DE4"/>
    <w:rsid w:val="75CA1AEF"/>
    <w:rsid w:val="75DF1F4C"/>
    <w:rsid w:val="75DF368D"/>
    <w:rsid w:val="75DF4BF8"/>
    <w:rsid w:val="75E56258"/>
    <w:rsid w:val="75EE4750"/>
    <w:rsid w:val="75EF6E70"/>
    <w:rsid w:val="75F57E3E"/>
    <w:rsid w:val="76037E52"/>
    <w:rsid w:val="7614205F"/>
    <w:rsid w:val="76172A46"/>
    <w:rsid w:val="761F0029"/>
    <w:rsid w:val="763B2320"/>
    <w:rsid w:val="763C366F"/>
    <w:rsid w:val="764010A6"/>
    <w:rsid w:val="76432944"/>
    <w:rsid w:val="7645046A"/>
    <w:rsid w:val="764B6696"/>
    <w:rsid w:val="764D4B3C"/>
    <w:rsid w:val="76510885"/>
    <w:rsid w:val="76564426"/>
    <w:rsid w:val="76585688"/>
    <w:rsid w:val="765F11C1"/>
    <w:rsid w:val="766F7295"/>
    <w:rsid w:val="76770BD3"/>
    <w:rsid w:val="767B20DE"/>
    <w:rsid w:val="767E710C"/>
    <w:rsid w:val="76835805"/>
    <w:rsid w:val="768725EE"/>
    <w:rsid w:val="76875D72"/>
    <w:rsid w:val="768A639E"/>
    <w:rsid w:val="768B55D6"/>
    <w:rsid w:val="7690484F"/>
    <w:rsid w:val="76911902"/>
    <w:rsid w:val="7692555E"/>
    <w:rsid w:val="76976704"/>
    <w:rsid w:val="76983D5B"/>
    <w:rsid w:val="769B452E"/>
    <w:rsid w:val="76AA7343"/>
    <w:rsid w:val="76AB06D1"/>
    <w:rsid w:val="76B25D27"/>
    <w:rsid w:val="76B63116"/>
    <w:rsid w:val="76BA20FA"/>
    <w:rsid w:val="76BB6F05"/>
    <w:rsid w:val="76C1645A"/>
    <w:rsid w:val="76CC293A"/>
    <w:rsid w:val="76D01312"/>
    <w:rsid w:val="76DA32A9"/>
    <w:rsid w:val="76DF30D9"/>
    <w:rsid w:val="76E41B79"/>
    <w:rsid w:val="76E53009"/>
    <w:rsid w:val="76F12BB2"/>
    <w:rsid w:val="76F20018"/>
    <w:rsid w:val="77154C42"/>
    <w:rsid w:val="77163BB5"/>
    <w:rsid w:val="77185C44"/>
    <w:rsid w:val="771D4F43"/>
    <w:rsid w:val="772207AC"/>
    <w:rsid w:val="77242776"/>
    <w:rsid w:val="77253DF8"/>
    <w:rsid w:val="77274014"/>
    <w:rsid w:val="772A0601"/>
    <w:rsid w:val="772E53A2"/>
    <w:rsid w:val="772E7150"/>
    <w:rsid w:val="77334767"/>
    <w:rsid w:val="77386D84"/>
    <w:rsid w:val="773F135E"/>
    <w:rsid w:val="77471FC0"/>
    <w:rsid w:val="775A7F45"/>
    <w:rsid w:val="776A2A0F"/>
    <w:rsid w:val="77737F33"/>
    <w:rsid w:val="77747C82"/>
    <w:rsid w:val="77764653"/>
    <w:rsid w:val="7778661E"/>
    <w:rsid w:val="777E7ABA"/>
    <w:rsid w:val="778925D9"/>
    <w:rsid w:val="778D7399"/>
    <w:rsid w:val="779276DF"/>
    <w:rsid w:val="77996730"/>
    <w:rsid w:val="77A03B12"/>
    <w:rsid w:val="77A756E2"/>
    <w:rsid w:val="77AE3DED"/>
    <w:rsid w:val="77AE4268"/>
    <w:rsid w:val="77AF64E3"/>
    <w:rsid w:val="77B92EBE"/>
    <w:rsid w:val="77C2072D"/>
    <w:rsid w:val="77C655DB"/>
    <w:rsid w:val="77CD6969"/>
    <w:rsid w:val="77CE4490"/>
    <w:rsid w:val="77D53A70"/>
    <w:rsid w:val="77DE2925"/>
    <w:rsid w:val="77DE7EB5"/>
    <w:rsid w:val="77E032AE"/>
    <w:rsid w:val="77E37F3B"/>
    <w:rsid w:val="77E410F3"/>
    <w:rsid w:val="77E42AB3"/>
    <w:rsid w:val="77E5578D"/>
    <w:rsid w:val="77E617D9"/>
    <w:rsid w:val="77E84F3F"/>
    <w:rsid w:val="77EA6748"/>
    <w:rsid w:val="77ED2B68"/>
    <w:rsid w:val="77F013E7"/>
    <w:rsid w:val="77F9150C"/>
    <w:rsid w:val="77F96658"/>
    <w:rsid w:val="78012DA4"/>
    <w:rsid w:val="78013199"/>
    <w:rsid w:val="78063C29"/>
    <w:rsid w:val="78104AA8"/>
    <w:rsid w:val="78106856"/>
    <w:rsid w:val="78126A72"/>
    <w:rsid w:val="781400F4"/>
    <w:rsid w:val="7815546F"/>
    <w:rsid w:val="78197E01"/>
    <w:rsid w:val="781C51FB"/>
    <w:rsid w:val="782331D6"/>
    <w:rsid w:val="782337CD"/>
    <w:rsid w:val="782567A5"/>
    <w:rsid w:val="78262A85"/>
    <w:rsid w:val="782822EA"/>
    <w:rsid w:val="782D5C99"/>
    <w:rsid w:val="782F13D2"/>
    <w:rsid w:val="782F3A4D"/>
    <w:rsid w:val="78370287"/>
    <w:rsid w:val="78372035"/>
    <w:rsid w:val="784C2509"/>
    <w:rsid w:val="78520C1D"/>
    <w:rsid w:val="78526E6F"/>
    <w:rsid w:val="785832C3"/>
    <w:rsid w:val="78623556"/>
    <w:rsid w:val="78680440"/>
    <w:rsid w:val="786A0221"/>
    <w:rsid w:val="787212BF"/>
    <w:rsid w:val="78810ADD"/>
    <w:rsid w:val="78857C7E"/>
    <w:rsid w:val="78872FBC"/>
    <w:rsid w:val="78A2537A"/>
    <w:rsid w:val="78A609C8"/>
    <w:rsid w:val="78A76902"/>
    <w:rsid w:val="78AC2A23"/>
    <w:rsid w:val="78B221C5"/>
    <w:rsid w:val="78B673FD"/>
    <w:rsid w:val="78CB4AA3"/>
    <w:rsid w:val="78CC6C21"/>
    <w:rsid w:val="78D22F3E"/>
    <w:rsid w:val="78D325A2"/>
    <w:rsid w:val="78E42113"/>
    <w:rsid w:val="78EC2E1F"/>
    <w:rsid w:val="78EE7EFA"/>
    <w:rsid w:val="78F3020C"/>
    <w:rsid w:val="78F55068"/>
    <w:rsid w:val="78FE60EF"/>
    <w:rsid w:val="790653DF"/>
    <w:rsid w:val="7911052B"/>
    <w:rsid w:val="79112886"/>
    <w:rsid w:val="7914017E"/>
    <w:rsid w:val="79192242"/>
    <w:rsid w:val="792069BF"/>
    <w:rsid w:val="79214B3D"/>
    <w:rsid w:val="79231406"/>
    <w:rsid w:val="79243D01"/>
    <w:rsid w:val="792443FF"/>
    <w:rsid w:val="79330F6C"/>
    <w:rsid w:val="79344461"/>
    <w:rsid w:val="79390E16"/>
    <w:rsid w:val="793C54F0"/>
    <w:rsid w:val="793D0477"/>
    <w:rsid w:val="794669D3"/>
    <w:rsid w:val="794B223C"/>
    <w:rsid w:val="795364E2"/>
    <w:rsid w:val="79554E68"/>
    <w:rsid w:val="79573170"/>
    <w:rsid w:val="795C61F7"/>
    <w:rsid w:val="795D38CC"/>
    <w:rsid w:val="795E5C05"/>
    <w:rsid w:val="795E6AC8"/>
    <w:rsid w:val="795F14E6"/>
    <w:rsid w:val="796450AB"/>
    <w:rsid w:val="79650103"/>
    <w:rsid w:val="79681A41"/>
    <w:rsid w:val="796A38C5"/>
    <w:rsid w:val="796B01E8"/>
    <w:rsid w:val="796B643A"/>
    <w:rsid w:val="796C5D0E"/>
    <w:rsid w:val="7971090F"/>
    <w:rsid w:val="79740935"/>
    <w:rsid w:val="79773031"/>
    <w:rsid w:val="79792E52"/>
    <w:rsid w:val="79820A4B"/>
    <w:rsid w:val="79841C0E"/>
    <w:rsid w:val="798435FE"/>
    <w:rsid w:val="7984574E"/>
    <w:rsid w:val="79865022"/>
    <w:rsid w:val="79870E08"/>
    <w:rsid w:val="798E6F68"/>
    <w:rsid w:val="798E74C6"/>
    <w:rsid w:val="79903A4D"/>
    <w:rsid w:val="79952F65"/>
    <w:rsid w:val="79955109"/>
    <w:rsid w:val="79982FA7"/>
    <w:rsid w:val="79994BDF"/>
    <w:rsid w:val="799A2DB7"/>
    <w:rsid w:val="799F60E4"/>
    <w:rsid w:val="799F7480"/>
    <w:rsid w:val="79A24E4F"/>
    <w:rsid w:val="79A33E26"/>
    <w:rsid w:val="79A35AD2"/>
    <w:rsid w:val="79A74FA7"/>
    <w:rsid w:val="79AA0D57"/>
    <w:rsid w:val="79B002F1"/>
    <w:rsid w:val="79B25E17"/>
    <w:rsid w:val="79B40F18"/>
    <w:rsid w:val="79B4528C"/>
    <w:rsid w:val="79B456EA"/>
    <w:rsid w:val="79B6781E"/>
    <w:rsid w:val="79B9618F"/>
    <w:rsid w:val="79BA116F"/>
    <w:rsid w:val="79C124FE"/>
    <w:rsid w:val="79C43D9C"/>
    <w:rsid w:val="79CB6ED9"/>
    <w:rsid w:val="79D03077"/>
    <w:rsid w:val="79D30EB7"/>
    <w:rsid w:val="79D815F5"/>
    <w:rsid w:val="79D833A4"/>
    <w:rsid w:val="79DB52A7"/>
    <w:rsid w:val="79DC3BE6"/>
    <w:rsid w:val="79E1494E"/>
    <w:rsid w:val="79E354B7"/>
    <w:rsid w:val="79EB757B"/>
    <w:rsid w:val="79EE2A5F"/>
    <w:rsid w:val="79EE7E55"/>
    <w:rsid w:val="79F46A3F"/>
    <w:rsid w:val="79FA38D0"/>
    <w:rsid w:val="79FC31D0"/>
    <w:rsid w:val="79FE72AE"/>
    <w:rsid w:val="7A010B4C"/>
    <w:rsid w:val="7A012FE1"/>
    <w:rsid w:val="7A025FF7"/>
    <w:rsid w:val="7A032EEF"/>
    <w:rsid w:val="7A04221B"/>
    <w:rsid w:val="7A084E76"/>
    <w:rsid w:val="7A173A4F"/>
    <w:rsid w:val="7A1E7E7E"/>
    <w:rsid w:val="7A211C75"/>
    <w:rsid w:val="7A235160"/>
    <w:rsid w:val="7A244664"/>
    <w:rsid w:val="7A245757"/>
    <w:rsid w:val="7A27526A"/>
    <w:rsid w:val="7A2F5A49"/>
    <w:rsid w:val="7A342E0A"/>
    <w:rsid w:val="7A48148D"/>
    <w:rsid w:val="7A4939A8"/>
    <w:rsid w:val="7A505EDE"/>
    <w:rsid w:val="7A514DE8"/>
    <w:rsid w:val="7A545120"/>
    <w:rsid w:val="7A631134"/>
    <w:rsid w:val="7A6441F7"/>
    <w:rsid w:val="7A662141"/>
    <w:rsid w:val="7A685337"/>
    <w:rsid w:val="7A6B4218"/>
    <w:rsid w:val="7A703241"/>
    <w:rsid w:val="7A715CD2"/>
    <w:rsid w:val="7A74131E"/>
    <w:rsid w:val="7A7839E4"/>
    <w:rsid w:val="7A791B40"/>
    <w:rsid w:val="7A7A1FAC"/>
    <w:rsid w:val="7A7C2F25"/>
    <w:rsid w:val="7A8472C1"/>
    <w:rsid w:val="7A8552D9"/>
    <w:rsid w:val="7A8A3819"/>
    <w:rsid w:val="7A8E3857"/>
    <w:rsid w:val="7A8F6158"/>
    <w:rsid w:val="7A9B32C2"/>
    <w:rsid w:val="7A9C13CC"/>
    <w:rsid w:val="7AA561BC"/>
    <w:rsid w:val="7AA716F4"/>
    <w:rsid w:val="7AAA40CE"/>
    <w:rsid w:val="7AAE4676"/>
    <w:rsid w:val="7ABE2599"/>
    <w:rsid w:val="7ABF64F2"/>
    <w:rsid w:val="7AC4554E"/>
    <w:rsid w:val="7AC8601E"/>
    <w:rsid w:val="7ACD133D"/>
    <w:rsid w:val="7AD2427B"/>
    <w:rsid w:val="7AD50D18"/>
    <w:rsid w:val="7AD64856"/>
    <w:rsid w:val="7AD7296F"/>
    <w:rsid w:val="7AF53541"/>
    <w:rsid w:val="7AFD70CE"/>
    <w:rsid w:val="7B03673F"/>
    <w:rsid w:val="7B1112A8"/>
    <w:rsid w:val="7B114DBF"/>
    <w:rsid w:val="7B1741A8"/>
    <w:rsid w:val="7B2C39A7"/>
    <w:rsid w:val="7B2D1C44"/>
    <w:rsid w:val="7B321419"/>
    <w:rsid w:val="7B382994"/>
    <w:rsid w:val="7B3D5BB4"/>
    <w:rsid w:val="7B3E1CFD"/>
    <w:rsid w:val="7B3F192C"/>
    <w:rsid w:val="7B432627"/>
    <w:rsid w:val="7B453D8F"/>
    <w:rsid w:val="7B492710"/>
    <w:rsid w:val="7B4F1751"/>
    <w:rsid w:val="7B560A24"/>
    <w:rsid w:val="7B5D1DB2"/>
    <w:rsid w:val="7B5E4549"/>
    <w:rsid w:val="7B7F7F7B"/>
    <w:rsid w:val="7B821819"/>
    <w:rsid w:val="7B837F51"/>
    <w:rsid w:val="7B8657AD"/>
    <w:rsid w:val="7B8C1417"/>
    <w:rsid w:val="7B8C31E4"/>
    <w:rsid w:val="7B9A4DB4"/>
    <w:rsid w:val="7BA2010D"/>
    <w:rsid w:val="7BAB4A6E"/>
    <w:rsid w:val="7BB32E10"/>
    <w:rsid w:val="7BBF4A30"/>
    <w:rsid w:val="7BC6204D"/>
    <w:rsid w:val="7BC65BA9"/>
    <w:rsid w:val="7BC95036"/>
    <w:rsid w:val="7BD127F5"/>
    <w:rsid w:val="7BD644A9"/>
    <w:rsid w:val="7BDF6C6B"/>
    <w:rsid w:val="7BE911D7"/>
    <w:rsid w:val="7BEB1AB4"/>
    <w:rsid w:val="7BEC1388"/>
    <w:rsid w:val="7BF13988"/>
    <w:rsid w:val="7BF32717"/>
    <w:rsid w:val="7BF471EA"/>
    <w:rsid w:val="7BF700B4"/>
    <w:rsid w:val="7BFF08CD"/>
    <w:rsid w:val="7C02295A"/>
    <w:rsid w:val="7C05051E"/>
    <w:rsid w:val="7C064193"/>
    <w:rsid w:val="7C096CB3"/>
    <w:rsid w:val="7C0C2908"/>
    <w:rsid w:val="7C1009D7"/>
    <w:rsid w:val="7C1A5EF5"/>
    <w:rsid w:val="7C2E5873"/>
    <w:rsid w:val="7C2F5925"/>
    <w:rsid w:val="7C327C80"/>
    <w:rsid w:val="7C39281F"/>
    <w:rsid w:val="7C3A458E"/>
    <w:rsid w:val="7C440408"/>
    <w:rsid w:val="7C4A2AB7"/>
    <w:rsid w:val="7C4B59FF"/>
    <w:rsid w:val="7C506F0E"/>
    <w:rsid w:val="7C541E39"/>
    <w:rsid w:val="7C580A07"/>
    <w:rsid w:val="7C5C7B97"/>
    <w:rsid w:val="7C6063F8"/>
    <w:rsid w:val="7C63158A"/>
    <w:rsid w:val="7C631993"/>
    <w:rsid w:val="7C661603"/>
    <w:rsid w:val="7C68506E"/>
    <w:rsid w:val="7C7D540A"/>
    <w:rsid w:val="7C821233"/>
    <w:rsid w:val="7C914C70"/>
    <w:rsid w:val="7C9932BE"/>
    <w:rsid w:val="7C9C44FE"/>
    <w:rsid w:val="7CA10D08"/>
    <w:rsid w:val="7CB03EC6"/>
    <w:rsid w:val="7CB54029"/>
    <w:rsid w:val="7CB77BE8"/>
    <w:rsid w:val="7CB80E70"/>
    <w:rsid w:val="7CB85610"/>
    <w:rsid w:val="7CBF403D"/>
    <w:rsid w:val="7CC43D31"/>
    <w:rsid w:val="7CC5735A"/>
    <w:rsid w:val="7CCB4BA1"/>
    <w:rsid w:val="7CCB561D"/>
    <w:rsid w:val="7CD24477"/>
    <w:rsid w:val="7CD460A4"/>
    <w:rsid w:val="7CD75B94"/>
    <w:rsid w:val="7CD97B5E"/>
    <w:rsid w:val="7CDD1C48"/>
    <w:rsid w:val="7CDE3121"/>
    <w:rsid w:val="7CDF7005"/>
    <w:rsid w:val="7CE4244F"/>
    <w:rsid w:val="7CE85FF3"/>
    <w:rsid w:val="7CEA1E70"/>
    <w:rsid w:val="7CF22953"/>
    <w:rsid w:val="7CF554C9"/>
    <w:rsid w:val="7CFB1883"/>
    <w:rsid w:val="7CFB7AD5"/>
    <w:rsid w:val="7CFE5817"/>
    <w:rsid w:val="7D00110C"/>
    <w:rsid w:val="7D060D93"/>
    <w:rsid w:val="7D0860BC"/>
    <w:rsid w:val="7D0D15B6"/>
    <w:rsid w:val="7D0E2628"/>
    <w:rsid w:val="7D142945"/>
    <w:rsid w:val="7D197F5B"/>
    <w:rsid w:val="7D1B6094"/>
    <w:rsid w:val="7D281651"/>
    <w:rsid w:val="7D2C004B"/>
    <w:rsid w:val="7D2C5EE0"/>
    <w:rsid w:val="7D2F3BDC"/>
    <w:rsid w:val="7D3A1C0A"/>
    <w:rsid w:val="7D3E7A94"/>
    <w:rsid w:val="7D413935"/>
    <w:rsid w:val="7D461C58"/>
    <w:rsid w:val="7D4776B6"/>
    <w:rsid w:val="7D4B4252"/>
    <w:rsid w:val="7D557667"/>
    <w:rsid w:val="7D5B4EAF"/>
    <w:rsid w:val="7D5E0064"/>
    <w:rsid w:val="7D5E593A"/>
    <w:rsid w:val="7D636BDE"/>
    <w:rsid w:val="7D657644"/>
    <w:rsid w:val="7D6A3EE0"/>
    <w:rsid w:val="7D6C452F"/>
    <w:rsid w:val="7D6E64F9"/>
    <w:rsid w:val="7D6F7D87"/>
    <w:rsid w:val="7D715FE9"/>
    <w:rsid w:val="7D722672"/>
    <w:rsid w:val="7D782ED3"/>
    <w:rsid w:val="7D807847"/>
    <w:rsid w:val="7D823D52"/>
    <w:rsid w:val="7D824D38"/>
    <w:rsid w:val="7D935F5F"/>
    <w:rsid w:val="7D951CD7"/>
    <w:rsid w:val="7DA243F4"/>
    <w:rsid w:val="7DA96A5E"/>
    <w:rsid w:val="7DAD3FC0"/>
    <w:rsid w:val="7DBB7264"/>
    <w:rsid w:val="7DC409A9"/>
    <w:rsid w:val="7DC66335"/>
    <w:rsid w:val="7DC720AD"/>
    <w:rsid w:val="7DCB56F9"/>
    <w:rsid w:val="7DCE6F97"/>
    <w:rsid w:val="7DDF2F52"/>
    <w:rsid w:val="7DEC38C1"/>
    <w:rsid w:val="7DED29BE"/>
    <w:rsid w:val="7DFD787D"/>
    <w:rsid w:val="7E1D5DB2"/>
    <w:rsid w:val="7E244E09"/>
    <w:rsid w:val="7E292420"/>
    <w:rsid w:val="7E2D1F10"/>
    <w:rsid w:val="7E340A4E"/>
    <w:rsid w:val="7E34648B"/>
    <w:rsid w:val="7E3C65F7"/>
    <w:rsid w:val="7E3F7E95"/>
    <w:rsid w:val="7E4B490A"/>
    <w:rsid w:val="7E523E9F"/>
    <w:rsid w:val="7E5A0E26"/>
    <w:rsid w:val="7E5C465F"/>
    <w:rsid w:val="7E652006"/>
    <w:rsid w:val="7E68119A"/>
    <w:rsid w:val="7E6C15F6"/>
    <w:rsid w:val="7E710FB9"/>
    <w:rsid w:val="7E7471DD"/>
    <w:rsid w:val="7E7A711F"/>
    <w:rsid w:val="7E81718D"/>
    <w:rsid w:val="7E870906"/>
    <w:rsid w:val="7E8D29AE"/>
    <w:rsid w:val="7E97382D"/>
    <w:rsid w:val="7E9A331D"/>
    <w:rsid w:val="7EA040A7"/>
    <w:rsid w:val="7EA651C0"/>
    <w:rsid w:val="7EA73659"/>
    <w:rsid w:val="7EB10CEF"/>
    <w:rsid w:val="7EB361E0"/>
    <w:rsid w:val="7EB472B1"/>
    <w:rsid w:val="7EBB0408"/>
    <w:rsid w:val="7EC33D20"/>
    <w:rsid w:val="7ED22BF9"/>
    <w:rsid w:val="7ED56104"/>
    <w:rsid w:val="7ED764DC"/>
    <w:rsid w:val="7EEF3E42"/>
    <w:rsid w:val="7EF05DF7"/>
    <w:rsid w:val="7F0A2672"/>
    <w:rsid w:val="7F0B6201"/>
    <w:rsid w:val="7F0C311D"/>
    <w:rsid w:val="7F0C421B"/>
    <w:rsid w:val="7F0D2891"/>
    <w:rsid w:val="7F1430D0"/>
    <w:rsid w:val="7F1477B5"/>
    <w:rsid w:val="7F196938"/>
    <w:rsid w:val="7F1C162E"/>
    <w:rsid w:val="7F210F90"/>
    <w:rsid w:val="7F227B81"/>
    <w:rsid w:val="7F2552DD"/>
    <w:rsid w:val="7F2A31FB"/>
    <w:rsid w:val="7F2D5F40"/>
    <w:rsid w:val="7F361057"/>
    <w:rsid w:val="7F38184C"/>
    <w:rsid w:val="7F390F10"/>
    <w:rsid w:val="7F3F033E"/>
    <w:rsid w:val="7F4909C9"/>
    <w:rsid w:val="7F4C768F"/>
    <w:rsid w:val="7F572FBC"/>
    <w:rsid w:val="7F5931D8"/>
    <w:rsid w:val="7F5B5B9C"/>
    <w:rsid w:val="7F6A6A30"/>
    <w:rsid w:val="7F6A7194"/>
    <w:rsid w:val="7F6F0306"/>
    <w:rsid w:val="7F761695"/>
    <w:rsid w:val="7F764D90"/>
    <w:rsid w:val="7F7B569D"/>
    <w:rsid w:val="7F800DBE"/>
    <w:rsid w:val="7F89586C"/>
    <w:rsid w:val="7F9D0C46"/>
    <w:rsid w:val="7F9F1199"/>
    <w:rsid w:val="7FAC401E"/>
    <w:rsid w:val="7FAD7DD0"/>
    <w:rsid w:val="7FAE7080"/>
    <w:rsid w:val="7FAF1ED9"/>
    <w:rsid w:val="7FB0104A"/>
    <w:rsid w:val="7FB04AAA"/>
    <w:rsid w:val="7FB11E37"/>
    <w:rsid w:val="7FC07E3F"/>
    <w:rsid w:val="7FCB5DB7"/>
    <w:rsid w:val="7FCB7F71"/>
    <w:rsid w:val="7FFA22C6"/>
    <w:rsid w:val="D4FB7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99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qFormat="1"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5"/>
    <w:basedOn w:val="1"/>
    <w:next w:val="1"/>
    <w:semiHidden/>
    <w:unhideWhenUsed/>
    <w:qFormat/>
    <w:uiPriority w:val="9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0"/>
      <w:szCs w:val="20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32"/>
      <w:szCs w:val="32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  <w:jc w:val="both"/>
    </w:pPr>
    <w:rPr>
      <w:rFonts w:ascii="Calibri" w:hAnsi="Calibri" w:cs="Times New Roman"/>
      <w:kern w:val="2"/>
      <w:sz w:val="21"/>
      <w:szCs w:val="24"/>
      <w:lang w:val="en-US" w:bidi="ar-SA"/>
    </w:rPr>
  </w:style>
  <w:style w:type="paragraph" w:styleId="5">
    <w:name w:val="Normal (Web)"/>
    <w:basedOn w:val="1"/>
    <w:qFormat/>
    <w:uiPriority w:val="99"/>
    <w:pPr>
      <w:spacing w:beforeAutospacing="1" w:afterAutospacing="1"/>
    </w:pPr>
    <w:rPr>
      <w:rFonts w:cs="Times New Roman"/>
      <w:sz w:val="24"/>
      <w:lang w:val="en-US" w:bidi="ar-SA"/>
    </w:rPr>
  </w:style>
  <w:style w:type="paragraph" w:styleId="6">
    <w:name w:val="Body Text First Indent 2"/>
    <w:basedOn w:val="4"/>
    <w:qFormat/>
    <w:uiPriority w:val="0"/>
    <w:pPr>
      <w:ind w:firstLine="420" w:firstLineChars="200"/>
    </w:pPr>
  </w:style>
  <w:style w:type="character" w:styleId="9">
    <w:name w:val="Strong"/>
    <w:basedOn w:val="8"/>
    <w:qFormat/>
    <w:uiPriority w:val="0"/>
    <w:rPr>
      <w:b/>
      <w:bCs/>
    </w:rPr>
  </w:style>
  <w:style w:type="character" w:styleId="10">
    <w:name w:val="FollowedHyperlink"/>
    <w:basedOn w:val="8"/>
    <w:qFormat/>
    <w:uiPriority w:val="0"/>
    <w:rPr>
      <w:color w:val="000000"/>
      <w:u w:val="none"/>
    </w:rPr>
  </w:style>
  <w:style w:type="character" w:styleId="11">
    <w:name w:val="HTML Definition"/>
    <w:basedOn w:val="8"/>
    <w:qFormat/>
    <w:uiPriority w:val="0"/>
    <w:rPr>
      <w:i/>
      <w:iCs/>
    </w:rPr>
  </w:style>
  <w:style w:type="character" w:styleId="12">
    <w:name w:val="HTML Acronym"/>
    <w:basedOn w:val="8"/>
    <w:qFormat/>
    <w:uiPriority w:val="0"/>
  </w:style>
  <w:style w:type="character" w:styleId="13">
    <w:name w:val="Hyperlink"/>
    <w:basedOn w:val="8"/>
    <w:unhideWhenUsed/>
    <w:qFormat/>
    <w:uiPriority w:val="99"/>
    <w:rPr>
      <w:color w:val="0000FF"/>
      <w:u w:val="single"/>
    </w:rPr>
  </w:style>
  <w:style w:type="character" w:styleId="14">
    <w:name w:val="HTML Code"/>
    <w:basedOn w:val="8"/>
    <w:qFormat/>
    <w:uiPriority w:val="0"/>
    <w:rPr>
      <w:rFonts w:ascii="Consolas" w:hAnsi="Consolas" w:eastAsia="Consolas" w:cs="Consolas"/>
      <w:color w:val="C7254E"/>
      <w:sz w:val="21"/>
      <w:szCs w:val="21"/>
      <w:shd w:val="clear" w:fill="F9F2F4"/>
    </w:rPr>
  </w:style>
  <w:style w:type="character" w:styleId="15">
    <w:name w:val="HTML Keyboard"/>
    <w:basedOn w:val="8"/>
    <w:qFormat/>
    <w:uiPriority w:val="0"/>
    <w:rPr>
      <w:rFonts w:hint="default" w:ascii="Consolas" w:hAnsi="Consolas" w:eastAsia="Consolas" w:cs="Consolas"/>
      <w:color w:val="FFFFFF"/>
      <w:sz w:val="21"/>
      <w:szCs w:val="21"/>
      <w:shd w:val="clear" w:fill="333333"/>
    </w:rPr>
  </w:style>
  <w:style w:type="character" w:styleId="16">
    <w:name w:val="HTML Sample"/>
    <w:basedOn w:val="8"/>
    <w:qFormat/>
    <w:uiPriority w:val="0"/>
    <w:rPr>
      <w:rFonts w:hint="default" w:ascii="Consolas" w:hAnsi="Consolas" w:eastAsia="Consolas" w:cs="Consolas"/>
      <w:sz w:val="21"/>
      <w:szCs w:val="21"/>
    </w:rPr>
  </w:style>
  <w:style w:type="table" w:customStyle="1" w:styleId="1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8">
    <w:name w:val="List Paragraph"/>
    <w:basedOn w:val="1"/>
    <w:qFormat/>
    <w:uiPriority w:val="1"/>
  </w:style>
  <w:style w:type="paragraph" w:customStyle="1" w:styleId="19">
    <w:name w:val="Table Paragraph"/>
    <w:basedOn w:val="1"/>
    <w:qFormat/>
    <w:uiPriority w:val="1"/>
  </w:style>
  <w:style w:type="character" w:customStyle="1" w:styleId="20">
    <w:name w:val="txt-color"/>
    <w:basedOn w:val="8"/>
    <w:qFormat/>
    <w:uiPriority w:val="0"/>
    <w:rPr>
      <w:color w:val="C0C0C0"/>
      <w:sz w:val="18"/>
      <w:szCs w:val="18"/>
    </w:rPr>
  </w:style>
  <w:style w:type="character" w:customStyle="1" w:styleId="21">
    <w:name w:val="layui-this"/>
    <w:basedOn w:val="8"/>
    <w:qFormat/>
    <w:uiPriority w:val="0"/>
    <w:rPr>
      <w:bdr w:val="single" w:color="EEEEEE" w:sz="6" w:space="0"/>
      <w:shd w:val="clear" w:fill="FFFFFF"/>
    </w:rPr>
  </w:style>
  <w:style w:type="character" w:customStyle="1" w:styleId="22">
    <w:name w:val="direct"/>
    <w:basedOn w:val="8"/>
    <w:qFormat/>
    <w:uiPriority w:val="0"/>
  </w:style>
  <w:style w:type="character" w:customStyle="1" w:styleId="23">
    <w:name w:val="first-child"/>
    <w:basedOn w:val="8"/>
    <w:qFormat/>
    <w:uiPriority w:val="0"/>
  </w:style>
  <w:style w:type="character" w:customStyle="1" w:styleId="24">
    <w:name w:val="nth-child(1)"/>
    <w:basedOn w:val="8"/>
    <w:qFormat/>
    <w:uiPriority w:val="0"/>
  </w:style>
  <w:style w:type="character" w:customStyle="1" w:styleId="25">
    <w:name w:val="hover"/>
    <w:basedOn w:val="8"/>
    <w:qFormat/>
    <w:uiPriority w:val="0"/>
    <w:rPr>
      <w:color w:val="0088CC"/>
    </w:rPr>
  </w:style>
  <w:style w:type="character" w:customStyle="1" w:styleId="26">
    <w:name w:val="last-child"/>
    <w:basedOn w:val="8"/>
    <w:qFormat/>
    <w:uiPriority w:val="0"/>
  </w:style>
  <w:style w:type="character" w:customStyle="1" w:styleId="27">
    <w:name w:val="nth-child(2)"/>
    <w:basedOn w:val="8"/>
    <w:qFormat/>
    <w:uiPriority w:val="0"/>
  </w:style>
  <w:style w:type="character" w:customStyle="1" w:styleId="28">
    <w:name w:val="hover1"/>
    <w:basedOn w:val="8"/>
    <w:qFormat/>
    <w:uiPriority w:val="0"/>
    <w:rPr>
      <w:color w:val="0088CC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1617</Words>
  <Characters>1657</Characters>
  <Lines>12</Lines>
  <Paragraphs>3</Paragraphs>
  <TotalTime>380</TotalTime>
  <ScaleCrop>false</ScaleCrop>
  <LinksUpToDate>false</LinksUpToDate>
  <CharactersWithSpaces>1753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2021-03-25T09:22:00Z</dcterms:created>
  <dc:creator>Administrator</dc:creator>
  <cp:lastModifiedBy>李文</cp:lastModifiedBy>
  <cp:lastPrinted>2022-03-02T08:17:00Z</cp:lastPrinted>
  <dcterms:modified xsi:type="dcterms:W3CDTF">2025-04-14T02:11:57Z</dcterms:modified>
  <dc:title>内部刊物　注意保存</dc:title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2021-03-25T00:00:00Z</vt:filetime>
  </property>
  <property fmtid="{D5CDD505-2E9C-101B-9397-08002B2CF9AE}" pid="5" name="KSOProductBuildVer">
    <vt:lpwstr>2052-12.1.0.19302</vt:lpwstr>
  </property>
  <property fmtid="{D5CDD505-2E9C-101B-9397-08002B2CF9AE}" pid="6" name="ICV">
    <vt:lpwstr>F358DD0DC5E245CC9620C6C856093AA4_13</vt:lpwstr>
  </property>
  <property fmtid="{D5CDD505-2E9C-101B-9397-08002B2CF9AE}" pid="7" name="commondata">
    <vt:lpwstr>eyJoZGlkIjoiODVkYmMwZDdjMzViMmY1NDYxZWExZTRhODdmM2MxN2YifQ==</vt:lpwstr>
  </property>
  <property fmtid="{D5CDD505-2E9C-101B-9397-08002B2CF9AE}" pid="8" name="KSOTemplateDocerSaveRecord">
    <vt:lpwstr>eyJoZGlkIjoiZDY3YmJlN2UyM2VhMzdkOWNlZmQ1M2E1N2NmOTY2NzEiLCJ1c2VySWQiOiIxNTU2NjI4MzY1In0=</vt:lpwstr>
  </property>
</Properties>
</file>